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2ECB" w14:textId="77777777" w:rsidR="004E3622" w:rsidRDefault="004E3622" w:rsidP="009F366F">
      <w:pPr>
        <w:pStyle w:val="Heading1"/>
        <w:jc w:val="center"/>
      </w:pPr>
    </w:p>
    <w:p w14:paraId="08B2CE95" w14:textId="77777777" w:rsidR="00001C69" w:rsidRDefault="00DE713A" w:rsidP="009F366F">
      <w:pPr>
        <w:pStyle w:val="Heading1"/>
        <w:jc w:val="center"/>
      </w:pPr>
      <w:r>
        <w:t>Self-Managed Study Registration</w:t>
      </w:r>
      <w:r w:rsidR="00860506">
        <w:t xml:space="preserve"> Form</w:t>
      </w:r>
    </w:p>
    <w:p w14:paraId="7F6043A9" w14:textId="74356D21" w:rsidR="00001C69" w:rsidRDefault="00001C69" w:rsidP="009F366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366F" w14:paraId="178DFC01" w14:textId="77777777" w:rsidTr="00686A59">
        <w:tc>
          <w:tcPr>
            <w:tcW w:w="9242" w:type="dxa"/>
            <w:shd w:val="clear" w:color="auto" w:fill="E8EDEE"/>
          </w:tcPr>
          <w:p w14:paraId="231DA07D" w14:textId="1FC3DA87" w:rsidR="009F366F" w:rsidRDefault="009F366F" w:rsidP="009F366F">
            <w:pPr>
              <w:jc w:val="both"/>
            </w:pPr>
            <w:r>
              <w:t xml:space="preserve">This form is to be </w:t>
            </w:r>
            <w:r w:rsidR="00AA184D">
              <w:t>completed</w:t>
            </w:r>
            <w:r>
              <w:t xml:space="preserve"> by </w:t>
            </w:r>
            <w:r w:rsidR="00EA6148">
              <w:t>a</w:t>
            </w:r>
            <w:r>
              <w:t>ppl</w:t>
            </w:r>
            <w:r w:rsidR="00AA184D">
              <w:t xml:space="preserve">icants to register a study </w:t>
            </w:r>
            <w:r>
              <w:t xml:space="preserve">for </w:t>
            </w:r>
            <w:r w:rsidR="00E8371C">
              <w:t xml:space="preserve">Pharmacy </w:t>
            </w:r>
            <w:r>
              <w:t>Assurance</w:t>
            </w:r>
            <w:r w:rsidR="00AA184D">
              <w:t xml:space="preserve"> through the</w:t>
            </w:r>
            <w:r>
              <w:t xml:space="preserve"> </w:t>
            </w:r>
            <w:r w:rsidR="0052633D">
              <w:t>s</w:t>
            </w:r>
            <w:r>
              <w:t>elf-</w:t>
            </w:r>
            <w:r w:rsidR="0052633D">
              <w:t>m</w:t>
            </w:r>
            <w:r>
              <w:t>anaged r</w:t>
            </w:r>
            <w:r w:rsidR="00AA184D">
              <w:t>oute</w:t>
            </w:r>
            <w:r>
              <w:t xml:space="preserve">. If you are unsure whether the study can be self-managed please check the guidance on the </w:t>
            </w:r>
            <w:hyperlink r:id="rId7" w:history="1">
              <w:r w:rsidR="0052633D" w:rsidRPr="00D772F5">
                <w:rPr>
                  <w:rStyle w:val="Hyperlink"/>
                </w:rPr>
                <w:t xml:space="preserve">IRAS </w:t>
              </w:r>
              <w:r w:rsidRPr="00D772F5">
                <w:rPr>
                  <w:rStyle w:val="Hyperlink"/>
                </w:rPr>
                <w:t>website</w:t>
              </w:r>
            </w:hyperlink>
            <w:r>
              <w:t xml:space="preserve">. </w:t>
            </w:r>
          </w:p>
          <w:p w14:paraId="2472A352" w14:textId="77777777" w:rsidR="00EA6148" w:rsidRDefault="00EA6148" w:rsidP="009F366F">
            <w:pPr>
              <w:jc w:val="both"/>
            </w:pPr>
          </w:p>
          <w:p w14:paraId="077C1615" w14:textId="2C25C5F7" w:rsidR="00EA6148" w:rsidRDefault="00EA6148" w:rsidP="009F366F">
            <w:pPr>
              <w:jc w:val="both"/>
            </w:pPr>
            <w:r>
              <w:t xml:space="preserve">Please ensure that the selected reviewers are registered with the HRA – a list of registered reviewers can be found on the </w:t>
            </w:r>
            <w:hyperlink r:id="rId8" w:history="1">
              <w:r w:rsidRPr="00D772F5">
                <w:rPr>
                  <w:rStyle w:val="Hyperlink"/>
                </w:rPr>
                <w:t>HRA website</w:t>
              </w:r>
            </w:hyperlink>
            <w:r>
              <w:t>.</w:t>
            </w:r>
          </w:p>
          <w:p w14:paraId="42A291CF" w14:textId="77777777" w:rsidR="009F366F" w:rsidRDefault="009F366F" w:rsidP="009F366F">
            <w:pPr>
              <w:jc w:val="both"/>
            </w:pPr>
          </w:p>
          <w:p w14:paraId="71C08717" w14:textId="33656562" w:rsidR="009F366F" w:rsidRPr="00DF6B07" w:rsidRDefault="009F366F" w:rsidP="00686A59">
            <w:pPr>
              <w:jc w:val="both"/>
            </w:pPr>
            <w:r>
              <w:t xml:space="preserve">Please </w:t>
            </w:r>
            <w:r w:rsidR="00AA184D">
              <w:t>email</w:t>
            </w:r>
            <w:r>
              <w:t xml:space="preserve"> this form with your </w:t>
            </w:r>
            <w:r w:rsidR="00DF6B07">
              <w:t>application</w:t>
            </w:r>
            <w:r>
              <w:t xml:space="preserve"> to </w:t>
            </w:r>
            <w:hyperlink r:id="rId9" w:history="1">
              <w:r w:rsidR="00A9412C">
                <w:rPr>
                  <w:rStyle w:val="Hyperlink"/>
                </w:rPr>
                <w:t>pharmacy.assurance@hra.nhs.uk</w:t>
              </w:r>
            </w:hyperlink>
            <w:r w:rsidR="00DF6B07" w:rsidRPr="00DF6B07">
              <w:rPr>
                <w:rStyle w:val="Hyperlink"/>
                <w:color w:val="auto"/>
                <w:u w:val="none"/>
              </w:rPr>
              <w:t xml:space="preserve"> if your lead nation i</w:t>
            </w:r>
            <w:r w:rsidR="00DF6B07">
              <w:rPr>
                <w:rStyle w:val="Hyperlink"/>
                <w:color w:val="auto"/>
                <w:u w:val="none"/>
              </w:rPr>
              <w:t xml:space="preserve">s England or Wales, or to </w:t>
            </w:r>
            <w:hyperlink r:id="rId10" w:history="1">
              <w:r w:rsidR="00DF6B07" w:rsidRPr="00B23BFB">
                <w:rPr>
                  <w:rStyle w:val="Hyperlink"/>
                </w:rPr>
                <w:t>pharmacytechnicalassurance@hscni.net</w:t>
              </w:r>
            </w:hyperlink>
            <w:r w:rsidR="00DF6B07">
              <w:rPr>
                <w:rStyle w:val="Hyperlink"/>
                <w:color w:val="auto"/>
                <w:u w:val="none"/>
              </w:rPr>
              <w:t xml:space="preserve"> </w:t>
            </w:r>
            <w:r w:rsidR="00DF6B07" w:rsidRPr="00DF6B07">
              <w:rPr>
                <w:rStyle w:val="Hyperlink"/>
                <w:color w:val="auto"/>
                <w:u w:val="none"/>
              </w:rPr>
              <w:t>if your lead nation is Northern Ireland.</w:t>
            </w:r>
          </w:p>
          <w:p w14:paraId="13329BC1" w14:textId="77777777" w:rsidR="009F366F" w:rsidRPr="009F366F" w:rsidRDefault="009F366F" w:rsidP="009F366F">
            <w:pPr>
              <w:jc w:val="both"/>
              <w:rPr>
                <w:b/>
              </w:rPr>
            </w:pPr>
          </w:p>
        </w:tc>
      </w:tr>
    </w:tbl>
    <w:p w14:paraId="18A4E0D0" w14:textId="77777777" w:rsidR="00B65199" w:rsidRDefault="00B65199" w:rsidP="00B65199">
      <w:pPr>
        <w:pStyle w:val="Subtitle"/>
        <w:jc w:val="center"/>
      </w:pPr>
    </w:p>
    <w:p w14:paraId="0040765F" w14:textId="77777777" w:rsidR="00E8371C" w:rsidRPr="0029283D" w:rsidRDefault="00E8371C" w:rsidP="0029283D"/>
    <w:p w14:paraId="590A8EE9" w14:textId="128CCABD" w:rsidR="006C714F" w:rsidRPr="00686A59" w:rsidRDefault="0029283D" w:rsidP="00686A59">
      <w:pPr>
        <w:pStyle w:val="Subtitle"/>
        <w:jc w:val="center"/>
        <w:rPr>
          <w:sz w:val="22"/>
        </w:rPr>
      </w:pPr>
      <w:r>
        <w:t xml:space="preserve">DETAILS OF </w:t>
      </w:r>
      <w:r w:rsidR="00B65199">
        <w:t>STUDY</w:t>
      </w:r>
      <w:r w:rsidR="00B65199" w:rsidRPr="000C1ECD">
        <w:t xml:space="preserve"> </w:t>
      </w:r>
      <w:r w:rsidR="00AA184D">
        <w:br/>
      </w:r>
      <w:r w:rsidR="00AA184D" w:rsidRPr="00686A59">
        <w:rPr>
          <w:sz w:val="22"/>
        </w:rPr>
        <w:t>(to be completed for all studies)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5"/>
        <w:gridCol w:w="47"/>
        <w:gridCol w:w="2930"/>
        <w:gridCol w:w="3118"/>
        <w:gridCol w:w="62"/>
      </w:tblGrid>
      <w:tr w:rsidR="009F366F" w14:paraId="74A07FEF" w14:textId="77777777" w:rsidTr="005B6BDE">
        <w:trPr>
          <w:gridAfter w:val="1"/>
          <w:wAfter w:w="62" w:type="dxa"/>
        </w:trPr>
        <w:tc>
          <w:tcPr>
            <w:tcW w:w="3132" w:type="dxa"/>
            <w:gridSpan w:val="2"/>
            <w:shd w:val="clear" w:color="auto" w:fill="E8EDEE"/>
          </w:tcPr>
          <w:p w14:paraId="65099892" w14:textId="77777777" w:rsidR="009F366F" w:rsidRDefault="009F366F" w:rsidP="009F366F">
            <w:r>
              <w:t>Study title</w:t>
            </w:r>
          </w:p>
        </w:tc>
        <w:tc>
          <w:tcPr>
            <w:tcW w:w="6048" w:type="dxa"/>
            <w:gridSpan w:val="2"/>
          </w:tcPr>
          <w:p w14:paraId="3C2F10B3" w14:textId="77777777" w:rsidR="009F366F" w:rsidRDefault="009F366F" w:rsidP="009F36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66F" w14:paraId="5912D41E" w14:textId="77777777" w:rsidTr="005B6BDE">
        <w:trPr>
          <w:gridAfter w:val="1"/>
          <w:wAfter w:w="62" w:type="dxa"/>
        </w:trPr>
        <w:tc>
          <w:tcPr>
            <w:tcW w:w="3132" w:type="dxa"/>
            <w:gridSpan w:val="2"/>
            <w:shd w:val="clear" w:color="auto" w:fill="E8EDEE"/>
          </w:tcPr>
          <w:p w14:paraId="4C58FD04" w14:textId="77777777" w:rsidR="009F366F" w:rsidRDefault="009F366F" w:rsidP="009F366F">
            <w:r>
              <w:t>IRAS ID</w:t>
            </w:r>
          </w:p>
        </w:tc>
        <w:tc>
          <w:tcPr>
            <w:tcW w:w="6048" w:type="dxa"/>
            <w:gridSpan w:val="2"/>
          </w:tcPr>
          <w:p w14:paraId="0CEF72C6" w14:textId="77777777" w:rsidR="009F366F" w:rsidRDefault="009F366F" w:rsidP="009F36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66F" w14:paraId="3C8BE25F" w14:textId="77777777" w:rsidTr="005B6BDE">
        <w:trPr>
          <w:gridAfter w:val="1"/>
          <w:wAfter w:w="62" w:type="dxa"/>
        </w:trPr>
        <w:tc>
          <w:tcPr>
            <w:tcW w:w="3132" w:type="dxa"/>
            <w:gridSpan w:val="2"/>
            <w:shd w:val="clear" w:color="auto" w:fill="E8EDEE"/>
          </w:tcPr>
          <w:p w14:paraId="0A339DE6" w14:textId="16B1D85C" w:rsidR="009F366F" w:rsidRPr="00A21332" w:rsidRDefault="009F366F" w:rsidP="009F366F">
            <w:r>
              <w:t xml:space="preserve">Sponsor </w:t>
            </w:r>
            <w:r w:rsidR="0052633D">
              <w:t>o</w:t>
            </w:r>
            <w:r>
              <w:t>rganisation</w:t>
            </w:r>
          </w:p>
        </w:tc>
        <w:tc>
          <w:tcPr>
            <w:tcW w:w="6048" w:type="dxa"/>
            <w:gridSpan w:val="2"/>
          </w:tcPr>
          <w:p w14:paraId="793D37A0" w14:textId="77777777" w:rsidR="009F366F" w:rsidRDefault="009F366F" w:rsidP="009F36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66F" w14:paraId="6492F942" w14:textId="77777777" w:rsidTr="005B6BDE">
        <w:trPr>
          <w:gridAfter w:val="1"/>
          <w:wAfter w:w="62" w:type="dxa"/>
        </w:trPr>
        <w:tc>
          <w:tcPr>
            <w:tcW w:w="3132" w:type="dxa"/>
            <w:gridSpan w:val="2"/>
            <w:shd w:val="clear" w:color="auto" w:fill="E8EDEE"/>
          </w:tcPr>
          <w:p w14:paraId="26886286" w14:textId="3FC611AC" w:rsidR="009F366F" w:rsidRDefault="009F366F" w:rsidP="009F366F">
            <w:r>
              <w:t xml:space="preserve">Lead </w:t>
            </w:r>
            <w:r w:rsidR="0052633D">
              <w:t>n</w:t>
            </w:r>
            <w:r>
              <w:t>ation</w:t>
            </w:r>
          </w:p>
        </w:tc>
        <w:tc>
          <w:tcPr>
            <w:tcW w:w="6048" w:type="dxa"/>
            <w:gridSpan w:val="2"/>
          </w:tcPr>
          <w:p w14:paraId="59386BF8" w14:textId="66E5A484" w:rsidR="009F366F" w:rsidRDefault="0034215F" w:rsidP="009F366F">
            <w:sdt>
              <w:sdtPr>
                <w:id w:val="-2023309449"/>
                <w:placeholder>
                  <w:docPart w:val="9C8572FC131448499FD095E6DCE17DF1"/>
                </w:placeholder>
                <w:showingPlcHdr/>
                <w:comboBox>
                  <w:listItem w:value="Choose an item."/>
                  <w:listItem w:displayText="England" w:value="England"/>
                  <w:listItem w:displayText="Northern Ireland" w:value="Northern Ireland"/>
                  <w:listItem w:displayText="Wales" w:value="Wales"/>
                </w:comboBox>
              </w:sdtPr>
              <w:sdtEndPr/>
              <w:sdtContent>
                <w:r w:rsidR="00F0324A" w:rsidRPr="00452E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B6BDE" w14:paraId="3B0CAC19" w14:textId="77777777" w:rsidTr="00DF6B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DEE"/>
          </w:tcPr>
          <w:p w14:paraId="7CE46C56" w14:textId="55518F53" w:rsidR="005B6BDE" w:rsidRDefault="005B6BDE" w:rsidP="00B76DC9">
            <w:pPr>
              <w:spacing w:line="276" w:lineRule="auto"/>
            </w:pPr>
            <w:r>
              <w:t>Study Specialism</w:t>
            </w:r>
          </w:p>
          <w:p w14:paraId="621D1494" w14:textId="77777777" w:rsidR="005B6BDE" w:rsidRPr="00781B44" w:rsidRDefault="005B6BDE" w:rsidP="00B76D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tick all that apply for this Reviewer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CFE" w14:textId="77777777" w:rsidR="005B6BDE" w:rsidRDefault="005B6BDE" w:rsidP="00B76DC9">
            <w:pPr>
              <w:spacing w:line="276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  <w:r>
              <w:t xml:space="preserve">   Adult Oncology</w:t>
            </w:r>
          </w:p>
          <w:p w14:paraId="191B2CFB" w14:textId="77777777" w:rsidR="005B6BDE" w:rsidRDefault="005B6BDE" w:rsidP="00B76DC9">
            <w:pPr>
              <w:spacing w:line="276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  <w:r>
              <w:t xml:space="preserve">   Adult Non-Oncology</w:t>
            </w:r>
          </w:p>
          <w:p w14:paraId="42994F35" w14:textId="77777777" w:rsidR="005B6BDE" w:rsidRDefault="005B6BDE" w:rsidP="00B76DC9">
            <w:pPr>
              <w:spacing w:line="276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  <w:r>
              <w:t xml:space="preserve">   Paediatric Oncology</w:t>
            </w:r>
          </w:p>
          <w:p w14:paraId="0E807CAC" w14:textId="77777777" w:rsidR="005B6BDE" w:rsidRDefault="005B6BDE" w:rsidP="00B76DC9">
            <w:pPr>
              <w:spacing w:line="276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  <w:r>
              <w:t xml:space="preserve">   Paediatric Non-Oncology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B92D8" w14:textId="77777777" w:rsidR="005B6BDE" w:rsidRDefault="005B6BDE" w:rsidP="00B76DC9">
            <w:pPr>
              <w:spacing w:line="276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  <w:r>
              <w:t xml:space="preserve">   </w:t>
            </w:r>
            <w:proofErr w:type="spellStart"/>
            <w:r>
              <w:t>Radiopharmacy</w:t>
            </w:r>
            <w:proofErr w:type="spellEnd"/>
          </w:p>
          <w:p w14:paraId="727D69CB" w14:textId="77777777" w:rsidR="005B6BDE" w:rsidRDefault="005B6BDE" w:rsidP="00B76DC9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  <w:r>
              <w:t xml:space="preserve">   ATIMPs</w:t>
            </w:r>
          </w:p>
          <w:p w14:paraId="50507E5E" w14:textId="77777777" w:rsidR="005B6BDE" w:rsidRDefault="005B6BDE" w:rsidP="00B76DC9">
            <w:pPr>
              <w:spacing w:line="276" w:lineRule="auto"/>
            </w:pPr>
          </w:p>
        </w:tc>
      </w:tr>
    </w:tbl>
    <w:p w14:paraId="421F0770" w14:textId="77777777" w:rsidR="00C74DCB" w:rsidRDefault="00C74DCB" w:rsidP="00C74DCB">
      <w:pPr>
        <w:spacing w:line="276" w:lineRule="auto"/>
        <w:jc w:val="center"/>
        <w:rPr>
          <w:b/>
        </w:rPr>
      </w:pPr>
    </w:p>
    <w:p w14:paraId="1A0656E6" w14:textId="77777777" w:rsidR="00E8371C" w:rsidRDefault="00E8371C" w:rsidP="00C74DCB">
      <w:pPr>
        <w:spacing w:line="276" w:lineRule="auto"/>
        <w:jc w:val="center"/>
        <w:rPr>
          <w:b/>
        </w:rPr>
      </w:pPr>
    </w:p>
    <w:p w14:paraId="43354664" w14:textId="3E4A6A3C" w:rsidR="00C74DCB" w:rsidRDefault="0029283D" w:rsidP="00C74DCB">
      <w:pPr>
        <w:spacing w:line="276" w:lineRule="auto"/>
        <w:jc w:val="center"/>
      </w:pPr>
      <w:r>
        <w:rPr>
          <w:b/>
        </w:rPr>
        <w:t xml:space="preserve">DETAILS OF </w:t>
      </w:r>
      <w:r w:rsidR="00C74DCB">
        <w:rPr>
          <w:b/>
        </w:rPr>
        <w:t xml:space="preserve">LEAD </w:t>
      </w:r>
      <w:r w:rsidR="00C74DCB" w:rsidRPr="00175A25">
        <w:rPr>
          <w:b/>
        </w:rPr>
        <w:t xml:space="preserve">REVIEWER </w:t>
      </w:r>
    </w:p>
    <w:p w14:paraId="2F6375F9" w14:textId="3CF68B73" w:rsidR="00B65199" w:rsidRDefault="00C74DCB" w:rsidP="0029283D">
      <w:pPr>
        <w:spacing w:line="276" w:lineRule="auto"/>
        <w:jc w:val="center"/>
        <w:rPr>
          <w:b/>
        </w:rPr>
      </w:pPr>
      <w:r w:rsidRPr="000C1ECD">
        <w:rPr>
          <w:b/>
          <w:sz w:val="22"/>
        </w:rPr>
        <w:t>(to be completed for all studies)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986"/>
      </w:tblGrid>
      <w:tr w:rsidR="00E8371C" w14:paraId="49A3B44C" w14:textId="77777777" w:rsidTr="0029283D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7D2D3052" w14:textId="2B21C938" w:rsidR="00E8371C" w:rsidRDefault="00E8371C" w:rsidP="0029283D">
            <w:pPr>
              <w:spacing w:line="276" w:lineRule="auto"/>
              <w:jc w:val="center"/>
            </w:pPr>
            <w:r w:rsidRPr="0029283D">
              <w:rPr>
                <w:b/>
                <w:color w:val="FFFFFF" w:themeColor="background1"/>
              </w:rPr>
              <w:t>Lead Reviewer</w:t>
            </w:r>
          </w:p>
        </w:tc>
      </w:tr>
      <w:tr w:rsidR="004C2EED" w14:paraId="15E0E457" w14:textId="77777777" w:rsidTr="002928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DEE"/>
          </w:tcPr>
          <w:p w14:paraId="5DA9F21E" w14:textId="0F6BD813" w:rsidR="004C2EED" w:rsidRDefault="004C2EED" w:rsidP="000C1ECD">
            <w:pPr>
              <w:spacing w:line="276" w:lineRule="auto"/>
            </w:pPr>
            <w:r>
              <w:t>HRA</w:t>
            </w:r>
            <w:r w:rsidR="004E3622">
              <w:t xml:space="preserve"> </w:t>
            </w:r>
            <w:r w:rsidR="0052633D">
              <w:t>Registered</w:t>
            </w:r>
            <w:r>
              <w:t xml:space="preserve"> Reviewer </w:t>
            </w:r>
            <w:r w:rsidR="0052633D">
              <w:t>N</w:t>
            </w:r>
            <w:r>
              <w:t>umber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1CC" w14:textId="77777777" w:rsidR="004C2EED" w:rsidRDefault="004C2EED" w:rsidP="000C1ECD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3622" w14:paraId="4668ED3C" w14:textId="77777777" w:rsidTr="000544B6"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E8EDEE"/>
          </w:tcPr>
          <w:p w14:paraId="7EBD6530" w14:textId="13F8D847" w:rsidR="00FB051A" w:rsidRDefault="00FB051A" w:rsidP="00FB051A">
            <w:pPr>
              <w:spacing w:line="276" w:lineRule="auto"/>
            </w:pPr>
            <w:r>
              <w:t>This</w:t>
            </w:r>
            <w:r w:rsidR="004E3622">
              <w:t xml:space="preserve"> reviewer has had input into the development of the study doc</w:t>
            </w:r>
            <w:r>
              <w:t xml:space="preserve">uments and set up of the study; </w:t>
            </w:r>
            <w:r w:rsidR="004E3622">
              <w:t xml:space="preserve">in </w:t>
            </w:r>
            <w:proofErr w:type="gramStart"/>
            <w:r w:rsidR="004E3622">
              <w:t>particular the</w:t>
            </w:r>
            <w:proofErr w:type="gramEnd"/>
            <w:r w:rsidR="004E3622">
              <w:t xml:space="preserve"> sourcing, pac</w:t>
            </w:r>
            <w:r>
              <w:t>kaging, and labelling of IMP(s).</w:t>
            </w:r>
          </w:p>
          <w:p w14:paraId="424AB0AE" w14:textId="1DFBB1D1" w:rsidR="004E3622" w:rsidRDefault="00FB051A" w:rsidP="00FB051A">
            <w:pPr>
              <w:spacing w:line="276" w:lineRule="auto"/>
            </w:pPr>
            <w:r w:rsidRPr="00FB051A">
              <w:rPr>
                <w:sz w:val="20"/>
                <w:szCs w:val="20"/>
              </w:rPr>
              <w:t>Please tick box to confirm</w:t>
            </w:r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</w:p>
        </w:tc>
      </w:tr>
    </w:tbl>
    <w:p w14:paraId="125F6A81" w14:textId="77777777" w:rsidR="0029283D" w:rsidRDefault="0029283D" w:rsidP="0029283D">
      <w:pPr>
        <w:spacing w:line="276" w:lineRule="auto"/>
        <w:jc w:val="center"/>
        <w:rPr>
          <w:b/>
        </w:rPr>
      </w:pPr>
    </w:p>
    <w:p w14:paraId="71859401" w14:textId="77777777" w:rsidR="0029283D" w:rsidRDefault="0029283D" w:rsidP="0029283D">
      <w:pPr>
        <w:spacing w:line="276" w:lineRule="auto"/>
        <w:jc w:val="center"/>
        <w:rPr>
          <w:b/>
        </w:rPr>
      </w:pPr>
    </w:p>
    <w:p w14:paraId="1334D838" w14:textId="77777777" w:rsidR="00536148" w:rsidRDefault="00536148" w:rsidP="0029283D">
      <w:pPr>
        <w:spacing w:line="276" w:lineRule="auto"/>
        <w:jc w:val="center"/>
        <w:rPr>
          <w:b/>
        </w:rPr>
      </w:pPr>
    </w:p>
    <w:p w14:paraId="6D578CE5" w14:textId="77777777" w:rsidR="00536148" w:rsidRDefault="00536148" w:rsidP="0029283D">
      <w:pPr>
        <w:spacing w:line="276" w:lineRule="auto"/>
        <w:jc w:val="center"/>
        <w:rPr>
          <w:b/>
        </w:rPr>
      </w:pPr>
    </w:p>
    <w:p w14:paraId="22A29E0C" w14:textId="77777777" w:rsidR="002B6E42" w:rsidRDefault="002B6E42" w:rsidP="0029283D">
      <w:pPr>
        <w:spacing w:line="276" w:lineRule="auto"/>
        <w:jc w:val="center"/>
        <w:rPr>
          <w:b/>
        </w:rPr>
        <w:sectPr w:rsidR="002B6E42" w:rsidSect="002B6E4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694" w:right="1440" w:bottom="1440" w:left="1440" w:header="708" w:footer="708" w:gutter="0"/>
          <w:pgNumType w:start="0"/>
          <w:cols w:space="708"/>
          <w:docGrid w:linePitch="360"/>
        </w:sectPr>
      </w:pPr>
    </w:p>
    <w:p w14:paraId="47A87C61" w14:textId="47DA54C4" w:rsidR="004C2EED" w:rsidRDefault="0029283D" w:rsidP="0029283D">
      <w:pPr>
        <w:spacing w:line="276" w:lineRule="auto"/>
        <w:jc w:val="center"/>
        <w:rPr>
          <w:b/>
          <w:sz w:val="22"/>
        </w:rPr>
      </w:pPr>
      <w:r>
        <w:rPr>
          <w:b/>
        </w:rPr>
        <w:lastRenderedPageBreak/>
        <w:t xml:space="preserve">DETAILS OF ADDITIONAL </w:t>
      </w:r>
      <w:r w:rsidRPr="000C1ECD">
        <w:rPr>
          <w:b/>
        </w:rPr>
        <w:t>REVIEWER</w:t>
      </w:r>
      <w:r>
        <w:rPr>
          <w:b/>
        </w:rPr>
        <w:t>(S)</w:t>
      </w:r>
      <w:r w:rsidRPr="000C1ECD">
        <w:rPr>
          <w:b/>
        </w:rPr>
        <w:t xml:space="preserve"> </w:t>
      </w:r>
      <w:r>
        <w:rPr>
          <w:b/>
          <w:sz w:val="22"/>
        </w:rPr>
        <w:br/>
        <w:t>(if required</w:t>
      </w:r>
      <w:r w:rsidRPr="000C1ECD">
        <w:rPr>
          <w:b/>
          <w:sz w:val="22"/>
        </w:rPr>
        <w:t>)</w:t>
      </w:r>
    </w:p>
    <w:p w14:paraId="745038D3" w14:textId="77777777" w:rsidR="0032687A" w:rsidRDefault="0032687A" w:rsidP="0029283D">
      <w:pPr>
        <w:spacing w:line="276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986"/>
      </w:tblGrid>
      <w:tr w:rsidR="00642994" w14:paraId="3A7E5D32" w14:textId="77777777" w:rsidTr="00686A59">
        <w:tc>
          <w:tcPr>
            <w:tcW w:w="9242" w:type="dxa"/>
            <w:gridSpan w:val="2"/>
            <w:shd w:val="clear" w:color="auto" w:fill="005EB8"/>
          </w:tcPr>
          <w:p w14:paraId="019B364A" w14:textId="6864E821" w:rsidR="00642994" w:rsidRPr="00686A59" w:rsidRDefault="00642994" w:rsidP="0029283D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686A59">
              <w:rPr>
                <w:b/>
                <w:color w:val="FFFFFF" w:themeColor="background1"/>
              </w:rPr>
              <w:t xml:space="preserve">Additional </w:t>
            </w:r>
            <w:r w:rsidR="00E8371C">
              <w:rPr>
                <w:b/>
                <w:color w:val="FFFFFF" w:themeColor="background1"/>
              </w:rPr>
              <w:t>Reviewer</w:t>
            </w:r>
          </w:p>
        </w:tc>
      </w:tr>
      <w:tr w:rsidR="00D772F5" w14:paraId="2CEBFDFC" w14:textId="77777777" w:rsidTr="005A5D53">
        <w:tc>
          <w:tcPr>
            <w:tcW w:w="3085" w:type="dxa"/>
            <w:shd w:val="clear" w:color="auto" w:fill="E8EDEE"/>
          </w:tcPr>
          <w:p w14:paraId="78A52023" w14:textId="5FC10E04" w:rsidR="00D772F5" w:rsidRDefault="00D772F5" w:rsidP="000C1ECD">
            <w:pPr>
              <w:spacing w:line="276" w:lineRule="auto"/>
            </w:pPr>
            <w:r>
              <w:t>HRA Registered Reviewer Number</w:t>
            </w:r>
          </w:p>
        </w:tc>
        <w:tc>
          <w:tcPr>
            <w:tcW w:w="6157" w:type="dxa"/>
          </w:tcPr>
          <w:p w14:paraId="2781782C" w14:textId="408BFF8F" w:rsidR="00D772F5" w:rsidRDefault="00D772F5" w:rsidP="000C1ECD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148" w14:paraId="607A7048" w14:textId="77777777" w:rsidTr="0031329A">
        <w:tc>
          <w:tcPr>
            <w:tcW w:w="9242" w:type="dxa"/>
            <w:gridSpan w:val="2"/>
            <w:shd w:val="clear" w:color="auto" w:fill="E8EDEE"/>
          </w:tcPr>
          <w:p w14:paraId="123F40C5" w14:textId="77777777" w:rsidR="00536148" w:rsidRDefault="00536148" w:rsidP="00536148">
            <w:pPr>
              <w:spacing w:line="276" w:lineRule="auto"/>
            </w:pPr>
            <w:r>
              <w:t xml:space="preserve">This reviewer has had input into the development of the study documents and set up of the study; in </w:t>
            </w:r>
            <w:proofErr w:type="gramStart"/>
            <w:r>
              <w:t>particular the</w:t>
            </w:r>
            <w:proofErr w:type="gramEnd"/>
            <w:r>
              <w:t xml:space="preserve"> sourcing, packaging, and labelling of IMP(s).</w:t>
            </w:r>
          </w:p>
          <w:p w14:paraId="26B7490E" w14:textId="1FA478F8" w:rsidR="00536148" w:rsidRDefault="00536148" w:rsidP="00536148">
            <w:pPr>
              <w:spacing w:line="276" w:lineRule="auto"/>
            </w:pPr>
            <w:r w:rsidRPr="00FB051A">
              <w:rPr>
                <w:sz w:val="20"/>
                <w:szCs w:val="20"/>
              </w:rPr>
              <w:t>Please tick box to confirm</w:t>
            </w:r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</w:p>
        </w:tc>
      </w:tr>
    </w:tbl>
    <w:p w14:paraId="49756C18" w14:textId="77777777" w:rsidR="00642994" w:rsidRDefault="00642994" w:rsidP="00055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986"/>
      </w:tblGrid>
      <w:tr w:rsidR="0032687A" w14:paraId="11EFC51E" w14:textId="77777777" w:rsidTr="00BD735B">
        <w:tc>
          <w:tcPr>
            <w:tcW w:w="9242" w:type="dxa"/>
            <w:gridSpan w:val="2"/>
            <w:shd w:val="clear" w:color="auto" w:fill="005EB8"/>
          </w:tcPr>
          <w:p w14:paraId="7AF48719" w14:textId="77777777" w:rsidR="0032687A" w:rsidRPr="00686A59" w:rsidRDefault="0032687A" w:rsidP="00BD735B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686A59">
              <w:rPr>
                <w:b/>
                <w:color w:val="FFFFFF" w:themeColor="background1"/>
              </w:rPr>
              <w:t xml:space="preserve">Additional </w:t>
            </w:r>
            <w:r>
              <w:rPr>
                <w:b/>
                <w:color w:val="FFFFFF" w:themeColor="background1"/>
              </w:rPr>
              <w:t>Reviewer</w:t>
            </w:r>
          </w:p>
        </w:tc>
      </w:tr>
      <w:tr w:rsidR="00D772F5" w14:paraId="21DDA449" w14:textId="77777777" w:rsidTr="004E07F7">
        <w:tc>
          <w:tcPr>
            <w:tcW w:w="3085" w:type="dxa"/>
            <w:shd w:val="clear" w:color="auto" w:fill="E8EDEE"/>
          </w:tcPr>
          <w:p w14:paraId="13F5CE0C" w14:textId="77777777" w:rsidR="00D772F5" w:rsidRDefault="00D772F5" w:rsidP="00BD735B">
            <w:pPr>
              <w:spacing w:line="276" w:lineRule="auto"/>
            </w:pPr>
            <w:r>
              <w:t>HRA Registered Reviewer Number</w:t>
            </w:r>
          </w:p>
        </w:tc>
        <w:tc>
          <w:tcPr>
            <w:tcW w:w="6157" w:type="dxa"/>
          </w:tcPr>
          <w:p w14:paraId="6C4EB0B3" w14:textId="51ED0ADC" w:rsidR="00D772F5" w:rsidRDefault="00D772F5" w:rsidP="00BD735B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687A" w14:paraId="1888DA1E" w14:textId="77777777" w:rsidTr="00BD735B">
        <w:tc>
          <w:tcPr>
            <w:tcW w:w="9242" w:type="dxa"/>
            <w:gridSpan w:val="2"/>
            <w:shd w:val="clear" w:color="auto" w:fill="E8EDEE"/>
          </w:tcPr>
          <w:p w14:paraId="6D644BD8" w14:textId="77777777" w:rsidR="0032687A" w:rsidRDefault="0032687A" w:rsidP="00BD735B">
            <w:pPr>
              <w:spacing w:line="276" w:lineRule="auto"/>
            </w:pPr>
            <w:r>
              <w:t xml:space="preserve">This reviewer has had input into the development of the study documents and set up of the study; in </w:t>
            </w:r>
            <w:proofErr w:type="gramStart"/>
            <w:r>
              <w:t>particular the</w:t>
            </w:r>
            <w:proofErr w:type="gramEnd"/>
            <w:r>
              <w:t xml:space="preserve"> sourcing, packaging, and labelling of IMP(s).</w:t>
            </w:r>
          </w:p>
          <w:p w14:paraId="3BBE8F36" w14:textId="77777777" w:rsidR="0032687A" w:rsidRDefault="0032687A" w:rsidP="00BD735B">
            <w:pPr>
              <w:spacing w:line="276" w:lineRule="auto"/>
            </w:pPr>
            <w:r w:rsidRPr="00FB051A">
              <w:rPr>
                <w:sz w:val="20"/>
                <w:szCs w:val="20"/>
              </w:rPr>
              <w:t>Please tick box to confirm</w:t>
            </w:r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15F">
              <w:fldChar w:fldCharType="separate"/>
            </w:r>
            <w:r>
              <w:fldChar w:fldCharType="end"/>
            </w:r>
          </w:p>
        </w:tc>
      </w:tr>
    </w:tbl>
    <w:p w14:paraId="0B830E30" w14:textId="77777777" w:rsidR="00642994" w:rsidRDefault="00642994" w:rsidP="00055636"/>
    <w:p w14:paraId="3DC40135" w14:textId="77777777" w:rsidR="00642994" w:rsidRPr="00B23396" w:rsidRDefault="00642994" w:rsidP="00055636"/>
    <w:sectPr w:rsidR="00642994" w:rsidRPr="00B23396" w:rsidSect="002B6E42">
      <w:headerReference w:type="default" r:id="rId15"/>
      <w:headerReference w:type="first" r:id="rId16"/>
      <w:type w:val="continuous"/>
      <w:pgSz w:w="11906" w:h="16838"/>
      <w:pgMar w:top="1694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8F45" w14:textId="77777777" w:rsidR="009F366F" w:rsidRDefault="009F366F" w:rsidP="00D478D4">
      <w:r>
        <w:separator/>
      </w:r>
    </w:p>
  </w:endnote>
  <w:endnote w:type="continuationSeparator" w:id="0">
    <w:p w14:paraId="590A8F46" w14:textId="77777777" w:rsidR="009F366F" w:rsidRDefault="009F366F" w:rsidP="00D4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8F48" w14:textId="38D4D049" w:rsidR="009F366F" w:rsidRDefault="00D772F5">
    <w:pPr>
      <w:pStyle w:val="Footer"/>
    </w:pPr>
    <w:r>
      <w:t xml:space="preserve">FINAL </w:t>
    </w:r>
    <w:r w:rsidR="009F366F">
      <w:t>v</w:t>
    </w:r>
    <w:r>
      <w:t>1.</w:t>
    </w:r>
    <w:r w:rsidR="00DF6B07">
      <w:t>1</w:t>
    </w:r>
    <w:r w:rsidR="009F366F">
      <w:t xml:space="preserve"> </w:t>
    </w:r>
    <w:r w:rsidR="00DF6B07">
      <w:t>31 March 2020</w:t>
    </w:r>
    <w:r w:rsidR="009F366F">
      <w:ptab w:relativeTo="margin" w:alignment="center" w:leader="none"/>
    </w:r>
    <w:r w:rsidR="009F366F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8F4A" w14:textId="24963365" w:rsidR="009F366F" w:rsidRDefault="009F366F">
    <w:pPr>
      <w:pStyle w:val="Footer"/>
    </w:pPr>
    <w:r>
      <w:t>DRAFT v0.</w:t>
    </w:r>
    <w:r w:rsidR="00490E67">
      <w:t>1</w:t>
    </w:r>
    <w:r>
      <w:t xml:space="preserve"> </w:t>
    </w:r>
    <w:r w:rsidR="00B65199">
      <w:t>24</w:t>
    </w:r>
    <w:r>
      <w:t xml:space="preserve"> </w:t>
    </w:r>
    <w:r w:rsidR="00B65199">
      <w:t>January 2018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A8F43" w14:textId="77777777" w:rsidR="009F366F" w:rsidRDefault="009F366F" w:rsidP="00D478D4">
      <w:r>
        <w:separator/>
      </w:r>
    </w:p>
  </w:footnote>
  <w:footnote w:type="continuationSeparator" w:id="0">
    <w:p w14:paraId="590A8F44" w14:textId="77777777" w:rsidR="009F366F" w:rsidRDefault="009F366F" w:rsidP="00D4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265A" w14:textId="58F88469" w:rsidR="002B6E42" w:rsidRPr="009F366F" w:rsidRDefault="00DF6B07" w:rsidP="002B6E42">
    <w:pPr>
      <w:pStyle w:val="Header"/>
      <w:rPr>
        <w:b/>
        <w:color w:val="1F497D" w:themeColor="text2"/>
        <w:sz w:val="40"/>
        <w:szCs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0819E0" wp14:editId="7A2F0553">
              <wp:simplePos x="0" y="0"/>
              <wp:positionH relativeFrom="column">
                <wp:posOffset>1203960</wp:posOffset>
              </wp:positionH>
              <wp:positionV relativeFrom="paragraph">
                <wp:posOffset>-74295</wp:posOffset>
              </wp:positionV>
              <wp:extent cx="4754880" cy="1048385"/>
              <wp:effectExtent l="0" t="0" r="7620" b="0"/>
              <wp:wrapNone/>
              <wp:docPr id="1" name="Group 1" descr="Logos of Health and Social Care, NHS Research Scotland, Health and Care Research Wales, and the Health Research Authorit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4880" cy="1048385"/>
                        <a:chOff x="1150620" y="0"/>
                        <a:chExt cx="4754880" cy="1048385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067050" y="0"/>
                          <a:ext cx="2838450" cy="1048385"/>
                          <a:chOff x="0" y="0"/>
                          <a:chExt cx="3914775" cy="1457325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51" b="18617"/>
                          <a:stretch/>
                        </pic:blipFill>
                        <pic:spPr bwMode="auto">
                          <a:xfrm>
                            <a:off x="1562100" y="0"/>
                            <a:ext cx="2352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700"/>
                            <a:ext cx="1562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0620" y="478155"/>
                          <a:ext cx="1752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435A6B" id="Group 1" o:spid="_x0000_s1026" alt="Logos of Health and Social Care, NHS Research Scotland, Health and Care Research Wales, and the Health Research Authority" style="position:absolute;margin-left:94.8pt;margin-top:-5.85pt;width:374.4pt;height:82.55pt;z-index:251659264;mso-width-relative:margin;mso-height-relative:margin" coordorigin="11506" coordsize="47548,10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Lp0pqBAAAJREAAA4AAABkcnMvZTJvRG9jLnhtbOxYWW/cNhB+L9D/&#10;QOjZsi7qWMF2sJedAm5ixA3yzKWolRBJFEjuro2i/71D6ljv2o5TNynQNg+r5Tmc+Wbm40hnb+7q&#10;Cm2ZkCVvzi3v1LUQayjPymZ9bn387dJOLCQVaTJS8YadW/dMWm8ufv7pbNemzOcFrzImEAhpZLpr&#10;z61CqTZ1HEkLVhN5ylvWwGTORU0UdMXayQTZgfS6cnzXjZwdF1krOGVSwuiim7QujPw8Z1S9z3PJ&#10;FKrOLdBNmacwz5V+OhdnJF0L0hYl7dUgr9CiJmUDh46iFkQRtBHlI1F1SQWXPFenlNcOz/OSMmMD&#10;WOO5R9ZcCb5pjS3rdLduR5gA2iOcXi2WvtveCFRm4DsLNaQGF5lTEXQzJilAdc3XXCKeo7eMVKpA&#10;4Ex0y2lJKjQngp2gd29v0QcmGRG0QLeUqwqWnDxcrtftl3wiFZMnRo4q2LBulDDdqIKLUt1r5+za&#10;dQo6Xon2tr0R/cC662m873JR639AEt0Zt96PbmV3ClEYxHGIkwS8T2HOc3ESJGHneFpAdOh9nhe6&#10;kQ9L9rtpsXxhvzMc72gtR6XGzqh9j7B/iLD/CvsCN4rd8EDPwUofzMJ66nkrD/bt7QsmHo7jsN+J&#10;wzjwDT7P2NeWNIVfH43QehSNL2ct7FIbwaxeSP1VMmoiPm9aGxKnJapclRXEiCEBSBGtVLO9KemN&#10;6Dr7wI4G2GFWH4oik6mA27VUOnY0giZXf597SbCILyN7hieJjYNZYE9wMrO92E9moT+dRkv8h96d&#10;MZrCjwtQZMsG4oCRR1g8mZk9h+mcj529HAttCfCUpwMDwAe9hn+jqaONNHbtTewMJtoh15x+lqjh&#10;84I0azaVLZDfIGzY2S03gg7QWlVle1lWFRJcfSpVcVuQFqjAM0jpyd5EoIMj5nnC1x2rLTjd1KxR&#10;HU0LVgFUvJFF2UoLiZTVKwasI37JgGkoXBEKzmtF2ahnveMnU9ed+DN7HrpzG7vx0p5OcGzH7jLG&#10;kNbe3Jsb73g43UgGeJBq0ZaDdzz8SPmXnOM6htg7t5jL4im3kFQjpCNJCvoBUNeXDXajECyDS8ZL&#10;Ii/u+EYqwRQttHu1RwbUO3dKIDi02v3KM0CCbBQ3QBwRnBdGvuceJPJIAEHoR19KY4gSIdUV4zXS&#10;DQAfdDWHkC0EWBd0wxJtTsN1TMA4SavmYABg6EaeyqIwiDD4KbKn00VsY7xI7NkMWvP5coIDL8Lh&#10;cvSTLEjGd+9XkkJmZn/fVV/IHI1vDzyA32EOjf5MaD0Kjydi+6j6gF3/GI/FxzwWP5sp/3se08H6&#10;nWkLbvP/GG2ZRO8pSgOYQ/JrOutyapx4LXV1pOVHUMH0dffAXCOpmdIFKrRJt2IsQL49cxkjjhlh&#10;X8f9+9hhcswOkx/scFwT7u/b784OwQ92APb4K4XNgzcwHCde2L+ijRwRQ3WjCx/NETgJ9QtLR0xD&#10;hTRULt+quHmeIuBd3BTm/XcD/bL/sA/th183Lv4EAAD//wMAUEsDBAoAAAAAAAAAIQDQ34hbU08A&#10;AFNPAAAVAAAAZHJzL21lZGlhL2ltYWdlMS5qcGVn/9j/4AAQSkZJRgABAQEA3ADcAAD/2wBDAAIB&#10;AQIBAQICAgICAgICAwUDAwMDAwYEBAMFBwYHBwcGBwcICQsJCAgKCAcHCg0KCgsMDAwMBwkODw0M&#10;DgsMDAz/2wBDAQICAgMDAwYDAwYMCAcIDAwMDAwMDAwMDAwMDAwMDAwMDAwMDAwMDAwMDAwMDAwM&#10;DAwMDAwMDAwMDAwMDAwMDAz/wAARCAE2Ar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rnAoAdu5pu+vz&#10;g/bA/wCC+En7LH7R/inwCvw9XV/+EbuRb/azqXledlFbO3Ycfe9a82H/AAc4S5/5JWv/AIN//tdf&#10;ZYbgHPcRSjXo0Lxkk07rVPXufH4jjvJaNSVGpVtKLaej3W5+tO4UbhX5Lf8AETjLj/klK/8Ag3/+&#10;wo/4icJf+iUr/wCDf/7Ctv8AiG/EX/QO/vj/AJmf/EQMj/5/fgz9adwo3CvyW/4icJR/zSlP/Bv/&#10;APa6B/wc4SY/5JUv/g2/+10/+Ib8Rf8AQO/vj/mH/EQsi/5/fgz9adwo3CvyW/4icJf+iUp/4N//&#10;ALXSH/g5vmP/ADSlf/Bv/wDYUv8AiHHEP/QO/vX+Yf8AEQcj/wCf34P/ACP1q3Ck31+S/wDxE4Sj&#10;/mlK/wDg3/8AtdB/4OcZf+iVL/4N/wD7Cj/iG/EP/QO/vX+Yf8RCyL/n9+D/AMj9adwpN9fkv/xE&#10;4yf9EqT/AMG//wBroH/BzjMf+aVL/wCDf/7Cj/iG/EX/AEDv74/5h/xEHIv+f34M/WjfRvr8lz/w&#10;c4y/9EqX/wAG/wD9ro/4icJv+iVr/wCDf/7XR/xDfiL/AKB396/zD/iIORf8/vwZ+tG+l3CvyW/4&#10;icpcf8krX/wb/wD2FH/ETjJn/klSf+Df/wC10f8AEN+If+gd/fH/ADD/AIiBkf8Az+/Bn60b6N9f&#10;kv8A8ROUv/RKk/8ABv8A/a6D/wAHOE3/AEStf/Bv/wDa6F4c8QvbDv74/wCYf8RAyP8A5/fgz9at&#10;3FJu5r8xv2fP+DhmT45fG7wt4PPw3XTx4j1GKx+0/wBqb/J3nG7GwZx6V+m8Z6V8/nGQ47KqkaWO&#10;hySkrpabfI97Kc8weZQlUwcuZRdnpYfRRRXjnrBRRRQAUUUUAFFFFABRRRQAUUUUAFFFFABRRRQA&#10;UUUUAFFFFABRRRQAUUUUAFFFFABRRRQAUUUUAFFFFABRRRQAUUUUAFFFFABRRRQAUUUUAFFFFABR&#10;RRQAUUUUAFFFFABRRRQAUUUUAFFFFABRRRQAUUUUAFFFFABRRRQAUUUUAFI3NLSN1oA/nI/4K/f8&#10;pHvil/2E0/8ARMdeG/CbwTN8Sfij4b8PwI0kmtalb2KqvU+ZIqf1r3L/AIK/f8pHvil/2Ek/9Ex1&#10;qf8ABGL4Uf8AC2P+ChvgWNo/Mt9BmfWZePu+QpZT/wB97K/sLBY76nwvTxN7ctFP/wAlP5RxOF+t&#10;cQTw6XxVWvvkfrppH/BFv9nO30y3juPh7ZzTpGqySG8uPnYAAn7/AHqw3/BGD9m4qcfDiz/8DLj/&#10;AOLr6mQ4WjGQa/leXEeat3+sT/8AApf5n9Krh7LErewh/wCAr/I/mV/b1+AC/sxftceN/BcMLQWO&#10;l6gzWKkk/wCjSDzIsZ/2WA/CvI4ImuJVRV3MxwPcmv0y/wCDlD4D/wDCN/GDwV8QbaH/AEfxHZya&#10;XduBwJ4NrJk+rI5x/uH0r4J/ZX+Hcnxb/aV8CeG44951nXbO1ZfVWmXdn8M1/VXDOeLF5BTx83dq&#10;D5vWO/5H81Z/k7w2dTwUFo5aeknp+Z+1X7Mn/BGz4G3n7Pfgu48TeBbfUPEFxpFtNqFxJdTq0szx&#10;hmJAcAcnsK+af+C3f7FfwV/ZC/Zr0W68G+DbXR/EniDWFtYbhbiWRliRGeTAZyOyjOO9frbpdgml&#10;6db28Y2xwRrGg9ABgV+P3/Bx149k8f8A7SXwx+H9o3mNptnJO0a9fOvJY0X8dsK4+pr8I4MzfMcd&#10;n8HUrzcE5Ta5nayTdrXtbZH7NxZlOAwOSS9nRiptRinyq93Zbns3/BMP/gk58Ifih+xR4M8TeOvB&#10;tvrHiDxBA99JcSXMyHynkbyhhWA+4F7V1n7bH/BMf9nX9n79lHx54wtfh/ZW97oejzz2rm7nOJtu&#10;I+C+Cd5HFfZHwC8BxfDD4I+E/D0SqiaNpNtaAAdCkSqf5Gvj/wD4OFPip/wgv7CraKkmybxbq9vZ&#10;4zy6JmZv/QBXDgM6zLMc/jShXny1Km3M7W5r2tfax2Y7KMvwGRyqzox5oU9+VXvbv6n4TnmvdP8A&#10;gmp+z9Y/tNftqeB/CWr2n27Rbq7afUYCxUSQRIzspI5GduOMda8Kzx7V+jn/AAba/C3/AISj9qLx&#10;d4pkj3Q+F9FWFX7JLcuQPzWJ/wAq/o3jDMZYDJcRiIuzUWk/N6L8WfgvC+BWMzajQaunJX9Fq/wR&#10;+hP/AA5h/Zv2/wDJN7H1/wCPy4/+Lr8uf+C3v7Pfw5/Zx/aI8K+Dfhr4bi0V/wCyvtV/HBJJM9xL&#10;LKVjX5mJ4VOMdd9fvQfWvya+Gng6w/bP/wCC+Xi/UNTRL/Rvh2zvHG/zI72oWGP8BKS34V+A8DZ9&#10;jYYqrjsVWnOFGEpNOTab2Ss33Z+28ZZHg5Yalg8NSjGdWaimopNLds5n9gz/AIN9Lz4meGbDxV8X&#10;tQvNDs75Fnt9DsjtuzGRkec5B2H/AGRkjuQa+/8A4d/8El/2ffhrZxw2fw30O9eMAedqAa7kb3Jc&#10;mvopV8tfl7V+bv8AwVR/4LUeJP2SfjXP8PfAeh6dNqWn28ct9qOoqZFV5F3KkaAjOFwST69K4o5x&#10;xDxRjnh6FR3d2op8sUl/XmdsspyHh3BqvXpp2suZrmbZ9kXH7AvwXuoPLk+GPgtlxjA0yIf0rzn4&#10;r/8ABIb9nXxrol1JffD7TNIWONpHuNNke0aIAZLfKcdu4Nfl7bf8HCP7Q0V4JJLzwnJHn/VnSAAR&#10;9Q2a7jxN/wAHDfjD4j/ATxX4X1zwnp9vrWt6bJZWmqabMY0gZxtLNG2f4Seh617dPgHi3DVIzjUe&#10;6vy1HdeettjxanGnDFenKM6S2drwVmz5o/ZasNE0z/gpX4StfDf2g+H7bxmsWnGdw8pgWciMsw4J&#10;Kgc1/SJEMY+lfzNf8E/mLftt/DEtyx8Q2xJ/4GK/pmj6/hWnjBBwxmGg3e1O1/mLwpkp4XETStef&#10;6DqKKK/Hz9XCiiigAooooAKKKKACiiigAooooAKKKKACiiigAooooAKKKKACiiigAooooAKKKKAC&#10;iiigAooooAKKKKACiiigAooooAKKKKACiiigAooooAKKKKACiiigAooooAKKKKACiiigAooooAKK&#10;KKACiiigAooooAKKKKACiiigAooooAKRutLTXoA/nJ/4K/f8pHvil/2Ek/8ARMdfVn/Bs58Kf7T+&#10;K3xG8aTR/JpenQaTbsRxvmcyPj3CxJ/33Xyn/wAFfBu/4KO/FL/sJJ/6Jjr9Rv8Ag3r+E/8Awgv7&#10;Cy65JF5dx4u1a4vN2MFo4z5Kf+gEj61/R3FmO+r8E0aa3qRpx/BN/gj+feF8H7fi2rPpCU5fi0vz&#10;Pt7xnr8PhXwlqmqTMI4dPs5bl2P8KohYn9K+d/8AglL+1dJ+1t+y6msX119p1bS9UvLC7JOWwJWe&#10;In6xsn5Gtr/gqR8Uf+FPfsFfEzVll8q4m0aWxt2zgiSceSuPoXz+FfnV/wAG2Hx6/wCEa+M3jP4e&#10;3U2238R2Mep2SM3AngJVwPdo3B/7Z1+TZXw79a4exWYpa05Rt6L4vz/A/UMyz76tnuGwLfuzjK/q&#10;9vy/E+1f+C4HwG/4Xb+wL4kuIIPO1Dwe6a7b4GWCxZ83H/bNnr8vv+CEfwt/4WP/AMFCvDt00fmQ&#10;eGbS41VyRlQypsQ/99OMV+9Pj7wna+O/BGraJeRrLaatZy2cykcFJEKn+dfmn/wQK/Zgufg78fvj&#10;xcajbtHceG76Pw1bsy44Esskn5qsB/Gvd4Z4j9hwxjsG3qrcv/b9ov8AzPF4kyH23EWDxSWj3/7d&#10;1X+R+oTfLX4j/Fdv+GvP+C+drpwb7Vp+l+Jbe0wPmUQWShn/AALRsfqa/aD4i+KIvA/gHWtZuGCQ&#10;6VYzXbsT0CIzH+Vfjn/wQV8LzfG3/goV458fXSeaul2l1fGQjIE13OQvPqVEmPoa8/gj/ZsHj8yf&#10;2KfKvWTsdnGb+sYvBZevtz5n6RP2kC7ECj0r5D/4Kpf8E2Nc/wCCidt4NtNP8XWfhmw8LvdzSxT2&#10;rT/apJhEFbhhjYqMP+Bmvr0nivjz41/8Fvfgr8B/itrvg/WpvEEmreHrtrO7NtY+ZEJF+8Fbdzg8&#10;V8zw7HM1jFXyuDlVhror26Xt8z6TPpZc8I6OZSUactNXa9tbXPkP/iGR8Q/9FR0f/wAFcn/xdfan&#10;/BLP/gnBJ/wTt8EeKdPutdtfEWoeJr2K4kuobdoQkcSFUTBJzgs5/wCBV5+P+Dhf4Ak/f8Vf+C3/&#10;AOyr7S+HHjq1+JfgLR/ENhHcR2Ot2kV7As6bJAkihl3DscHpX0fEuecTVMN9Xze8YSa0cUrtang8&#10;PZPw7DE/WMralOPZt2voHxC8TReCPAes6xcMqQ6XZTXTsewRC39K/FX/AIIkftMafpH/AAUj8RXG&#10;vXUdu3xGS7hhmmcBTcNN5yLk8ZbBA9TgV+mn/BW74q/8Kk/4J+/EXUEk8m4vNP8A7NgOcHfOyxcf&#10;gxP0r+c7TNSuNI1C3u7SaW2urVxLDLExV4mU5DKexB5zX1fhpw2sxynGxm7e0tBP01/No+X8Qs/e&#10;BzXCuOvs/ea9dPyP6vgwYV8lf8FCf+CRngf9u+/XxBJdXHhnxpDAIF1S3Xelwg+6s0ZOGx2IwcHq&#10;eK+HP2LP+DhjxB8NNKsfD/xW0ebxVY2qrCmsWbrHfIgGMyIflkI9cg1+mv7Lv7e3wt/bC07f4J8V&#10;WN9fRqHn02ZvIvoB/tRN82B6jI96+KxmQZ9w1iPrMYyjy7Tjqrefr2aPsMLnmS8QYf6vNp33jLRp&#10;+X+aPxN/a6/4I3fGL9k+2utSfSl8YeG7fLNqWjI8xhQfxSxY3oPU4IHrXyeyMpwwO7pg9q/rClto&#10;7mNldVaNxgqwyCK/FD/gvx+wron7PfxG0T4heE7GLTdH8ZSywajZwptigvF+fzFHQCRScgYAK+9f&#10;q/AfiXWzHExy7MUueXwyXVro13t1R+acaeH9PL8O8fgW+RbxfRd0z5M/4J+/8nsfDH/sYbb/ANDF&#10;f00R/wBBX8y//BPsf8Zs/DH/ALGG1/8AQxX9NEZ/lXy/jR/yMaH+B/mz6Lwj/wByrf4l+Q6iiivx&#10;s/WwooooAKKKKACiiigAooooAKKKKACiiigAooooAKKKKACiiigAooooAKKKKACiiigAooooAKKK&#10;KACiiigAooooAKKKKACiiigAooooAKKKKACiiigAooooAKKKKACiiigAooooAKKKKACiiigAoooo&#10;AKKKKACiiigAooooAKKKKACkc/LS01+lAH85n/BXSBrj/gpL8T41GWk1RFA9SYY6/dr9hj4XL8GP&#10;2RPh74b8vyn03RLcSrjH7xl3tn/gTGvxq/a5+GbfGT/guDqPhlU3rq/jCyhk4ziPEJcn2Cgk/Sv3&#10;ms7ZbCzigjCrHCgRVHQADA/Sv1rxCzC+U5bg1/z7Umvkkv1PyvgPBf8ACnjsV/fcU/m2/wBD89f+&#10;DkD4q/8ACJ/sieHfDUcm2bxTrq7lB5aGCNnb8NzRj8a/Kj9gj44Sfs7/ALYHgHxX5nlW1jq0MV58&#10;2N1vIwjlz7bGP5V9j/8AByj8Uv7f/aF8E+E45Mx+H9Iku5Ez92S4cD/0GJa/NlJGikVlO1lIII7G&#10;v0vw/wAnjLhdUKi/jKTfz0X4JH5/xxmsv9YnWpvWm4pfKz/M/rAsryPUbKGaF1eOZA6MDwwIyK5/&#10;wF8JdH+HXiDxNqWmW6w3PivUBqV8QAN83lJHn8kB+pNeS/8ABMD47r+0R+xB4D195vNvo7BdPvfm&#10;ywngJibPudoPPrX0AelfzLjMPUwtephZaOLafyZ/Q+CrU8XQp4pa3Sa+aPmv/grr8V/+FQ/8E+vi&#10;JerJ5dxqVh/ZUBDYO+4Ii49wrE/hXzT/AMG1Hwp/4R/9nvxx4ukj2y+JNWis43x96O2jOP8Ax6Z6&#10;Z/wcrfFj/hH/ANn/AMCeEI5cS+I9YlvJUB6xW0Y6/wDA5k/Kvpf/AIJC/Cv/AIVH/wAE+fh3ZSR+&#10;XcajYHVJwVw2+dzJz9AwH0Ffdf7nwb516v3qP/BR8Xf63xZ5Uaf3OX/AZ9D+Ldch8MeGdQ1GZlSG&#10;xtpLh2PQKilj/Kv5b/jf43k+JXxl8U+IJmZ5Na1W5vCxOc75WYc/Q1/RH/wU/wDiovwe/YQ+JWsL&#10;L5Vw2jy2Vuc4/ez4iX9Xr+bQnOa+58FcDaniMY+rUV8tX+h8f4t41urQwq6Jyfz0Ol+C/gmX4k/F&#10;zwx4fhXfJrOqW9mABn78ir/Wv6kvCGgQ+FPCel6bAoSHT7WO2QDsEQKP5V/Pj/wRf+Ff/C0/+Ch3&#10;gVZI/Mt9Dll1ebjOBChK5/4GUr+h4YCe2K8fxmx/Pj6OFX2Y3+b/AOAj1fCXB8uDq4l/alb7v+Cz&#10;82v+DlD4q/8ACOfs3+C/Cccm2XxLrL3LoDgtFbICf/HpUr8ePFXw28Q+CILGbWtD1bS4tSgS6tZL&#10;q1eJLmJgGV0JGGUgjketfpN/wWx+0/tP/wDBTH4X/CyxZpls7e3tGQc7Hupt8rf9+0T/AL5r9Wo/&#10;gv4Wv/h9pvhvUtB0bVtJ060js47a9s47iLYiBQNrAjoBXVk/Fq4XybCU/Zc7q802r2dr6Nf10OTN&#10;OGZcRZviqiqcqp2inum0tT+WQHPHpXsf7Avhvxr4i/a08Dr4Dj1Ntah1WB/NtA37mIOPMZyOAmzd&#10;nPGK/fTUf+CafwD1e9NxN8JvBJlJz8mmRxr/AN8qAP0r0P4Z/AfwT8FLJoPCPhPw74bjk4cabp8V&#10;uZMf3ioBb8a6M08YsPXwk6FLDO8k17zVtflqZZb4V4mjiY1qtdJRaeid9PyOptVZLaPcdzbQGPqe&#10;9fm7/wAHKviuzsf2bPBOjuyfbtQ11p4lz82yOFgx+mXUfiK+9fjX8ffCP7O3ge78ReMNesND0mzU&#10;s0lxIFaQ/wB1F6sx7BQSa/n8/wCCoX7ed1+3p+0C2s28c1p4W0NHstEtpD8wi3ZaVh2eQgE+gCjt&#10;XyPhlkOJxmb08YotU6Tu30v0S76/gfUeIed4fC5ZPB8yc5pJLrbuzjf+CfXH7bXwv/7GG1/9Dr+m&#10;iPr+FfzL/wDBPr/k9n4X/wDYw2v/AKGK/poj6/hXt+NH/Ixof4H+Z5HhH/uVf/EvyHUUUV+NH62F&#10;FFFABRRRQAUUUUAFFFFABRRRQAUUUUAFFFFABRRRQAUUUUAFFFFABRRRQAUUUUAFFFFABRRRQAUU&#10;UUAFFFFABRRRQAUUUUAFFFFABRRRQAUUUUAFFFFABRRRQAUUUUAFFFFABRRRQAUUUUAFFFFABRRR&#10;QAUUUUAFFFFABRRRQAU2V9q06kZdwoA/n4/4KIfFHxR8Cf8Agq/4/wDF3hRpbPWtL1UPaXP2YTCM&#10;m3RScMCOhNQf8Pov2nP+hwm/8FEP/wARX9AU2iWtxIWktLd2bqzRgk0L4esSP+PGz/78r/hX6jS8&#10;QsE8PSo4rAQqOnFRUm9Wl/26z8zqcB4xV6lXD42VNTk5WS7v1P5fvj78afG37TXxHuPFnjK4utW1&#10;y6jSKSf7N5Y2Iu1QFUADA9K4r+x7zP8Ax6XX/fpv8K/q1bw/Yj/lxtf+/K/4Uf8ACP2P/Pja/wDf&#10;lf8ACvfw/jL7GmqVHBqMUrJKVkl/4CeNW8J5VZupUxTbe7cdfzP5u/2cP+Cgnxp/ZP8ABM3h3wPr&#10;t5pOjzXLXTW7WCzASMACQWUkZwK9CP8AwWk/acb/AJm+f/wURf8AxFf0Bf8ACP2H/Pja/wDflf8A&#10;Cj+wLD/nxtf+/K/4V4+I8Rstr1HWrZZCUnu29X/5KenR4AzCjBUqWPkorZJO35n8zX7TP7V3xO/a&#10;+1rS9Q8fahd61caNC8FofsYiWJWIZuFUDkgc+1eqeFf+Cvv7R/grw1YaRpviiW10/TbdLW3iXSYs&#10;RxooVR9zsAK/oR/sCw/58bX/AL8r/hS/8I/Yf8+Nr/35X/CtKniVgKlKNCeWwcI7K+iv290zp+HW&#10;Np1ZVoY6SlLd21f4n8437QH/AAUe+OX7T3w7m8K+MvEF1qeh3EqTSW66ekO9kOVyVUHGe1eB/wBj&#10;Xn/Pndf9+W/wr+rT+wLD/nxtf+/K/wCFH9gWH/Pja/8Aflf8K7MD4t0cHD2WFwMYR3spW1/8BOXF&#10;+F1bFT9piMY5Pu1f9T+Yv9nD9oj4gfsneNp/EXge4m0nVri2a0edrITHyyQSAGUgcgcivcv+H0X7&#10;Tmf+RvuP/BRD/wDEV/QF/YFh/wA+Nr/35X/Cj+wLD/nxtf8Avyv+FceM8TMDi6ntsTl0Jy7t3f8A&#10;6SdWF8OcbhqfssPjpRj2SsvzP5hfiZ8ePiF8XPjHP4/1jVNXbxdcOkn9o2qvbTRsihVKGMDbgDHG&#10;K9k+F3/BXD9pD4UQRQ2/jTVtWt4QAI9WtfteQOxZhu/XNf0LDQLD/nxtf+/K/wCFH9gWOf8Ajxtf&#10;+/K/4VeI8T8FXpRo1suhKMVZJvZdl7uhNHw5xlGo6tLHSTbu2lu/vPxBsP8Ag4S/aEtrXZJo/hKd&#10;8Y8xtJmUn64kxXL+Pf8Aguj+0l40tXhg1DT9BWQY3adpO1h9C5bFfvR/wj9h/wA+Nr/36WmtoFiP&#10;+XG1/wC/K/4V5dPjTJYS5o5VC/8Ai/8AtT0p8H5vOPLLMZ29P+Cfy7/Fn4vePvjtrh1PxhrfiLxH&#10;e87XvpJJhHznCKflUewArkjo94B/x63X/flv8K/q1/4R+x/58bX/AL8r/hR/YFh/z42v/flf8K+l&#10;o+MqowVOlgoxS6KVl+ETwKvhPKrLnqYpt93H/gn81f8AwT90q6j/AG1vhizWtwqr4htckxMAPnHt&#10;X9L6H7v0qsuh2cLqyWdsrKcgiIAj9KtBcV+f8ZcWyz/EQrun7PlVrXvfW/ZH3HCXC/8AYlGdFVOf&#10;md9rW0t5jqKKK+PPrQooooAKKKKACiiigAooooAKKKKACiiigAooooAKKKKACiiigAooooAKKKKA&#10;CiiigAooooAKKKKACiiigAooooAKKKKACiiigAooooAKKKKACiiigAooooAKaz7adX4B/wDByZ+3&#10;D8X/ANnz/goiug+B/iP4u8K6K3hmxuDZabqLwQ+Yxl3PtU4ycDn2oGlc/ftWzQzba4D9k/XLzxP+&#10;zD8O9S1C5mvNQ1Dw3p9xc3ErbpJ5Hto2Z2Pckkkmvzv/AODpj9pXx/8As1/Af4W33gHxfr3hC81L&#10;XbqG6m0u7a3e4RYAwVivUA80C8j9Tg+TTq+E/wDg3Q+NHiz4+f8ABNPSfEXjTxDq3ijXJNe1GB77&#10;Ubhp52RHUKpZucDPAr7qaRV6nFADqKjW5jf7sit9DTz1oAWimmRVHLAfWhJ0kPysrfQ0AJcXC2sL&#10;SSMqxoCzMTgKB1Jry74bftxfB/4x+OY/DPhX4leC/EPiKbzNmnWGrQz3LbAS+EViflAJPpivQvGH&#10;/Ipap/16S/8AoBr+aT/g3dG7/gtd4fz/AHNc/wDSaagaVz+m2ivnv/gpx+3fD/wTo/ZL1f4nS6DL&#10;4lOn3dtZR2Mc4h3vPJsVixB+UdTxmvJ/+CJf/BTXxR/wU7+EnjXxZ4m0bSNAGi64NOsrSxLMEi8l&#10;H+dmOWbLdePpQI+ovjV+018Pv2coLGTx54y8N+D49UZ0s31a/jtRclQCwTeRuxkZx61ufDb4n+H/&#10;AIw+ELPxB4W1jTfEGh34Jtr+wnWe3nwSp2upIOCCOPSvx0/4PED/AMUJ8Ef+whqn/ou3r7R/4N6G&#10;WP8A4JJfCvOB+5u+f+3qWgq2h9sUU1JlkHysrfQ06gkCcUgbNL1r+cD/AILY/t3fHT4bf8FUviF4&#10;O8F/FDxpoWkxXllb2GnWWqPBbwtJbQnCgHC5ZifxoGlc/o+3UoOa/nO+IfwW/wCCnX7O3gSfxhfe&#10;IviRdaTpsH2yeSz1+PUmiiC7y5iVmYqByeDX0h/wQQ/4LzfEH9pX9oC1+DnxhvLfXbzWraVtE1tb&#10;dILjz41LmGYLhWDIGwwAIK4Oc0D5ep+0NFCnIphuYw23zF3emaCR9FGc0E4FABRTBcRk/wCsT86f&#10;QAUU15Vj+8yr9TSq6v0IP0oAWijvTHuI4/vOq/U0APopqyK44YH6UbwByaAHUU3zFxncMetIkgcZ&#10;Vgw9RQA+o7y7jsLWSeaRYoYULu7HCooGSSfQUr3Ecf3nVfqaw/ie6v8ADTxCQQ3/ABLbjp/1yagD&#10;i/hl+298IfjR40Xw54S+JHg3xJrzK7jT9P1WK4uCE5Y7FJOB3r1MHIr+Z3/g2x/5TCaf/wBeGr/+&#10;inr+l/z4wdu9d3pmgpqw+igHIooJCiiigAooooAKKKKACiiigAooooAKKKKACiiigAooooAKKKKA&#10;CiiigAooooAKKKKACiiigAooooAKKKKACiiigAooooAKKKKACiiigAooooAKKKKACiiigAooooAK&#10;/mv/AODq44/4Kfx/9inp/wD6FNX9KFfzX/8AB1dx/wAFP4/+xT0//wBCmoKhufbf7P8A/wAHSP7P&#10;3wr+Bfg3w1qPh/4lSX3h/RLPTrh4dOt2jaSGFI2KkzgkZU44r42/4L1/8FlPhf8A8FOfhL4D0LwD&#10;pfi2xuvDOqz3102r2sUKMjxBBtKSOc5HfFfp9+zF/wAEL/2VfHf7OHgLWtW+EOj3mp6t4esLy7na&#10;+u1aaWS3RnYgSgcsSePWvgn/AIOWf+CcXwX/AGJPgj8NdT+F/gWw8J32t63c217LBcTymeNYAyqR&#10;I7Dg88YoK0vofb//AAa+3K2f/BJnSZZGVI4/EOqOzHgKA6ZNfAn7XX/BRv8AaA/4LDft3XHwV+Ae&#10;u6l4e8IQ3M1varYXJtFuooCRLe3U6fOI+OFBxyowWIr7K/4IBi+b/ghFrq6Z5n9ombxALXZ97zNn&#10;y4984r8dP+CTHgz9oDxz+0rq2n/s6+IbXw749bRp3uJJrmCB5rNZYvNRTMrAnf5ZIAzgZ9aBLc+q&#10;f2r/APgnr+2J/wAEfPh7b/FzSfjJqWv6VplxEmoy6bqV1N9hLsFUywz5SSIsQpOCMkZAHNfrx/wR&#10;v/4KIf8ADyH9jmx8YahHb2virSLl9I16CHAQXKKrCRV/hV1ZWx2OfSvzV+MP/BPz/gp98fvhrq3g&#10;/wAYeNdO17w3rkP2e+sZ9WsRHcJkHBKxBhyAeCDxX0r/AMEM/wBiX4l/8EjvgX8ZtU+M1vpemaEY&#10;4tbi+xX6XeEt4ZDMTt+6doX64oE9jzH9rr/gnT+23+3t+178QDZ/ErUvAnwtsdUeDQxe6nJZxywA&#10;DBigtwGdck/M5BPqa+Qv2zf2XP2uP+CH1/4b8cx/F7VdW0PU74WcOoWOpXE1utwFZxDPBPlcMqMR&#10;nIIU9DXpPgj/AIKa/tmf8FnP2mtW8JfA/Xo/h34esomvHS38uGPTrXeEV7i4KM7OxI4UZJBwMAmu&#10;J/4LNfsN/tLfswfst6Lrnxq+Pi/EbQ9S8QwWltoX2ieTbdGC4cTqHABCIrrkD/lp70FI/a//AIJ7&#10;ftgt+3Z/wT+8PfEq4t47XUtY0ueLUYYhhEuot0cu0dgWXIHbOK/CH/g3e/5TW+H/APc1z/0mnr9V&#10;P+DbaTf/AMEbdL/2b/WR/wCRWr8rP+Ddz/lNd4f/ANzXP/SaagXQ9p/4OBf2E/2iPAVt8Rvit4j+&#10;IkOpfB3UfEEBsvDw1i5kaHzXCw/uGQRja3PDce9eB/8ABJH/AIJ8/tLftdfCvXtZ+CnxOg8E6Dpe&#10;rLbX9rJrd1Ym4n8tW37YkYN8pAycGv1y/wCDoXn/AIJLeJP+w/pP/pQK8b/4NDSP+GP/AIj/APY0&#10;r/6TR0B0PMf+DtHSL3QfgX+zvY6hN9o1CzN7Dczbi3myrb2wdsnk5YE5PJrwH/gnz8HP2vP+Cl/7&#10;JWjeAPhj4qh+HPwn+HaSWRu2u5bJdYu3dpXBeJTJIR5g+UEIox3xX0r/AMHiP/Ii/A//AK/9U/8A&#10;RdvX2J/wbneHLXQP+CSXw1a1iWM3zX11MQP9ZI11Lkn8hQF9D8ZvhB+1/wDtEf8ABGH9v6Pwb408&#10;Va1qNrpWoQW+vaTd6hJfWOo2cxRvNiMuduUYMrrgjp0yD/TpoWrw6/olnfW7bre9gS4iPqrqGH6E&#10;V/Nj/wAHP8Kxf8FYpmVQrSaFpZYjudmM/lX9GHwP/wCSMeEf+wNaf+iUoFI6iv5bf+C7Gqw6F/wW&#10;r8fX1wxW3s9V0yeUgZwq29uzHH0Ff1JV/LZ/wXa0iHX/APgtX8QLC4DNb32q6ZbygHBKtb26nn6G&#10;gIbn6ofHP/g5w/Zx8L/AO/tfC914i8XeIpdLa0tbGPS3t4jMYig8x5MALnrjJx2r4Q/4Nwf2A/H3&#10;xg/bo0v406l4f1LQ/A3hF7jUI7+5tnhh1G5kV0WG3LAbwu8liOAFxnJFesf8Ff8A/g3q+Hn7Ov7F&#10;Nx8VPhHHr1tqPhmOG81ewuro3cdxZsAJJFzyrISG9NoPpmvTv+DU39vvUPin4A8UfBPxRq019qHh&#10;GJdV8Pm5l3SGxZts0Kk8kRyMhA7CTjgUFdND1L/g4f8A+CvfiD9g/wAIaH8PPhrdR2nxC8YQPcz6&#10;hsWR9Hs/uBkU5Hmu2QpIO0IT1xj4t+FP/BEb9tD9o74R2vxS1L4xX2jeIdatRqdlpeo67ei9lDDc&#10;m9l+SJmGCFwcZGcV5t/wc8xaqP8AgrG26TyQ2iaX/ZskuBGq4Izk8YEm7P419H+Fv2aP+CquoeGt&#10;Pm0z4mWbadLbRvalNV0/b5RUFMfuem3FAdLmz/wQX/4Kz/FG0/asvv2a/jrqd9q2pq89npF5qJH2&#10;2yvYMl7WR+sisoJUtkgqOSDXFf8ABxb/AMFafip4f/axuvgX8O/EWoeD9F0KG3TU7jT5PIudUuLi&#10;NJApmHzLGquowpGTnORWf+y3/wAEQ/2vvC3/AAUW8D/Gj4gQ+H766s/FdrrevaguswGa4RZVMzbE&#10;UAkpngAZr6d/4LY/8G/Wq/t6/Ft/ip8Nde0vSvGVzax2+p6bqQZLfUfKQLHIkq52PtAUgjB2jkc0&#10;E6XPmzwB/wAG+X7X3/CG6Z4s0r4/Q2uuX0Ed79iGvagGQsA4XzhlS2D1Axnv3r9Sv2t/2tW/4Jp/&#10;8E6X8aeLJP7Y8ReG9EttPjSSfc2p6m0axqC55OZMsx64BNfhqv7aH7an/BEL4maP4S8balrH9iqg&#10;ltNI1mRdR03UbZGAYW83LKB0+RgVyMivsL/g4E/aZP7Zf/BF34OfEzQ7aaz0vxV4gtby+ts7vszf&#10;Z7hTGx77ZQRn6UFHzb+zJ8BP2w/+C8Wu+IvH03xSvvC/haxvDbxXE97PaWIlPzeRbQQYDBBt3MfU&#10;ck1a0v8Aaf8A2nv+CBH7Zug+EPiZ4sv/ABl4F1YxTywT3b3lnqVkX2PLbvMN8Uqc5AI5AzkEVk/8&#10;Et/gz+3l8Qv2UrG9/Z78dWOkfD1b64ijsxqFnE8VwGzJuWSNnBJOeTyCO1dZ+1J/wRi/4KB/tp3u&#10;j3PxR1LQ/F1xoCSxae93rNojWyylS4HlouQSinnOMcdTQB+2P7TnjXxN43/Yd8XeIPhPNdTeK9X8&#10;LyXvhiWzRZJXnkh3QFAwKkksOvFfkRpX/BBr9tr9o7Rx4k+IHx2bQ9aul85bC6128nljJ52v5OI0&#10;I44XIFfX37V37cvib/gi/wD8EjPhba69ptjqHxUbSrbw3a2zT+dbRXUUOZJWYffSNVHA6kgV8d/s&#10;heDf+Chf/BVzwO3xGs/jZJ4C8IahcSR2EjSCzjuQrFW8mKCPcUVgVyzckcZoJj3PMv2TP24f2iP+&#10;CQ//AAUe034PfFbxVqniLw3capbabqtje3jX1u8E5Cx3dtLJ8643huCM4II4r9MP+DkP4teJPhF/&#10;wTTu9c8I+INV8Pap/blgiXmnXL282xmbI3KQcEdq/ET/AIKCfBj4ifs8/wDBSTRPDPxS+IQ+JXi6&#10;xn0t7nV/NdyqM6skRL85VT096/ZL/g5u+b/gkgD/ANRnS/60D6n5d/AP9r39rL9v39n7Q/gP8JdR&#10;8aa5qWny3eq+J9XF+y3E8ckgEMcl05BjiULwNw3MxHIFfef/AA138R/+CIP/AARo0Wx+IVrPN8Zt&#10;b1i+sNGt9RvRfbSz7/tDPubfHGhBAz1ZQcZpv/BoF4GsbL9lb4qeIVhj/tHVPFENjLLt+YwwWqui&#10;59A08h/GvLP+DxaDUB4s+A8h8z+yvsusquPuCffZZz77cY9gaB7s+bf2Tv2Xf2yv+C1Gp6z43g+I&#10;2uWei2900L6vqusXFlZPMfmaK3ihGDtyMhVCrkDOa/Wb/gk9+w58Zv2HP2cfi5onxi8ZHxhcakTJ&#10;o0qapPfQw2yWrhtvnAMhLtyMc7Rya6L/AIN6LzRbv/gk38Lv7Ha3Pkw3Md8I8ZW6FxJ5m7H8XQ89&#10;iPavrz4nnHw18Rf9g25/9FNQTfU/kr/YH+NPxJ+Cn7Zi3HwisRffETxA13oWjDyxIYZbnMfmBSCC&#10;VUseeBjJ6V9Uf8FCf+Cd37Zn7GPwzX42eNvirqeu7LmJtSm0nxFdtcaTJKwCF1wibd7BcpwCRxiu&#10;Z/4NyfDtrr3/AAWN0CS6iWVtPg1a5h3DO2QQSqG/Dca/ar/gvtCsn/BJb4xblVtumwsMjoRcxYoK&#10;keX/APBuL/wUc8Uft5fss+INL8dXzat4w+HV7DYz6g4Ak1C1mjJgkkwBlwY5FJxztB6k1+iw4Ffi&#10;L/wZ0c2nx4/39G/leV+3VBMtwooooJCiiigAooooAKKKKACiiigAooooAKKKKACiiigAooooAKKK&#10;KACiiigAooooAKKKKACiiigAooooAKKKKACiiigAooooAKKKKACiiigAooooAKKKKACiiigAr8Df&#10;+DkL9gL42ftJ/wDBQ1PEXgH4X+NPF2g/8I1Y2pv9L0yS4gEqNLuTcoxkZGR71++VBGaAWh5/+ylo&#10;N94V/Zk+Hul6lazWOoad4c0+2ubeZNskEqW8asjDsQQQR6ivz2/4Oif2WfiP+1L8C/hfp/w58FeI&#10;vGl7peuXNxdwaRZvcvbxtAFDMF6AnjNfqSBijGaB31ufCf8Awby/ALxh+z7/AME1dN8LePvC+r+F&#10;9cXXNRmk03VLZrecRSOu1ijc4YZ+tfnn+3X/AMEYfj9/wT7/AGxJvjV+zFZatrmkteyajaQ6NEJd&#10;Q0gylvNt2t+s0JBI+UN8pwVGM1+/AGKCM0D5tbn4Oyf8Fkv+Ch3j7SV8O6P8DdUtNckXyjew+C70&#10;zA9N21/kX6kYFfo5+wr8Bfi18Wf+CZOqeCf2iLrVE8e+N4NTt9Skup457i1hudyxj5DsXapGEB4x&#10;X2Jsp2MUA5H81PwZ+A/7ZH/BC79pnXrzwj8NtY8UWerQHT3u7TSJdU0rWIA+6Nw0OTG4IztJDDJy&#10;Dmu8/bk/Zi/bh/4Ki/A2b4nfEbwTrGnW/hueGDw34G0/THS8uDM4Wa5+z5MihUHLPyeMACv6GSvN&#10;AHFAcx8Bf8G/3wO8c/AX/gl9/wAIj468Ka94V8Q2+qao66fqdq1vcMkh3IwRucNnivzz/wCCGv8A&#10;wT2+OHwJ/wCCtOieLvGPwr8beGvDFuuriTVNQ0ySG1TzIJVjy5GPmJAHrmv6CsUYwaA5j5r/AOCt&#10;X7Gd7+3t+wn4z+HOkzw2+t3yRX2mNMcRtdW8gkjRj2DFdue26vwp/Yq8c/tuf8En9c8UeEfCHwk8&#10;YN/b06fabO78MXF9D5y/Ks0Lxja2V4yCVIx6V/TUelJt+lArn44f8HEH7Mvxo/bQ/Zq/Z5uvDfw7&#10;8V+KvEtrb3F1r1rpumPJJp80tvb5EiAZTLhhg9wfSvtr/gh98JfFHwL/AOCZnw48L+MND1Lw14h0&#10;2G5W607UITDcW5a4kZdynkZBB59a+tgMCjFAX0sfgP8A8HDf7AXxs/aK/wCClEnibwL8LvGvizw+&#10;dG0+AahpmmSXFvvRfmXcoxkd6/db4RafPo/wo8M2l1DJb3NrpVrFLE4w0brEoKkeoIxXRBcGjGaA&#10;buBr+d3/AIK8f8E6vjt8X/8Agr54s8Y+F/hP4617wrd6vps0OqWWlSTWsqJFAHYOBggFWB+hr+iK&#10;jbntQCdjkfFnw3sfij8EtQ8J61brNp+u6O+mXkMi5ykkPlsCPxNfzy/sY/sE/tMf8E4P+CnOk+Jd&#10;F+EXxE1nwv4d8Qvp1zf2OlSyW+o6VJIY5HVwCGBjIb6qPSv6SMZFGKBqVj84P+C9P/BHTUP+Ckfg&#10;XQ/GXgJra2+JHhO3eKK2uT5K6zat8/kFz9yRWyVLcfMwOOtfCfwM/wCChX/BQf8AYH8CWvw41P4P&#10;+JvElrocYtNPk1Xw1dXckMa8KqTw/LKg6A5bjAzX9BeKb5YoDm0sflj/AMEk/ip+2x+09+2L/wAJ&#10;p8dNA17wj8MbHSLqO2025shpVvJcybBGRA2JZCMH5mBA7Gqn/BT/APbm/bQ/ZL/bT1tvhf8ADXWv&#10;GnwpksrT7I3/AAjsuoWom8oGYrJD86neSCGPUdK/VoLikZc0BfU/mr/aC+E37an/AAXI+OfhuTxP&#10;8LdZ0Gx0VDaWs1zpEulaVpUcjKZZGkmALsdoJALMdvAr9lNa/wCCSfhnxX/wSl0/9mnUr7zI9N0Z&#10;LeDVRFkwagpMguVXPTzSTjPKkivsAbVpV6UBzH86Hwa+G/7dn/BDLx7r2k+EPA+teL/B+qXHmP8A&#10;Y9Nk1fSL5l4WZfKy8LleCDtJxznFeuaD+3R/wUa/br8eaFoek/DfxB4B8PPfwHU7u00OTS4/I8xf&#10;M3XNz0G0Nwh3HtX7pFKNmD0oDmPgP/gvZ/wTQ8Uf8FEf2QtBtfB5juPG3gO6bUrKylkCjUg8Qjmh&#10;DkgBzhSpPBK44zmvze/Yo/a9/b6/Yp+Glt8D/DHwR8RaiunyyQab/aXhe5aTT/MdmbEoxGYwzFgz&#10;EqPXFf0PgYpuz/OKA5j+Zf8Aaz/4JIftZD9pbw7428T+D/F3xG8VeLGt/EGv32k2D3cGm3DTnNsZ&#10;Eyu6NFXhcAAgDIGa/Wn/AIL9fAXxx+0X/wAEv4fDfgnwrrnijxG2paZMdM0+1ae5VUB3nYOfl7+l&#10;foAFxS4oDm1ufmr/AMGxP7NHxA/Zf/Y/8baN8RPB/iDwZql94ra7t7XVrRraWaH7LAu9VYZK7lIz&#10;6g17p/wWM/4Jq2v/AAUy/Zbk8MW9zBpvi3QZzqXh+9lXMcc+3DRP3CSL8pI6HBwcV9anCikBVqBX&#10;1ufzVfs26t+3h/wRu8Qa14V8PfDnxdcaHfXJlksn0SXVtJuJR8vnQyQggFhjO1hnAyMiv07/AOCQ&#10;f7TX7Tv7WXhT4zXnx68Ia54dtW063i8MQXGgvpcUrMlyJliDgNITmHkk44r9GwuKTbQDdz8Af+CC&#10;H/BPz43fAD/gqPY+KvG3wt8beF/DkdlqaNqWo6ZJBbhpI2CDewx82Riv1a/4LRfC3xJ8bP8Agmf8&#10;U/DHhHRdS8ReItW0+KOz06whM1xcsJ42IRRyeAT+FfUwGKOtA+Z3ufkX/wAGtH7IXxR/ZVtvjIPi&#10;R4D8UeCTrTaUbAavYva/a/LF1v2bvvbdy59Nwr9dBRjmiglu4UUUUAFFFFABRRRQAUUUUAFFFFAB&#10;RRRQAUUUUAFFFFABRRRQAUUUUAFFFFABRRRQAUUUUAFFFFABRRRQAUUUUAFFFFABRRRQAUUUUAFF&#10;FFABRRRQAUUUUAFFFFABRRRQAUUUUAFFFFABRRRQAUUUUAFFFFABRRRQAUUUUAFNlkEUTMx2qoJJ&#10;PanZr5d/4LFfteJ+xV/wT+8eeLo7hYdYvLQ6Po+Ty15cqY0x7qNz/RDQB8UftAf8HYnhX4PfG/xP&#10;4V0v4Y33iTT/AA/qMthHqcerrEt55bbWdU8s4GQccnpX6dfsu/tCaP8AtVfs/eE/iFoJ/wCJX4r0&#10;+O+iTduMJbhoyfVWDKfcV/Lh+zf/AME39a/aM/4J7/Gr44r9skl8A3VqbJQci7UEvfM3GTsjdGz2&#10;O6v1M/4NMP2x/wDhPPgX4t+DOpXW6+8Fz/2xpSM3zNZXD4lC+yTHn080UFuOl0fsFSN0rlPjt8Sm&#10;+DfwW8V+LVtft3/CM6Tc6n9nL7PP8mJpNm7HGduM4718H/8ABIj/AILyz/8ABUX9ofWvAsnw7j8I&#10;rpOhS6z9rXVDdGTbPDF5e3y1x/rc5z296CD9HB0oY4FfOv8AwVC/bpk/4J0/sm6l8TU8Pr4nbT72&#10;2tPsJuvs4fzn2bt+1sY+leD/ALGX/BbW4/a1/YI+Mfxr/wCEBXSZPhVb3M66SupGb+0fKtvPxv2D&#10;bn7vQ0BY+qv2lP24vhP+x/pi3XxK8eeHfCfmRmWOC7uc3M6j/nnCoMj9P4VNeheBfGum/EnwVpPi&#10;DR5/tWk65aRX1nMUZPNhkUOjbWAIypBwQDX8oP8AwVl/4KPXH/BTP9oDSfG1x4S/4Q9tM0lNMFp9&#10;qNx5gWRn37iq/wB7pjtX60f8EZf+C797+1B8Tvh38CJfhr/YsNnoQsxrP9pNJv8AstsPm8vywPm2&#10;f3uM0FcrPC/2zP8AgsR+0B8K/wDgsnqXwr0Pxt9j8EW/jSw0mOw+wwNttpJIQ6byu7kM3Oc81+76&#10;Datfy5f8FOfE1j4L/wCC+PirWNSuFtdO0nx7p93dTt92GKN4Hdj7BQT+FfcH7Sv/AAdrz+HvHN9b&#10;/Cv4YW+ueF7GdoBq+tTSxfbADjciR42A4JG4k47DpQFr7H7XUV8P/wDBIL/gtN4T/wCCo+l6xpLa&#10;TJ4T8eeHoUurzSnm82K5gY7fOgfgsobAZSMruXrnNe6ft0ft6/D3/gnx8GpvGnxA1JrW1dzBYWUC&#10;77vVJ8ZEUSZGT6k4Cg5JFBNuh7ZRX4VeNf8Ag7t8YX/iW4fwf8GtJk0OFz82oXs8txs7FjHhVP51&#10;9e/8Ew/+Dij4cft6eOrTwP4k0ub4e+Or8hLC3nn86x1R+cxxS4BWTjhGHOeCTwQbi0foxRXzn/wV&#10;F/bub/gnV+yjqHxMj8Pr4oNje29n9hNz9m3ea+3dv2t0+lfC/in/AIOoPDvh79jvRfG3/CDIfiB4&#10;lv7y1sPDi6gZIbeC3KKbmeXapVWZiFUDLFW5ABNA+V7n3F/wVt/aW8Wfsh/sEeOPiB4HFqfE2gpb&#10;NZ/aLf7RHl7iKNspkZ+Vmr50/wCDfL/gpJ8Vv+CiXhT4oXnxRGmrceFbvTotP+yaebQbZkuDJnJO&#10;7/VJ9Pxq78Lf+C0OreMv+CPmvftMa94H0ma+0W+e0bQ7W6dLedRcxwg73DEffzznkVd/4Jg/8Fnl&#10;/b6+A3xk8ZxfDu28KN8LLSK6FpDfed/aReC4lwW2Ltx5GOh+9QB9c/tC/te/DX9k/QE1L4j+NvD3&#10;g+1mVmh/tC6EclwF6+XHy74yB8oPWuk+D3xe0H48/DDQvGXhW+/tPw74ls47/Trvyni+0QSDcj7X&#10;AZcg5wQDX8uX/BYn/gqndf8ABUnx/wCC9YuPBf8AwhbeEbG5sVi+2m5+1ebIrlslFxjbjiv0C/4I&#10;u/8ABeDUfEUnwV/Zwh+GQVbfT4fD8euNqbbZDDA22Ty/LwN2wcbuM0Byux+2IpFNflB8IP8Ag5em&#10;8Tfty6f8GfGXwrTwjJN4jk8N3uonVzN9jmWRog2wxjILgd+hr9TvFXia08HeFtQ1a+mWGy0u2kup&#10;5GPCIilmP5CgVmaVFfmP/wAE7/8Ag4I1X/goV+2fH8L9B+Fa2Okj7XcXOttqxk+z2kIbbKY/LHLn&#10;YAM9X61+nA6UCCiiigAooooAKKKKACiiigAooooAKKKKACiiigAooooAKKKKACiiigAooooAKKKK&#10;ACiiigAooooAKKKKACiiigAooooAKKKKACiiigAooooAKKKKACiiigAooooAKKKKACiiigAooooA&#10;KKKKACiiigAooooAKKKKACiiigANfgL/AMHaX7Yf/CdfHLwj8F9Nu91j4Mh/trVo1b5TeTptiVvd&#10;IST7eafev3a+KnxD0/4SfDfXfFGrXCWul+H7CbULqRjgJHEhdj+Qr+Xn9lf4L6n/AMFuv+Cs2oLr&#10;lxfwad4t1C61zWbmAgS2Onx8AKSCAQPKjGeMsPxCo9z9Nv8Agml+3V+yL+zZ/wAEx9A+EXiL4reG&#10;o77WNHuP+EihaGZt1xdhzMrHy+docL/wGvyy/wCCZP7UGnfsB/8ABVHQtb0nWY9R8G/23JoN1ewk&#10;+VeaZPL5fmc4OANj8gcpX62/8Qlf7P5/5mn4i/8AgZB/8br82/8Agu3/AMEf9G/4Jd+JfA2peCr/&#10;AFzUvCPiqKaA3Goury297EQxTcqgANGwI7/K3pQVGx/Q1+23dx337FPxSmiZZIpPCOoujKchgbWQ&#10;givwv/4NHeP+ChPjT/sRbn/0ts6/S/8A4JeftEy/8FFv+CNEliboXHiq38O33hLU1Jy/2lIXiiY/&#10;78Zjb8a/Fn/gjN+2jpn/AASr/wCCgt9qXxIsdSs9JksbvwzrQhtzJcWDGWNt5j4JCyRDIHOOgPSg&#10;S7I/Zb/g56OP+CUPiT/sNab/AOjq8T/4NE7WO8/ZA+J8cqJLE/ieNGR13KwNqnBBr5w/4L6/8Fo/&#10;B37fnwT0/wCGvwdg1zWvD2nXseteItZmsHt4QsYKxRqG+YLvcFmYAZCgd6+kv+DQtv8AjEf4mf8A&#10;Y0x/+kyUD2ifH/8Awdf6Ra6R+354VjtbW3tY28KQErFGEUnz5ecCv3S/YW8MabZ/sh/C25h0+xhu&#10;D4V04mVIFVyTbJnnGa/FP/g7l+HWraT+138P/FUlrL/Y2r+HTZQXOwmPzoZmZ0z03bZEOPQ199f8&#10;Env+C13wX+P3w6+EXwlsNR1iH4jTaRDpUmmSac4jjltrb52M33NpWMkEEnkcdcAuh+OP/BXTwOPi&#10;V/wW/wDiB4bZiq6/4xtNOLDqom8iMn8N1f0aS/sY/D7wX+xfffCu18M6RH4Uh8Py6e9oLZNsn7kg&#10;yHjmTd827rnmv57/APgoid3/AAcM6z/2UbS//RtvX9NHjo/8URrH/XjN/wCi2oE+h/Nf/wAG3NxN&#10;4W/4K/6XYWkrx28tlqtnIM/fjVGIB/FQfwre/wCDob41at8Vv+Cltv4InupV0nwVplrZ2cJP7tJL&#10;lVllkx6tuQE+iCud/wCDd1j/AMPm9J/3NX5/7ZyV7t/wdV/sKeJPDfx80f476HYXV74b1yzi07WZ&#10;4Iy/9m3cGBE8mPupIhADdMoRxkZCup+vX7AH7HHgf9lX9knwn4R8O6HpkcMmk276lMbdGk1OZ4w0&#10;kkrEZfLE9eAOK/A3/g4b/Z10P9iL/gpla6t8PbePQItcsrbxNDbWf7uOxuxIwYxgY2gtHuwOhJr9&#10;Av2CP+Dmv4J2P7Kvh3S/inea94e8a+GdNisbyOHTHuotTMSBFkhZMgFgBlX24J6kc1+af7XPxX8U&#10;f8F5P+Cotu3gPw/qS6fqslvpGkwSJl7DT4z81xcFcqnVnPOBkDmgI7n6gf8ABbz4n3Hxp/4IAeG/&#10;Fl3/AMffiKHQb+c+sjhWY/iSa+V/+DXD/gnp4D/adb4gfET4haDY+KLfwtdW2j6LY38fnW0Uzo8s&#10;8jIeGYKYgueBuY+lfY3/AAcG/DO1+C//AARHtvCNm2618MzaNpkR/vCIqmfxxmuH/wCDQUD/AIYz&#10;+J/TP/CaD/0ht6BX0PdP+C53wf8AC/wR/wCCMnxW0XwjoOl+HdIzaTiz0+3WCESPewFmCrwCe9fK&#10;X/BnZCs/w8+PaOqsjahooZWGQQYr3qK+0f8Ag4gP/Gor4rf9crL/ANLYK+MP+DOY/wDFv/j1/wBh&#10;DRf/AEXe0CXwnmH/AAd9aLZ6N8dfgytna29osmhagWWGNYwxFxFjOBX6q/8ABHrwzpo/4Jl/Am8F&#10;jZ/av+EN05/O8hfM3eQvO7Gc1+aX/B4X8N9Uk8VfBfxbHazSaLHZ6lpU1wqkpDOZIZEVj2LLvI9d&#10;hr3z/giz/wAFrfgvqP7NHwT+Cd9qGsWfxGt7a18LR6f/AGe7RTSouxZBMPk2MBnkgg8YoG9tD4L/&#10;AODmb9mW6/Zb/wCCjGm/EjRImtbH4iQJrcE0Y2qmoW7qs4/3v9U/v5lfoF/wUe/4KXWupf8ABAjS&#10;/HmmXiprvxW0Sz0KEK3zx3MqhLwfVFSYfXFdx/wcq/skf8NJ/wDBOnVtesbX7RrvwzuF1222rlzB&#10;wlyo/wC2Z3Y/2K/nz0X4xeOP2jvhd8M/gLbM11puk+IbmTSLdMszz3zQptI9EKsR/wBdWoHuj9m/&#10;+DS/9kI+Bf2ffGHxg1S126h40vBpWlMy8rZW/MjD/fmYj6RCv19HSvN/2QfgBp/7LX7Mvgj4f6ZG&#10;sdv4W0i3sWKj/WSKg8xz7s5Zvxr0ighu7CiiigQUUUUAFFFFABRRRQAUUUUAFFFFABRRRQAUUUUA&#10;FFFFABRRRQAUUUUAFFFFABRRRQAUUUUAFFFFABRRRQAUUUUAFFFFABRRRQAUUUUAFFFFABRRRQAU&#10;UUUAFFFFABRRRQAUUUUAFFFFABRRRQAUUUUAFFFFABRRRQBzHxk+Dvh34/8Aw11bwf4t05dW8Oa7&#10;Aba/s2mkiW5jJBKlo2VsHHYivMv2Vf8Agmp8Ef2JPFWpa38L/AOm+E9W1e1Fld3MFxPNJLAHD+Xm&#10;WR8DcqnjGcD0Fe6UUAFea/tRfsg/Dn9s/wACW3hn4meF7LxXodneLfwW1xJJH5U6qyBw0bKwO12H&#10;XBzXpVFAHkf7Kn7C3ws/Yj0jVrD4XeE7fwnZ65Kk97DBdTzJO6ghWxK74ODjjGa8x/ao/wCCLX7O&#10;f7ZHj2XxT428Awy+Irkg3OoafdzWUt2QAAZPLYKxwByRn3r6qooA+bfBn/BIr9nfwF8DNW+HOm/D&#10;PRY/CuvmM6nA0kxn1AxuHTzJ9/mkBgDjdj2rvv2Vv2J/hj+xP4Y1DRfhh4UtPCel6tci7u4LeeaY&#10;TShQoYmV2P3QBxgV6pRQB55+0r+yl8P/ANr/AOHUnhT4jeGdP8UaHI/mLBcghoZMEb43UhkbBPKk&#10;GvCP2Zv+CHX7Of7I3xi07x54J8H3tj4m0hneyuZ9WuLhbYsrISqs237rEcg9a+uqKAPnDx5/wSS/&#10;Z6+Jvx2m+JmufDfTdQ8cz38eqSaq97dLI1zGVKSbVlCZBVeNuOOlfRF7YR6hZS28yh4ZkaN1J+8p&#10;GCPyNT0UAfOvwF/4JO/s/fsx/FyHx34F+HOm+H/FcIlCahFeXUjr5oIk+V5GXnJ7V7x4r8IaX468&#10;O3mkazp9nqml6hEYbm0uohLDOh4KsrcEH3rSooA+IPHn/Bux+yb4/wDE8mqzfDdtNmmcyPDp2q3N&#10;tbsT1+QPgD2GBX0H+yz+wn8J/wBivQ5rD4Z+CdH8Lx3QC3E0CtJc3IHTfK5Z269Cce1euUUAcD+0&#10;Z+zB4G/a0+Glx4P+IegW/iTw3dTRzyWU0skas6HKnMbK3B561lfsrfsWfDP9ibwnqWh/C/wraeE9&#10;J1a8+33dvbzzTLNNsVN5Mrsc7VUYBxxXqdFAHH/Hr4B+Ev2nPhbqXgrxzo8Ov+GNYCC8sZZHjScI&#10;4dcsjKwwyg8EdK4/9lL9gz4T/sP2OtW3ws8H2XhGDxE8MmopBcTzfaWiDiMnzXbGBI/THWvYKKAO&#10;L+PH7PXg39pz4cXnhHx54e07xL4dv8edZ3ablyOjKRhlYdmUgivmj4Jf8EFf2Zf2dvi9pPjnwz4J&#10;vbbxBod2L2wkl1i5ljtZV6MqM+DjPQ5r7LAwKa4zQB8l/tnf8FTv2b/hN8OfiF4a8XfETw1catpd&#10;pdaXqPh1JvM1CWYxshgEWMkknGeg9a/G/wD4Nnv2NP8Ahoz/AIKB3HxFm02T/hD/AIYiS/iMikx/&#10;bJt6W0WehZV3Pj/YFfpT+0p/wbQfBb9p39oXxJ8RNY8R+N7TUfFmpS6pqNtb3MXlPLIxZgpKEquT&#10;07V9lfshfsceAf2HfhFa+Cfh3ocWjaPC/nStuMk95MQAZZXPLOcDk9Og4oKUrI9TAwKKKKC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AoAAAAAAAAA&#10;IQACiDT01kkAANZJAAAVAAAAZHJzL21lZGlhL2ltYWdlMi5qcGVn/9j/4AAQSkZJRgABAQEA3ADc&#10;AAD/2wBDAAIBAQIBAQICAgICAgICAwUDAwMDAwYEBAMFBwYHBwcGBwcICQsJCAgKCAcHCg0KCgsM&#10;DAwMBwkODw0MDgsMDAz/2wBDAQICAgMDAwYDAwYMCAcIDAwMDAwMDAwMDAwMDAwMDAwMDAwMDAwM&#10;DAwMDAwMDAwMDAwMDAwMDAwMDAwMDAwMDAz/wAARCAC/AR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wOKXFA6U1m2mgB2KMU3dXJ/GX45&#10;eFf2fvAd34m8Ya1Y6Fo1mPnnuXxubnCKvVmOOFUEn0qZSjFXk7I1oUKlaoqVGLlKTskldtvoktzr&#10;HHPakVQTX41ftZf8F8/HXjT4oWL/AAtjTwz4Y0O781ReQrNPrYBxidf4IyM/IhDc53ZAx90f8E+f&#10;+Cr3gn9tjTYdJujD4X8fRqfO0ieUbLzAyXtnP319VOGXB4IG4+bh84wtaq6UJa/g/Q/RM+8J+JMo&#10;y2GaYuh7j1kk7yh/jS2v5Xt1sz6wxRimiTinA5FeofmwYoxRRQAYoxRRQAYoxRRQAYoxRRQAYoxR&#10;RQAYoxRRQAYoxRRQAYoxRRQAYoxRRQAYoxRRQAYoxRRQAYoxRRQAYoxRRQAA4FNkORQeF/CvK/2w&#10;P2qND/ZH+DV94n1dlmuiDBplju2yahckErGPQcEsewB9gdKNGdWap01dvQ5MdjqGDw88ViZKMIK7&#10;b2SRnftl/tq+F/2NvAX9pazILzWLxGGl6TE2Jr1x69dsYz8zHgdsnAr8VP2x/wBorxj+2p41fWvE&#10;uqSf6Ozf2fp0TFbOwQ9ERPXgZc5YnqcYxD8cvjj4i/aK+JOo+KfE99JealqD5CjPl26Z+WKNc/Ki&#10;9h+JySTWH4N8F6r8QfFFjouh2NxqeqalKsNtbW6b3lc9gP5noOemK/ScPwfgvqcqOOXM5LV7W9H0&#10;t3P5WxHj9xLh+I6OacM1HR9jL93G1+e+nvrW/MtOXon31PGb/T5tLuWhmj8tl7diPUe1P0bWbvw7&#10;q1vfafdXFlfWcglguIHMcsLqchlYEEEHnINfsT8Av+CFHhXUfg7eL8ULi5u/FWsW22IWExRNBbII&#10;KN0lkGOSw2ckAH7x/On9u/8A4J6eNP2FfHf2XWITqXhm+mZdK1uBD5N0vUI4/wCWcoHVCTnBIJAz&#10;X888RcPrAYiTwk/aUr6PqvX/AD6n+yngr42Q4yyujQz+jHC46Ufep3vGWm8b9Xu4O7Xdn3l/wS5/&#10;4LSx/ECbTfh58XbyK21x9ltpfiKTCRag2dqxXPOFlORhxhW6HDct+l8Thowc9ea/liU8/jX61/8A&#10;BFP/AIKgXHxAFn8IPiBfNcaxbx7fDupztlryNQSbWVu8iqPkJ+8oIPIG7ryPO3NrD13r0f6M+F8Z&#10;PBqnhKc8+yKFoLWpTWyXWUeyXWPTdaH6ag5opqHJp1fXH8shRRRQAUUUUAFFFFABRRRQAUUUUAFF&#10;FFABRRRQAUUUUAFFFFABRRRQAUUUUAFFFFAEbNsj9MDNfin/AMFS/wBqm4/aT/aV1KztboS+GfCM&#10;kmm6Ykb5jlZWxLPkcMXcEA9Nqrj1P6vftn/FGT4Nfsq+OPEUMhhurHSpVt36FZpB5cZHvvdfxr8C&#10;wS3P4/WvuuC8CpTnip9NF+p/N/0gOI6lKjRyak7c/vy80naK9L3fyLGlaTdeIdUtrGyt5rq8vJVh&#10;ghiTc8zscKqgckkkAD3r9mf+Cb3/AAT5039knwJDrGsW8N34+1iEG+uGw409Tz9nhPYD+Jh94j0A&#10;FfG3/BEf9nG0+KPx51LxnqkIms/BESNaIw+U3ku4Ix9diByB/eKntX62AHNPi7N58/1Kk9F8X+Qe&#10;B/A9FYf/AFgxcbzk2qafRLRy9W9F2XqCoK5f4yfBrw38evhzqnhXxVpkGraLq8Jhngl9+jKw5Vx1&#10;DKQQRkEV1Q4FDDIr4KUVJcstj+lKFapRqKrSbjKLumtGmtmj+dv/AIKIfsMax+wv8cptDuGkvfDe&#10;qbrrQ9RI/wCPiDOCj9hKmQGHfIPQ4Hh/h/xBfeFNestU026uLHUNPmS5triFykkEiEMrKRyCCM5F&#10;fvt/wVt/Zht/2mP2MfEkcdmtxr3hWB9c0lwv70SQqWeNe/zx7lx0JK9wCP5/a/Os6wH1XEXh8L1X&#10;l5H+gnhDxtLijIrY2zrUvcn/AHtNJf8Aby0fmmf0af8ABPr9qi2/bD/Ze8N+MFZBqjRGz1eEceTe&#10;xYWQY7BuHX/ZcV7ZX5M/8G4XxwNl408ffDu4kZlv7WLXrFf4UMTCGf8AEiSE/wDATX6zE4r7fK8U&#10;8Rho1Jb9fVH8Y+JXDcci4jxOX0laCfNH/DJcyXyvb5ATivJPi/8Atm+EfgV8efA/w/8AEq6pp+of&#10;ENmh0bUDbj+z5Z1O3yGl3fLIWZABjkyJzzx63Xzj/wAFR/2Trj9rD9lXUrPRT5PjLwrKviDw5OOH&#10;W7t8v5YPYyLuQHsxUnpXoHwp6N+1L+1L4X/ZA+EF5408XS3S6Xazw2yxWkXm3FzLK4RUjTI3NySe&#10;RwpPau48K6//AMJT4a07Uha3VkNRto7kW9yoWaAOgbY4BIDDOCATgjrX5n/BX45XP/BZb9of4S6T&#10;qGn3lt4M+EemQ+JfGdu6FI7zXlJiigbIwY96FwvdGlB56epfFz9q349eMv8Agoz4w+B/wzuvCen2&#10;dtolpqMGqatZmRdFQqjSyELzKzs6qqngZz24rlA+7qK/OP4W/tO/tXfEH46+N/2f49U+H8fjfwbJ&#10;HqFz41lsm+zLYOiFEW2VcNI7SJgkDA3gg4BPp37DH7cXji41v43eCfjY2k3HiP4JFby71fS4fLh1&#10;CzaKSTd5eAAwWMMCAMiQAgFTk5QPs6vKPiv+154e+EP7SHw6+GOoWWrTa58SxdnTriCNDawfZ497&#10;+aS4YZHA2q3PpXy78BPil+1V+3v4Ol+JPg3xV4F+FvgnUrmZdA0q90o6ldXMEbsgeeQ9MlSMrjkE&#10;hQMZ5P8A4KUat4+8F/t2/smyaLb6T4i+I0enalaR71aCwnvpII4XnYD5lhV3aQqOdq4znmjlA/SU&#10;dKK+DdB/aP8A2hv2U/20fhr4G+MOueC/G3hf4ryT2dpdaPYG0k0u6RQQBlQWG5kHzZyrE5BGD3/7&#10;Kn7ZPibUfj1+0V4P+JV9Y+T8KL7+0dPnithAy6S6SSqXx94rGqHd3zSsB9Z15z+1N+0rpH7Jnwbv&#10;/G2u6frWqabp80ML2+lW4uLljLIEBCkgYBPJz0r5Z/4JX/8ABSHxd+0q/wATl+KSWWkt4dtIPEum&#10;KluIPK0iZHkDHH3wqhDu9+a5DV/2x/2hNT/4JgzfHu013wnpk76neaomn3ejCVjpHnLb20K4OPMD&#10;q8hduqsv4lgPrf4u/ts+Gfgze/CmDUtP1yaT4vanb6VpIhgT/RJZxGVNwGcFQPMXO3cevFeyZ+Wv&#10;zz/bj8ZX3xF1L9hPxBqTRtqGueMdIv7oxpsQyyx2rvhew3MeK/QyhgeX/Dj9rbwv8T/2j/HPwt01&#10;dSHiT4fQ20+qNLAFt2WdFdPLfdluHGeBXqFfCf7H0qwf8Fm/2qZG+VU03RmJ9ALWCsH4Z/tb/HL9&#10;vCbxV4t+HPxB+G/wt8EaRqc2maFZ6xZreXmteUBmWVmYeWjZHKjjOMNtJJYD9CqK+JfhJ/wVkP8A&#10;wwJ42+JvjbR7VfFnw31Gbw/qmn6dLi31K/V1SIxMc7UkLqSfm2gMRngG18DfDv7YXxY0vw3411r4&#10;g/Dnw1putNbahN4YTQTM1vZyFXMZmPzCXyyeMkBurd6LAe8eHP2vvD3ib9r7xB8GILHV18SeG9Fi&#10;1y4unjT7G8MhjAVWDl9481eCoHB5r1ivzK+Jl78T2/4Le/ETS/hOPD9r4l1jwTZW0up6yrSWukW4&#10;Fs7zFF5diVVFXpl8ngV6t+y/+0v8cNH/AGsPHnwF+J+q+Gdc8TW/hk694d8QaZZeTGSwCqJIzgMA&#10;zA4IGDGwyQww7Afb9FfL/wDwTD/bC1z9pn9mDVta8fTWcPi3wZrN9pGv+TALdYXgIfJjH3cIwB9S&#10;prxnwD/wVZ8V+HP2I/HHxs8UWdvqya54un0L4e6FBbCEyR7isPmuDl+d+49cQ8cuMKwH2B+1l+0x&#10;on7H3wC134ieIrTUr7R9ANuJ4dPRHuH864jgXaHZV4aVScsOAa7bwn4ih8X+FtN1a3WRLfVLWK7j&#10;VxhlWRAwB98Gvy9/4KYeCP2opP8Agnj4t8RfFDxx4Dbw/eLp0uqeF9N0crLab7628pI7nnLJKY93&#10;UEK2CeM/pV8D+Pgt4Q/7Atn/AOiEoA+dv+Cz2ty6T+wprNvG2F1LUbG3kx3UTLJ/OMV+NA5r9pv+&#10;CwfhSTxN+wd4pkjVmk0m4s70KB1AuI0b8ldj+Ffi2eD+NfqHBbX1F/4n+SP458fIzXENNy29lG3/&#10;AIFI/Wz/AIITeGotL/ZP1rUAq/aNT8RzlnxzsSCBVX8DvP8AwI19tV8If8EFfHUWp/s9eK/D5bdd&#10;aRrxu8Z6RTwRhf8Ax6J/zFfd9fDcQKSzCrzdz+jPDOVOXC+CdPbkX33d/wAQooorxz7og1G2W9sp&#10;oZApjkQqwPcYr+YL4maJH4a+JHiDTYRth0/Urm2QeipKyj+Vf03eNvEtp4L8H6prF/OttY6VaS3l&#10;zK5wsUcaFmY+wAJr+Ybxf4gbxZ4s1TVGXa2pXct0R6F3LY/Wvj+KmrU111/Q/qz6MMKiq4+f2bU1&#10;5XvI+uf+CDuqyab/AMFDNGjRiFvtIv4H918rf/NF/Kv3WBzX4bf8EB/Dcmu/8FALa6VSyaPoF9dy&#10;HHQHy4f5yiv3JHFehw3f6n83+h8T9IiUHxXaG6pQT9by/SwUjnilo619AfhJ8N/8EYfBV74P1H9o&#10;Zr7SbrS/tnxJvntzPatB58IJ2FMgbkGTgjjk4q58HPDOpW3/AAW/+K+qyaffR6XceCLKKK8aBhby&#10;Pm2yqvjaTweAe1fbG0elJtANO4HxV+zH4Z1Kx/4LK/tBanPp19Dpt54e0xLe7kt2WCZgsOQrkbWI&#10;weAa5L4Q/BHVPib+3j+2nos9neadZ+M9FsdNs76a3dYJGks2jyr4w2C3O3OK/QOkwGouB+cX7DX7&#10;fdn+wb8AdN+D3xg8EfEDw/4q8DvPZQyWWhy39pq0Zmd0aGWPIbO/GfukYIbmuy/aXurr4sf8FJ/2&#10;PvGGl6PrQ0W707VL+R57GSNrFJrMOi3Ax+6f5gCrHhsivuvaKNop3A+Kv+CjvhjUtb/bq/ZPu7PT&#10;767tdP8AFFw91NDAzx2qkQ8uwBCjg9cV5X/wVb+GnjDwH+1T/afgHRb6+f4/eD28AapLb27vHZ3P&#10;2qAJdSlQduIGKZOBtQ+9fpSABRtFFwPzC/4KlfBDxN+zX4s8CyfCnQNS1K38ZeALn4S3sdpAzkQ5&#10;j+zSSFRhTljlmxkKea9//b/+CDfDD/gkH4k8A6Da3GoNoPhyy02CK2hMklwYpIQzBFGckhm49a+v&#10;iFNIVwKVwPzn/ba8O674T/Zv/Y98dR+G9e1jS/hfquialr9tp9o015aQLbQMzeV97jyyOcAMVBIz&#10;X3l8G/i5pfxz+Gmk+LNFi1GHS9ajaW3S/tXtbhQHZDvicBlOVPXtg966TdRxj0pXA+If2V/BWon/&#10;AIK6ftSXV5p1/b6Xq2l6TDBdPA6Q3H+iwq2x8YbHIODkEV8m/s9/BH4Lfsbp4h+H/wC0l8GfE194&#10;g0zVp20rxNa6deXlnrNk2PK2tbuBnqRhejYbDAiv2SHLUu0U7gfn98Qf2TPBH7Uf/BLfxppHwD8D&#10;al4KXWr8araaXqltLZ3GpXVpIuDtmdiBJGmEJIBJXOOcdV+z7/wV58Jw+DfC/hXxd4K+Jvh3x1bR&#10;WulXulHw1PMqTALE0iuBjys5bJwwGeD3+19i46UBAO1HqB8U/CnwxqVv/wAF0Pihq0mn30elz+AL&#10;OGK8aBhbu++0+QPjaW4PAPY0tr4Y1I/8F17rVjpt9/Zf/CuFhF55DfZ9/nD5d+Nu72zmvtbbSMOK&#10;Lgfk1+3H46179gD9oL9orR9A0vUP7M/aC0Kzn0SSKB/s0eq3Extrja4G1ZCst1JjOSQnbFe0ftm/&#10;8E+/EGjf8Exvhv4P8A2A1fxF8I7iw1trCMYfVpYlZrrYO7tJI7hepGVGTgHsPG3wK+M37aH7TPgd&#10;viV4P8P+B/hj8Mdck16JLXW11G58T3MZItCVUDykXAZlYchmHORj7MCAgcU+YD8v/wDgol/wUh8N&#10;fte/sEeKPh7o/g/4kaf8Qte/s9P7EuvDlxut5Ib62nlBkVSpAWN8HqeOBmv0e+DVrLY/CDwrBPG8&#10;M0Oj2kckbjDIwhQEEeoPFdHsXPSlAwKkDjfj78NI/jN8EvFPhWbaBr2mTWaluiuyEKT9Gwfwr+fX&#10;X9BvPC2uXmm6jby2uoabO9rcwyDDwyIxVlPuCCK/o4HK/hX5Rf8ABaL9jub4b/E7/hZmjW8jaD4p&#10;lCakqJlbO9x94+iygZyf4wf7wA+04NzGNKtLCz+1t6rp8z8A8eOF6mMwNPN8OrujdS/wvr8n+DPM&#10;v+CWH7V0P7MX7S1uuqzRw+GfFka6bqMkjbUtm3AxTk9grcEngK7HsK/axJlkUMp3Keciv5u89s4r&#10;9J/+CV//AAU+thp2m/DL4iXywSwhbXQtYmPyTLnCW0zE4DDICMcAgAHnBb0uK8jnW/2ygtUveX6o&#10;+T8FfEKjgl/YWYy5YSd6cnsm94vsm9V5+p+j+abvpsb+YNwxt7GvB/28v2/fCP7DHw1k1LWJ4b7x&#10;FexsNI0aOTE97IP4m67I14LOfoMnivzWtWjSi51HZI/rnK8sxWY4qGDwUHOpN2SWt/8Agd3sjwz/&#10;AILqftkWfwX/AGbpvh7p1zu8T/ECM28kaN81rYf8tXb/AH/9WB3Bf+6a/E4V2f7QHx58SftL/FfV&#10;vGPiq9a91bVpCxGT5dtHzthjX+GNRwB+PUklf2evgP4g/aY+Meh+CvDdv5+qa5cCJWbPl28fV5XP&#10;ZEUFifQdzxX5vmWMljsTeC02S/ruf6FeHvCeH4N4f9nipJSs6lWXRO2uvaKVl31fU/Tr/g3K+BDa&#10;L8PvGvxFu7XD65cx6Rp8rL/yxhy020+jSMoPvF7V+mVcV+zx8E9I/Z0+DHh3wXocax6d4fs0tUYL&#10;tMzDl5Gx/E7lmPuxrta/QMvwv1fDxpdlr69T+E+OuJHnue4nNPszl7q7RWkfwSCuG+P/AO0p4H/Z&#10;c8GxeIPHviC08OaRPcC0innV2EkpVmCAICSdqsenY13JOK+Zf+CgH7WM/wAHPEvw98A+GvA+l/ED&#10;4ifEK+lGhadqbLHZWggQGS5kdgdu0PxjBwHORjB7D5M9C/Z3/bm+E/7Vt9dWngHxrpPiC+sY/Nmt&#10;I98NwiZA3+XIqsVyQMgY5HrXoXjzxlY/DrwPrHiDU5PJ03Q7Ka/un/uxRIXc/wDfKmvzh8D6L8SP&#10;DX/Bav4SXHxE8PfDzwzrOu+F9UVx4PkmaC/gSC5YG481VJkVlAyARhV54Ffcn7bnhG+8ffscfFPR&#10;NMV31HVfCmpWtsifekke1kCqPqTj8aqwHxv+zl4H+Mn/AAVf0m9+KPiD4reLvhP8PNQvJbfw34e8&#10;Jz/Zbl4ImKedLPj5iWBBJByQ2Aq4FfXn7KH7M2qfszaBq+nan8SPG3xGTULpZrWbxJci4msI1THl&#10;qwHOWyxPH8Ixxk+V/wDBE34iaV47/wCCcvgO302WFrjw6lxpOoQqfmt7hJ3cqw7ErIj8/wB+sDwb&#10;+0v491P/AIKMftCeDTrU954f8H+D4dS0PTPIi2W10Yo23BgodiWY8MxHND7Aet/GT/gpZ8DfgD48&#10;m8M+LPiJouma7bMEuLQCSd7Vj2kMasEPsxBFbPxl/bO+H/wo/Z1b4lTeKtFl8OX0LLpN8s3mW2oX&#10;BjkaKJWTPLGNhjsQQcEV80f8EM/hT4V8afsKyeI9W0nS9e8ReMtZ1F/EN7fwJdXF6/nFdkrOCSNu&#10;G2nglyf4q4v/AIJ5aFY2Xwt/bC8CW1tBqHw+8E+JtWTw1DOouILP93dKyRFsj5FjiIIPVyerEkAy&#10;/wDgkj408K/tI+KNE8feNfjn448QfGZ5b7VbnwsNakh0u1tl8yMIbVU2FAjCTaGABK8cHP1Xof8A&#10;wVz/AGcvEXiqHR7X4qeH/tk8giRpVmhtyxOB++ZBGPqWxXkv/BJvxN4Y+BP/AASU0H4i6ppdqv8A&#10;wj+m6pfXl1BaobuWKO5nJQPwSSFAAJx0rwr9qvxp8Wv2mv8AgnL4k8Zj4P8Awb8J/Cu80v8AtGwR&#10;rh5Ncs7cOpSeERxiJX9jtyCeMHFFgPpT/gp58RNe8HftEfsu2ui65q+k2eueOPs+oQ2V5JBHfxfu&#10;PklVGAkXk8Nkcn1r7Jfla/Mz9oTUZ9V8H/8ABPe6uZXmuJtU01nkdtzOfs1nySetfpmxwKTA+D/j&#10;H8YviT+3N+2jr/wb+Gfiy7+H/gz4fQqfFPiGzQNd3Vw2MQQnquDuUYK8xyEk4UH1H4S/sZ3f7JXi&#10;eTx1q/xw+KHiTw/oVjc3Op6fr199stZEERJkIC7hsALYAJ4H4+P/APBODWbf4Z/8FH/2kPBOtutn&#10;4g1jVU1ixjmO1723LO+5M9cJNG2B2Oexr721Gwi1Sxmt7iNZYbhDHIjDIdSMEEehrysHTVW9abvK&#10;76vSzslY/TOKswqZZUp5ThUo4d0qbdoxvU54KUpczTbbbaWulrK1jD+FHxf8N/G7wFY+KPCurW2t&#10;aDqQc295BnZJsdkbqAeGVgQR1FcfN+278Lbfwb4i8QN4v0/+xfCeojSdVuwshjs7ott8snbydxx8&#10;uRXxn+x38bf+GC/gp+014H1L/X/CDUbjU9Htpnx5tvdoTaqP9l3EZ46ebnvXI/FX4Gz/AAV/4IMT&#10;NqW5tc8X3tp4j1SRh87S3VyjqD7iPywfcGs5ZhP2fNFK6i2/Vafnc6KPAOEWP9hVqS9nUrUqdJq1&#10;5RqLncnpuoOO3WR9wW//AAUh+CN18U4fBkfxE0F/EE84tUhDt5bTE4EXm48veSQMbs54607w5/wU&#10;d+Cfiz4rp4J0/wCIWh3PiKa5+xxW6s+yafO0RpKV8tmLcABuTwMmvkj/AIKa/s6+Dvht/wAEq/B6&#10;6N4f0vT7jTZtIaK7gt1S43yqolcyAbiz7iSSck81b/4KtfAfwf8ACn9iL4b3/hzw7pWi6hoWvaUl&#10;nd2lskM8YZTu+dQGO4gE5PJAPWipjMTDmvy+6k+uzvp+G/4GuD4TyDFfV40pVk6050ldw0lBJ870&#10;2fMvd3WvvM+2fiT+1T8Pvg94uj0LxR4q0rQ9Uk06TVlhvJPLH2VGKtJuI2gAgjGck9BWRpv7cPwr&#10;1fw/4V1S28Y6bNp/jbUzo2iTKr7dQu94j8pfl67iBzgc9a+Tf2wfhHofx1/4LBfA7RPE9jFqmjv4&#10;SlvJ7OUZiujE11IiuO6hwpKng4wcjitT/gqX4P0j4dfEz9lm10fTbHRdGs/iXYt5NpbpBbxZuIGJ&#10;2qAozgk/iaueMqr2kklaLS83fl/zOPC8I5ZUngsNKc/aYinKo7cvLHlVWyWl224L0V93t9j/ABV+&#10;PPhP4JDRf+Eo1m30f/hItQTS9O84MftVy/3YxgHk+/FdcHzXxN/wWSP/ACQH/a+JWn/1r7YTgV20&#10;6zlVnB/Zt+J8hmGVU6GW4TGxb5q3tLrouSSSt+o6iiiug8EQD5awviX8ONH+LfgbUvDevWUd/pGr&#10;wNb3ML/xKe4PUMDggjkEA1vDpTX7VUZOLUo7ozq0YVYOnUV4vRp7NM/DX9u/9hLxB+xn8QmjkWbU&#10;PCOpSn+ydUx/rB18qXHCyr+TAZHoPBRz2/8Ar1/Qz8Z/BnhXx58NNX03xtb6fceGZrdjffbnEcMU&#10;YGS5ckbNvUPkFSM5Br8WtE0X4N3H7R2u6b4V16+13R7S5/4kx1KAQx3Kgc7Tn95tbIG4KWAztNfS&#10;Zp4nYbJcmq5hj6cpypK9oK7l29PNvRbn8pcW+DahndGhllaEKeIlopyScOrt1ku1tb2Xme5/sl/t&#10;/wDxr+G/wA1TSY9P0/xKLe0I8O3GsTtHNbtkfKcDM0YXcVDlTnADbeB+ePx9+InjL4pfFTVdX8eX&#10;upX3iaeUi5a8+9HzkIi9FQZ+ULhQOlfoaq7EVV4C8ADoK4b41fADQvjdpHl6hF9n1CIH7PfRKPNi&#10;PoezL/sn9OtfwpX+kHis1zedXMqMaeHm/djD7C8/5vN6a7dj/SDwDx+C4Ew0cvxqde6s60tai8l/&#10;c8t/Nnwf4D8Baz8UPGGn+H/D2nXWr61qsywWlpbpvkmc9B7D1J4AyTwK/dP/AIJbf8E2NP8A2HPh&#10;wdT1ZbfUPiFr8KnUrsAMtinX7LE3XaDjc38bAdgoGN/wSY/Y3+GHwG+HbavoNyniDxxcxiPVNQvI&#10;QlxaHvFChJMcRz1BO7HJ4wv2aq4r+l+FsNha2GhmFGaqKaumndW/z79j0fF7xfq55KWUZZeGGT95&#10;u6dRruukey67vsCGnU0dadX1x/P4HpXhv7Zf7C+h/th/8IvqE2ua94P8WeCbp7vQ/EGjSiO7sGcL&#10;vXnhlbYhxwfl64JB9yooA+Vvgt/wTSvvAv7TXh/4reMfi540+I3iTwvaXFjp66nBBDDFFNG8bjCD&#10;P/LRjwRzX1Qw3LS0UAfHvxK/4I++H7v4q6t4y+GPxA8dfBnVtek87UofDV15dldSckt5WRtJJJIB&#10;25JwBk5639jb/gnFa/sofFfxN46v/H/jD4geLPFdkljfX2tujM8aMrDpliRtA5YjAxivpWindgfH&#10;+sf8Em18NeL/ABJefDD4t/ED4T6H4uuXvNT0HRWiax81/vtArDMJP+z0GAMAAD1/4C/sU+EP2bv2&#10;arz4Y+F1urfS9St7mO9vpnEl5ezzxlJLiRsAM5GMcYAVR0Few0UgPGfgF+xN4a+CH7IUfwZmubzx&#10;H4Z+yXdjcSXYEc1zFcO7ODswAf3hAI5GAeteB3P/AARq1JfhhN8PbP4//E+D4azRm3Hh6RLaVEgL&#10;bvKEhUHbnsAB7V9xUU7gfOHx2/4JseGfjf8AAD4eeCP+Eg8R6DefC020nh7XrCVFvrSSCIRhjxtO&#10;Qqk4A+ZVIIxivZ/hB4F1D4ZfDTR9B1TxFqni2/02HyptX1Hb9qvm3E75NvGcEDjsBXUUHkUgPnv9&#10;rn/gnd4P/a08Q6X4kn1DW/CPjbQxssvEOiXHk3kackI3ZlBJI6EZOCASDk/AD9gPxN8IfijpvibX&#10;Pjn8TPG0ekh1i03UrkfZJdyFP3i5bdgHPY5ANfTO2gpmuZ4Sk5+0tr/XyPep8UZpHB/UPa3ppNJN&#10;RlZPdRbTlFPsmj80v+CnnwC8M/G/9sj4e6V4V8SXLeJvirPBoviSw0+WN4BpNpKJpbiXblhICiKu&#10;cAiJh2r7U/an/ZN0j9qX9na6+G93fXWhaVcG2CS2aKzwrCysqqG4x8oH0q58Lf2Nfhj8FPHWo+Jv&#10;C/gzRNH8QaqztcX8UG6dt5y4VmzsDHkhcA9+lemBMCsqODSc3US9/e3b+r3PXzbiyrOOCpYGcrYV&#10;e7KSSlzXveyurRSjGN29F8jxn9p39jLSv2nv2crL4b6jrGoabYWT2brd20aNM32bG3IbjnHNO/ax&#10;/Y30v9rP4MaX4L1LV9Q0qz0q+tb5Li1RGkdoAQAQ3GDnmvZCuaXbxW8sPTkmpLdWfojwMPnmPoOm&#10;6VRr2cnOO2kpWu9utl9x454s/Y80vxX+1r4P+LkmrahFqng/R5dHgsFRPIuEfzMux+8CPMPTjgVc&#10;/a7/AGRvDf7ZHwuXwz4ikvrP7LdJf2GoWUnl3Wn3CfdkQkEZwSCCOQexwR6ts460u2n9Xp2lG2kt&#10;/P8AqxMc7x8atGvGq1KikoPrFJt2Xzb3vufGv/DpvUvFXizwteeNPjh8RPGmn+DtSh1TTrC+WHYs&#10;0TAqWbkseMEnnBPNfZCDp7Uu3/69AXDUqOHp0r8i39f1KzTPsdmPIsXO6hdRSjGKV3d2UUlq9x1F&#10;FFbnkgDwKp67rdr4c0q4v766gs7GziaaeeZxHHCijJZmPAAHOTVk8LX5hf8ABeH9uubS/K+DHhe/&#10;eNriJLrxNLC2CYz80VpnqM4DuB1BQdCwqZzUVdnz/FHEFDJcvnjq2ttEu8nsv8/I8D/4Klf8FStS&#10;/a28S3HhLwhdXGn/AA30+baDGzRya865/eyjg+V/djI7Bm5wF+M45GhkV1ZlZSCCDgg+xpv+fpX3&#10;l/wSf/4JRv8AtKT23xA+IFrNb+A7aTNhp7Ao+uuv8RPUQA8EjlyCAcAmvP5fauzP5LoxzfivN7p8&#10;1SWt9lGK/JLp/maH/BPD4Q/F79o/4bahqU2itP4f02HbYaneN5E2ouOscYYfvcD+PgAjBJJ467Ut&#10;NuNJv5rW7t5rW5gcpJFKhV42HUEHkV+p2haHZ+GdHt9P0+1t7Gxs41hgt7eIRxwoowFVRwABwAOK&#10;8p/ac/ZR0345aTJfWaw2PiSBMQ3OMLcAfwSY6j0bqPccV/PfiZ4HUMXCeZ5BFRqrWVNaRn/h7S8t&#10;n5M/trhGpXy3A08BjazquKtzy39PRbLrY+Hfh58RNW+F3im31jRbprW8tz9VlXujDup9D/hX6A/s&#10;9fH/AE349+DlvbXFvqFriO9tCfmhfHUeqnnB/DqK/O/xF4evPCeuXWm6hbyWl9ZSGKaFxhkYf569&#10;CK6H4I/Fy++CvxCstbsyzRxny7qDdgXMJI3IfyyD2IBr8Y8L/EXGcLZj9Txbbw8nacXe8XtzJdGu&#10;q6rzsfXZhgY4mHPD4unmfpkDRWd4V8R2vi7w/ZapYyeZZ38KTwv6qwyK0a/vijWhVpqpTd4ySaa6&#10;p7HxjTTswrhfjn+0l4L/AGbdP0O68aa0NFg8R6pFounObWa4+0XcoYpHiJGK5Cn5mwoxyRXdV8E/&#10;8F+fEFv4T+Dfwf1W8LrZ6Z8SNPu5yiF2EccM7tgDknAPA61stWI+5PF3iux8DeFdT1vVLj7Jpej2&#10;kt9eTFGfyYYkLu+1QWOFUnABJxxk1j/Bb41eGv2hfhppXjHwfqX9seG9bV3srwW8sHnBJGjb5JVV&#10;1w6MPmUdPTFfGf7Q3/Ban4E+Pf2fvHGh6bqfil9Q1rw/f2Fssnh27jRpZbaSNMsUwo3MOTwKh/Yi&#10;/az0P9i3/giV8P8Axxrlrc6ktvFdWllp9sQJtRupdTuljhUngZ5JPOFVjgnAL5QPvyjNfCvjn9u7&#10;9oz9mHwnpvxI+Lnw18AwfC/ULiCK/ttBv7h9b8OR3DKsclwXLRS4ZlVgijLEDIyK+hv2lvFPxkuN&#10;A8PzfBHS/h7qzakrzXt54purhbe3iKoYjGkBDOX3PznAwOuaVgPY2PFcB+z1+014R/ai0HXNS8HX&#10;1xfWfh3WrjQL5pbZ7cx3cCo0iAOAWAEifMODn2rxn9jn9tbx18QP2hfFnwb+LnhXQfD/AMQvCunx&#10;6ut3oF1JNpmqWkhQB41ky6Eb16sc5PCkYPmP/BG++1nTf2Y/jvceHbC01TXIvijrpsbW6uPs8M83&#10;kWexXkwSq56kAnFPlA+9CeK8/wDgV+034R/aNvfFtv4Vvri+k8E61NoGrCW1eHybuI4dF3AbgP7y&#10;8Gvi3/gkP8fv2hvjdP4k1bXbDwfrfhi+8c30fiHVZ7+aO/sZktbdDDawAFPJQLEFBPQt9T5z+wx8&#10;X/jJovxT/aP8LfBfwT4d17Wm+JWqanf6v4ju2h0uxjMzxxwhY2WSSZyjkYYBQuT1o5QP1Yor5x/4&#10;Jz/ttap+2H4O8VWfizw3D4T8efD7V20XxBp8Evm24mGcPESSQpKuMFmxsyGIINeoftFar8RtI+G0&#10;knws0rwxrHixriNI4dfuZILKOI5DyMY/mYrx8oIzzUgd9Rmvjn4X/tufGL4X/tV+E/hV8d/Cfge2&#10;uPiFFM+ga34Ru5za+ZECzQyxTlnzgD5gRgkcEEkY/jj/AIKR/FDUv20/iX8Dfh78O9G8SeJvDosp&#10;dGvLq6e3sbWB7WOW4uL592SqvLEiJGFLb8ZyOXZgfb1FfKH7C/7c3jb4u/HPx38Ifi94Y0Twv8Sv&#10;AttFqLnRpXfT9Rs5Nn72MOzsuPNiPLHIkHCkEVymift7fGz9rrxv4kj/AGefA/gebwZ4R1CTTLjx&#10;H4yvJ1h1e4T7y20duQygDB3NuBDKTtJwXygfTHwE/ae8I/tLDxI3hK+uL1fCerzaHqXm2rweVdRY&#10;3KN4G4DP3hkGu8v76HTLOW4uJY7e3gRpJZZHCpGoGSzE8AAcknpXwn/wQjn1O68FfG2TWobW21iT&#10;4i3rX0Ns5eGKcohkVGPJUNkAnnGKtf8ABdX4hasfg/8ADr4X6PeT6fL8XvFltol3NE5XNqGQOhI7&#10;GSSEkdwpHelbWwHoXjD/AILSfs1+CPFk+jXfxKtri5tJPLnmsNLvb21Rs4/10MLRsPdWIr6U8H+L&#10;dP8AHvhTS9c0m6jvtJ1q0ivrK4QELcQSoHjcZwcFWB5APNcn8G/2ZPAvwG+GVj4S8M+GNG0/RrKA&#10;QmJbRCbk4w0kpIzI7dWZsk5rE/aXvPi54d8KaPa/BXQ/Ad5qDSmG6/4SWeeCzsIFT5CiQYZuRt2g&#10;jAxS9APWaK+T/wBlX9tf4iav+1HqnwR+M3hXwzovji10j+3rDUvDd1LJpmpWu4IcJKTIjAk8ljnB&#10;G1cAnz/wF/wUz+L/AMdfjZ8R/h38O/hVouva18P/ABhfaVeandagbPTbPS4ZzDC8m5tz3Mhjm+VM&#10;ABMgHnDsB94Zor5B+JH7cPxQ+Kn7Sfif4VfATwr4Q1LVfAMcT+Jde8VXUy6baSyD5baOODEjSZDD&#10;O7GUYY4zXYfsRftq618e/GnjX4d+P/Ddr4T+KHw6kiXVrWynM+n30MuSlzbMfmCHA+ViSAy8nJAQ&#10;Huvjzxja/D3wHrGvX7bLPRbKW9nPokaF2/QV/Np8aPirqXxw+LPiHxdq7Z1HxBfy3swByse9iQi/&#10;7KrhR7AV+7//AAVS8WyeCP8Agn38TLyNtkkmmLZhgennzRwf+1K/n6P8q5cTLofzj44ZlN4nD4BP&#10;RRc36t2X5M9v/wCCef7KM/7YX7Ueg+FZI5jokJOoa1Mh2+VZx43DPYuxSMY5y+exI/oL8M+F9P8A&#10;Bnh6x0nS7WGx03TYEtrW3hQLHBGgAVVHYAACvzW/4Nyvh/Gnhr4keKmTM011a6VE+OVVFaVx+O9P&#10;yr9Oa0w8bRufceEWR0sJkqxlvfrXbfknZL00v6sMUhXNLQTgVsfqx80/8FA/gXDr3hVPGVjGq32l&#10;AR3wVf8AXwEgBj7oT+RPoK+Na/U7xZ4et/FnhfUNLul32uoW0ltKvqrqVP8AOvy31CybTb+a3k+/&#10;byNE31U4/pX8V/SG4Yo4HNqWaUFZV0+a380bXfzTV/M+syPEOdJ05fZ/U+yv+CcfxDbXPh9qfh+a&#10;Xc+hziSAE8iKXJwPYOrH23CvpCvhX/gnhrL6b8fWtwx8vUNNmiZexKlHH5bT+Zr7qr948Ec5nmHC&#10;dD2rvKk5Qf8A269PwaR42b0lDEu3XUK+Fv8AguoN3w++B+en/C0dLzxn/lnNX3TVHXfC+meKI7dd&#10;T06x1FbWVbiEXVukwhkXo67gdrDsRyK/XDzDhv2uY1X9lL4nfKv/ACKWq44/6c5a/NLxJ8FNe+MH&#10;/Bvv8JrnQNOv9Wk8JapJrV5Z2WftMtqmoXiSNGF53KHDccgAntX633lnDqFpLb3EUU9vMpjkjkUM&#10;kikYKkHgggkEGotF0Kx8N6XDY6dZ2un2VuCIre2hWKKMEknaqgAckngdTVRlYD8xdM0P9in40fDn&#10;T49W+NXjq6tddWBJtE1XxnqMkwlZlKxS2zbsssmOcFcqCDjBrpP+CgOpaRoX7Zvwt+F3xP8AE2v+&#10;DP2cY/CYEMlteTWtprGoRb41t7u4j5KrGkRwSAMg8b8j70T4B+BYvFf9vL4L8JrrhfzTqI0i3F2X&#10;/vebs35985rZ8W+CtG8faO+na7pOma1p8hy9rf2qXMLH3RwQfyo5gPzU/wCCcvhn4V+EP+CvHjKx&#10;+DeoWupeCY/AKmOa21CS+iE5uLfzVEjsx4OOM4Ga7r/gjP8AGPw38OPEfxe+Euvatb6T8RLr4m61&#10;qFvolyGjuLmDyYcyICMMAIJScHgAHoRn7n8E/C/wz8NbaSHw54d0Lw/DJ99NNsIrVX+ojUA1O/gH&#10;QZPFia82i6S2uRoY11E2cf2tVIK4EuN+MEjGeho5gPz/AP8AgjJ+0F4P+Ctl8RPhN4s1u18P/EK4&#10;+JepNbaLe5juLsSpAiGMYw2WiccHsD0Iz2n/AARrRf8AhLv2nH2jcfixqg3DuN5I/mfzr7GvPhn4&#10;b1HxZDr1x4f0OfXLfHlajJYxNdx44G2UrvGPY1e0fwxpvh1rptP0+xsWvpjcXJt4Fi+0SHq77QNz&#10;HuTkmi4HxT/wSo4/az/a2/7HiP8A9uKsf8FnfiVr3grw/wDC3TZNc8QeFfhh4j8Siy8da1o7PHcW&#10;lmdm1DKgLRxuDLkgc7QMHofs7SfDGm6DeXlxY6dY2dxqEnm3UsFusb3L/wB5yoBY8nk5NTatpFpr&#10;2mzWd9a295Z3ClJYJ4hJHKp6hlYEEexqQPyTsPAn7Pvgj/gpl+zivwJ1uy1qO41C8bWGt9Ym1Ha3&#10;k/uyxkZtpPzdMZxz2r6N/Y6iV/8Ags7+1O+MsunaIAfQG0hyP0H5V9feDfgh4J+G94914f8AB/hf&#10;Qbhwd8unaVBauwPXLIoNbdn4Y03T9ZutSt9PsYNQvwoubqOBVmuAowu9wNzYAAGScVXMB8N/Dqzb&#10;UP8AgvV8XreNzE1x8LYIw69VJl08A/h1rh/+CTP7WXgX9h74Oa/8Gfi5rNr8PfGfhHX7uRk1dGt4&#10;9ShkIKzRyEbWBwQOeV2kZB4/RuHwvpdt4gl1aPTrCPVLiIQSXi26C4kjGCEMmNxUYHBOOBWX46+E&#10;PhH4oGE+JvC/h3xF9m/1P9p6bDeeV/u+Ypx+FHMB8af8EMfEFn4q8MfHLVNNuI7zT9S+I9/c21xH&#10;9yaJ1RlYexBBrq/+Czf7Nvij40fAXw14r8DafNqnjD4V69D4jsrOAbprqNMeYiD+JgVjfA5IjIAJ&#10;IB+s/DfhfS/BulR2Oj6dp+lWMf3Lezt0giT6KoAH5VoZBo5tbgfI/wAJ/wDgtl8AfHHw+t9S17xh&#10;H4L1uKPbqWi6taTpdWM68PHhUYSYbOChJxjIByB47/wUR+Pmi/F348fAuz8UeMtc8P8A7Mfj7R5d&#10;UvdY02aayg1e6ZHeC3uZVXfHHgQ/KwGPMYnbt3J93eIvgN4F8YeIRq+reC/CeqatkEXt3pFvPccd&#10;P3jIW4+tbPiLwjo3i/Q5NL1bS9N1TTZAFe0u7ZJ4HA6AowKnH0pXQH5ifsW+E/g74M/4LM6bafBH&#10;UrPVfCf/AAgFy88ttqUt/Gl152HXzJGYg7dhwDgZ+te1f8EhII1+N/7Wkm1RI3xX1FSwHJAnnIH4&#10;ZP519heB/hN4T+GaSDw34Z8PeH1lHzjTNOhtN/18tRmtPR/DWmeHpruXT9PsbGTUJjcXT28CxNcy&#10;Hq7lQNzH1OTT5gPyc/4Vb8Pfgh/wUY+OWl/HTxT41+H+n+OdXPiLwvrGn63d6TYanFLJLJJHJJD8&#10;rMnnKo3HClHHG4Z+vv8Agnp8L/2fbP4l+NPFHwd8Zap441/7Pb6drl7d61camyIxLQjzJR82fKYA&#10;gnhCOK+nPGfw/wBB+I+k/wBn+ItD0fXrHdu+zajZx3UO712yAjP4U7wf4E0P4e6T9g8P6LpOh2Ib&#10;d9n0+0jtYc+u1ABn8KOYD55/4LFafJqv/BOD4kRxLlkhsZjj0S+t3P6Ka/BAjAr+kX9rT4XyfGj9&#10;mXxz4XhTzLjWtFubeBf70pjJQf8AfQFfzeSxtFKUdSrKdpB6giuHFR1TP5n8b8JOOZUMT0lDl+cZ&#10;N/8Atx+un/Bujr0E/wCz/wCPNLVl+0WviFLlx3CSW0ar+sTV+itfi3/wQa/aTtPhH+09f+D9Um8m&#10;x8f2q29q5+6t7ES0Sn/fQyKD/e2DvX7RVvRfuI/U/CzMaeK4eowg9ad4tdmndfemmOooBorU/RSN&#10;38uMs3QCvy18YXSX3i3VJo8GOa8ldSO4Lkiv0O/aZ+Ja/Cr4Na1qSyrHdSQtbWnqZpAVXHrjlvop&#10;r83/ANa/kb6S2a054jB5dF+9BSm/LmaS++zPpuH6btKb20R7R+wLC037R+nsv/LO0uGb6bCP6ivv&#10;ivjj/gmt4Je+8b694gb/AFNjarZx5H3nkbcfyEf/AI+K+x6/TPo/4GeH4UjUmv4k5yXppH/208/O&#10;p3xNuySCvj//AILI/Hjx58C/g54A/wCFf+J5vCeq+KPGlnodxfRWsNwywTRTZG2VWHDBTxg/LjIz&#10;X2BXwv8A8F2P+SXfBj/sp2l/+gTV+3Lc8k5r41fF39oL/gl/4u8Ga541+I9j8Zvhr4n1eLRdRivN&#10;Hh07UNLeTkSRNEPm+UOfmYjK4wM7h94+N/iX4d+GfhaXXPEmuaT4f0WAAy32pXcdpbxZ6bnkIUZ7&#10;ZNfn349t/EX7aP8AwU+t/hL8cNQs/DXhvwBMPE3hPQNLgPkeMwjMyTSzu27Kxr80aj/nsARgscP9&#10;tfxbqHxU/wCCudn4V1j4c638XvC/gHwxHqFj4RtLiGK3e4mwWu5UmZUk27wuDn7qdgadgP0Y+GXx&#10;h8KfGnQDqvg/xJoPinTFkMLXek38V5CrjqpaNiAwz0PNYnxE/as+GPwh8Sx6N4r+Ifgjw3q0qh1s&#10;tU1y2tLjaejbJHDAHsSMGvir9ln4ReOPDX/BS/RvGfhf4GeIPg38O9e0K403xVZzXNn9ilnjjlkg&#10;nWKByFYuIk4X1P8AE1cHffCRv2Dvir8UNd+O3wJg+MHgXxX4iudZ/wCE/tbeLVLvTbWVgEjnt5OY&#10;416kgqFLMAXG3ByoD9PrjxhpNp4XbXJdS0+PRVtxdm/e4RbUQ7d3mmTO3Zt53ZxjnpXPfCz9orwD&#10;8cmul8F+NPCni17HH2ldH1aC9aAHoWEbHAPYng1+e3/BTT4paX8T9a/ZX8C+CdBvvFnwr8WIdWi8&#10;O6PMtmuvW1vHALe0G8qqqqbgVcjGegYCjxN8H/Guq/tQ/CPxh8L/ANmPxH8Hbzw3rUcOu3sFzYQ2&#10;t/pcjKsscscEnzYXcckE4PqBRygfoB8Tv2pPhr8FNWj0/wAYfEDwX4X1CRBIlrqutW9nMynowSRw&#10;233xiuks/H+h6h4NHiK31rSZ/Dxtzef2pHeRtZ+QASZfOB2bAASWzjA618VftTfFnwP8WP2pfEXh&#10;Twf+zZpfx6+IHhu0ht/EmoXzWtja6XGQTFD9omRy7/MflCjvycEDxf8AYDvtS0j9kb9tLwpdaLN4&#10;T07w6dRez8Ntf/bk8PtNZ3PmW6S4+ZV8tBuAGcZ75JYD9LrD41eD9VvdEtrXxV4buLjxLCbjSIot&#10;Tgd9ViAJMluA2ZVABOUyOKyvid+1L8NfgprUOm+MPiB4L8LajcqHitdW1q2s5nU9GCyODt4POMcV&#10;8O/8Ezv2W/BfwZ/4J4af8em0NfEnxM0/w3qOt2OpX8rzPZiCKdYbaBd22OMIm3AGTvbnGANz/gkt&#10;+xN8Ofjh+yPp/wAUPiJ4e0n4ieOPiVd3mpatqevW6XrqVuZYVijDghFAiBOACWY9goBYD0L9rf8A&#10;aR8ReHf27v2ZtE8K+JmXwh46nvX1GKzkjltdWiWNWjbfg5XnIKnBzX0Z8Ov2jvh/8XPEF9o/hXxx&#10;4R8SatpgJu7PS9Xgu57YA7SXSNyygNxkjGeOtfC//BUr4A6D8QP20P2U/h2sL6T4Yupb3TnttPc2&#10;22zVYt0CMhBRWjUx8EHDHmm/tf8A7NHgf9kb9vv9lHWPhr4d03wbNrviObRdRj0yPyY7y3/cL84H&#10;3m2zOCxyTkZJwKLAffHxms9c1H4S+JYPDN+dL8RS6ZcLpl4I1k+y3Plt5T7XBU4fBwQQa+ef+Can&#10;7X2rfGn9g3/hNPHGpLea/wCF31CDXLuSJIMm3ZpAWVAqriFo84A5BNfVM674mX+8MV+SHirxdefs&#10;z/C79rr4Q2rSRajqnimzt9Gt0+9PBq7EYQd8w4Bx3evLxtaVGpGpfS0lbztdfkz9B4Pymjm2Cr4H&#10;lXtFOlJO2qg5ck/O3vRfZWufQP8AwR4/bl8cftOeJfiBofxF1CW61S3FtrmhpLbRQMunT78BRGq7&#10;lX918xyf3g5rv/2aP2kPE3xb/bb+PMmoeJo7f4WfDT7PpFrazRQR28N4qZupmm2h/wB20UgIZ9oE&#10;g4448k8U+D7X9hj/AIKFfA+/j22ei+IvAU/hK6kHyxtLZQpIoJ6c4ix64qz+wt4x8JfBn/gmr48+&#10;KfxKtjcaD8Rta1XVtSt2g8yTUYbidrdYdn8RkwQMkDD5JAya48PWqR5aVSWsW235JK1/L3vwPqs8&#10;yrAV1WzPAUEoYmNKFKMUnaUpuM+RfzWpS/8AAvM+wvAH7VPwy+KniM6N4Z+IXgvxFqwBb7Hp2s29&#10;zOQOpCI5JA74HFeI/Gn43eKvD3/BVv4S+B7LWruDwnrnh2/u7/TVC+VdSolwUdsjORsU8HtXw/8A&#10;toG8tfhX4T8aaD+zTa/BmxtddsbrR/FFvqcEN9sZsxpJbxIrLvGDgsdpFfVfxone8/4LM/ASSQ5e&#10;Twffux9SYrkmtJYydT3Ho1KOqurpu3U4qfCOGwL+swfNGpRxK5ZOEnGVOne94OUb6praSa9GfYvx&#10;A+J3hz4TeH31bxRr2j+HdLjYK13qd5HawKT0G9yBk9h1NN+HfxT8NfFzw8ureFdf0fxJpbMYxd6Z&#10;eR3UO4dV3ISMjIyM5r85/wBprxNf/Fn/AIKza3pGsfDfWfi7onw/0GFtM8N288K29vJKI2e6eOZl&#10;RzmQrk5Odv8AdBHb/scfCTxx4O/4KFXnibQ/g9rvwn+G/iXw+1trGn3FxbfZPt0ZJjmRIXYKSMDA&#10;HUue9bRzCcqvLGOl+XZ39drWPKxHAtChlqxFWuo1XSVVXlTUWmrqFubn5nHW/La+lup9g+Nv2q/h&#10;j8NPFa6D4h+IXgvQ9aOD9hv9atre4XPTMbuGGe2RzXe2N5FqNnHcW8kc0Myh45I23K6nkEEcEEc5&#10;r8sND+F0H7BOq+Mf+GgvglD8SfCeua5Pev8AEO1gj1OZY5mAT7RHJ88a5wSQwwzkAOSCf04+Gev6&#10;L4p+Heh6l4ckt5vD9/YQXGmPAu2JrZo1aIqOy7CMD0rbC4qVVtTVn21uvW/5o8bijh3D5bTp1MJK&#10;VSEtPae64Sdk2o8rbTV9YytJdUbJHybfavwo/wCCwv7JN1+zV+1hqeq2lrs8L+OpZNW0+VFxHHKx&#10;zcQ+xVyWA/uuuO+P3YXhRmvHv23v2P8AQv20PgZqHhPV1jgvVzc6Tf4+fT7pQQsgxyVOSrDurHvg&#10;jqqQ5o2PxfxA4V/tzK3Rp/xYe9D17fNfjY/ni0bWbvw3rNrqFhczWd7ZzLPbzwuUeGRSCrqw6EEA&#10;g+1fup/wTD/4KLaX+2p8M4dP1S4htfiFocKrqtocJ9sA4FzCO6txuAHyscdCpP4n/HT4HeI/2c/i&#10;hqvhHxZYSWGsaVLscYPlzL/DLG2PmRhyCP6EVm/Db4k658IfHGm+I/DepXOka1pMqz2t1AdrIw/Q&#10;qehU5BBIIIrjp1HB6n828I8VYzhnMJRqxfI3acHo9Oq81+J/TYHAFV9U1a20fTprq7nitbW3QySz&#10;SuESNRySWPAA9TXxP+wF/wAFkPDH7Q/hNtJ8deX4c8a6TaNNMyRsbTVFTq8OAdrnvEeSfukjpi/t&#10;Nftcal8b7uTTdP8AN03w3E+UgDfvLsjo0hHbuE6DgnJwR8Rx94lZZwzhearJTrSXu009X5vtHz+4&#10;/sThrFUM8w8cXgZXpvr27p+a7Ff9rf8AaLb46eNFhsS6eH9LLJZq2R57HhpWHbPQDsPcmvJY0aV1&#10;VQWZiFAA5J7U2vpj9hv9mGTX9Ut/GmuW7R2Fo2/TbeRf+PmQdJTn+Fe3HJ56Dn+KstwOb8c8Q3d5&#10;VKrvKXSMV18klol6I/QZzpYPD+S/Fnvn7KHwhb4OfCGwsbhdupXmby9OORI/RP8AgK4X6g16ZTVG&#10;KdX+hOS5XQy3A0sBhlaFOKivl/nufEVajqTc5bsK8C/b/wD2Mrz9tHwn4H02z1610FvCPiq08Ru8&#10;1s04uVhVwYgAy7Sd/XkcdK99or0zM+fP29P2GF/a90Tw1qmh62vg34ieB9Sj1Hw/4hSAyvakOC8T&#10;hWUtGwAOM8MB1GQed/aP/wCCf/iT4q/Efwn8VvBvjyPwD8aPDelppt1qkFh9q0vWY8HfFLbueELM&#10;+CSxAIGCVVh9S0U7geFfsz/DX4+eHPGt1qHxW+JHhHxHo5tWht9J0TQPsqiUspEzTMd+QARsAwd2&#10;eMCvKfiz+x1+058dND1vwX4i+OXg6PwH4hMlvfT2HhQQ6rJZuTugUbti5Q7NwbOO5ya+y6KLgfLv&#10;x1/4Je+HviP8Cfhv4W8K+INV8F698HxG/hLX4UW4ntJEVQTKhwJA7IrMARyB24q58FPg9+07pfxK&#10;0e68ffF7wNqnhbTZGa8sdK8MCK41hdjKFeRiPJ+Yhsx91xjBIr6WoouB8g+PP2CPif8ADj9pfxl8&#10;TPgj8RdB8O3PxE8p9e0fxFpBvLV5YxhZYpEO5Tyflx/E3JBADv2d/wDgnB4o+GXwp+Oln4o8c6Xr&#10;3ir45JM97dWekta2unTSQTRllXzCXXM2cYTAXHOa+vKKLgeU/se/s3P+zT+yl4V+G2p31rrx0Gwe&#10;xuJ1g8uG7Vndj8jE8EPjBJzXzv4H/wCCdHxp/ZKvNW0j4E/GDRdJ8AareyX0Og+JdGN9/YrufmFv&#10;ICSynrg7R6gnLH7eoouB80/Er9iHxN8Wfjv8B/HmueMNOu9U+E6zNqzJpph/tuWWNVZ41VtsI3An&#10;HPXitv8Aa0/Y4vv2k/jf8FPFtvrlrpcPwp199auLeW2MjagrGE+WjAjYf3XU5+9XvdFIBGXcK+TP&#10;jz/wTGT40/t6+EvjB/b1vZ6Zops59Q0g2zM2oT2jO0Em4MF4JTqp4THevrSisa2HhVVprqn9x62U&#10;Z3jMsqyrYKfLKUZQbsn7slZrX8910PnX/go/+w1cftz/AAj0jRNP1y38M61oeqpqNnqLQNIYx5bo&#10;6DaysNwYHIPVRV/4j/sG6H8Tv2G7H4J3d9NZWOn6VZ2EF/bRjfFNbBNk20nByy5IJ5BPOTmve6Km&#10;WEpOUptayVn5o6KPE2ZUsNQwtOraFCbqQVlpJ9b219Hpv3PhD4n/APBOr4//AB/+HmkeAfGvxb8F&#10;3fg/Rbm2niubfw666hP9n4jLgOqg464br616n+1j+wv4l+K/xa8BfEb4f+MrXwl458B2sthFLe2H&#10;2y0vbeRSrKyZG04Z+efvdiAR9OUVmsDSs1rrbq+m33HdLjXM3OE48keTnslTgov2itPmio2fMlZ3&#10;XofKvx2/YC8V+LviloPxU8CePo/BvxZ0/S49N1S8Oni40zXUCjcJIScqCc4I3YAXjKg13X7N/wAN&#10;/jl4e8Q6jffE/wCIXhfxBazWnkWemaTof2aK3l3A+e0pO9jgEbMY5zkEV7hRVxwtOM+eN/vdr+hx&#10;1+JcZXwqwlZQkkrJuEXKMb3UVK3MkuivotFofF/xN/Yo/aM+P3hq+8EeNPjR4Xk8C6owS/n03w2I&#10;NTvYA27yj82yPOACVJ/EZB+svhd8O9N+EXw30Hwro8bxaT4dsINNs1dtzCKJAiZPc4UZPc1vUU6W&#10;GhTk5K931bb/ADMcy4gxeNoxw1TljTi21GEYwXM0k5NRSu7JK76ABkU1+acOlIwzXQeKeAft7fsA&#10;eFf25fh61nqarpvibTY2/sjWY1/eWrHnY4/jiJHKn6jBr8cvF3/BOP4kfDf4w3fhXxNpraTDZNu/&#10;tUjfZ3cXZ4G48zI7cFTw20g1/QWy5rn/AIj/AAv0X4reHJNL1yzjvLVjuUkYeFv7yN1Uj1FeFxFh&#10;cfWwFWOVSjCvb3XJXV/P9HrZ9GfE534e5Nm+Np4zGRaafvcunOuz/wA1rbS5+Tfwu+Emi/CPRfse&#10;j2oRpMGe4f5pp2Hdm/oMAV0wFe0fG79inxN8N/EUaaLa3XiDSr2Xy7eWFN0sJJ4SUDp/vD5fpXuX&#10;7NH7D9h8Ojb6z4nWHUtcUrJFb/egsT1/4E4PfoO3rX8PYPww4rzzPKmFx0ZRmnedSd7a9U/tXWyX&#10;4H7DhquX5fg40cHFRglZRjoeb/srfsTXHi+W28QeL7eS30kHfb6ewxJedMM/dU9up+nJ+yLK0jsr&#10;WOGGNIo4VCIiLtVFHAAHYCpFj2inAYFf2VwTwLlvDOD+q4GN5P4pv4pPz8uy2R89i8ZUxE+af3BR&#10;RRX2hyhRRRQAUUUUAFFFFABRRRQAUUUUAFFFFABRRRQAUUUUAFFFFABRRRQAUUUUAFFFFAAOlFA6&#10;UUAFFFFADWXmhVwadRSsAUUUUwCiiigAooooAKKKKACiiigAooooAKKKKACiiigAooooAKKKKACi&#10;iigAooooAKKKKACiiigD/9lQSwMECgAAAAAAAAAhACVZCuNNSgAATUoAABUAAABkcnMvbWVkaWEv&#10;aW1hZ2UzLmpwZWf/2P/gABBKRklGAAEBAQDcANwAAP/bAEMAAgEBAgEBAgICAgICAgIDBQMDAwMD&#10;BgQEAwUHBgcHBwYHBwgJCwkICAoIBwcKDQoKCwwMDAwHCQ4PDQwOCwwMDP/bAEMBAgICAwMDBgMD&#10;BgwIBwgMDAwMDAwMDAwMDAwMDAwMDAwMDAwMDAwMDAwMDAwMDAwMDAwMDAwMDAwMDAwMDAwMDP/A&#10;ABEIAHUBp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JxRWf4q8TWHg3w9earql1FZadp8LXFzPIcJEijJJ/CnGLbsialSMIuc3ZLVt6JI&#10;v7hQHB71+Zn7T3/BWrxZ411m5034fsfDWhxsUS9MatfXY6bvmBEQPYAbh/e7D5t1b9obx5rt0015&#10;408VXEjHJLapP/8AFV97gPD3HVqaqVpKnfpu/n2+8/nfiD6SGQ4LESw+BozxHLpzJqMX6N3bXnZL&#10;tc/cbdRur8Lv+F1+Mv8AobPE3/gzm/8AiqP+F1+Mv+hs8Tf+DOb/AOKrv/4hrW/5/r/wF/5nz/8A&#10;xNFgv+gCX/gxf/In7o7qN1fhd/wuvxl/0Nnib/wZzf8AxVH/AAuvxl/0NniX/wAGc3/xVH/ENa3/&#10;AD/X/gL/AMw/4miwX/QBL/wYv/kT90d1G6vwu/4XX4y/6GzxN/4M5v8A4qj/AIXX4y/6GzxN/wCD&#10;Ob/4qj/iGtb/AJ/r/wABf+Yf8TRYP/oXy/8ABi/+RP3R3Ubq/C7/AIXX4y/6GzxN/wCDOb/4qj/h&#10;dfjL/obPE3/gzm/+Ko/4hrW/5/r/AMBf+Yf8TRYP/oXy/wDBi/8AkT90d1IWAr8L/wDhdfjL/obP&#10;E3/gzm/+KqWw+LvjjUryG3t/FHiiaedxHFGmpTs0jMcAAbuSTxil/wAQ1rLV11/4C/8AMqP0ocJJ&#10;8qy+d/8AGv8A5E/crevrTt1flt4u/aT1T9kj4aXHg3R/EGpax8SNWQDxDq8989zHoYI/48rfcxXz&#10;Fz87jo2RkkDb89J8ZvGlzMqr4q8Tu8hwANTnJYnt96uPB8A18RF1FVSjfRtP3l3tfRdu+57Wc/SL&#10;wGXzhh3hJTq29+KmrQf8l+XWS+0krRel207fuYZFHeguo71+ZelfF26/YV8HQ3Wuatqniv4uaxbC&#10;WLTL3UJprLwvC4ypmTdh52U52/wj06t9YfshfFi6/bN/ZBmbWL+aHXJluNJ1C7tG+zyxTDlJk2Y2&#10;ttaNuMDOe1eDmHDtXC0/rHNzUrqPNa1/NK+q00fXppqfoHDPidhM2xX9mOn7PF8jn7Pmva1rRlKy&#10;Sm73cUnyr4rO6X0IJFPenV+c37E37afi/wCEn7RVx8NfiHrF7q1jcag+krPfTGWXT7tXKLh2yxjd&#10;htIJ4ypGOc/oyDxXHnGT1surKlVaakrprZpnucE8bYPiXBSxWFi4ShJwnCXxQkujt07P9Uwooory&#10;T7IM0A5r8uf+Dnv9sX4nfse/B/4U3/wx8aax4NvNa1m9t76XT3VWuY0gjZVbcDwCSfxr7g/4J1eP&#10;dY+KX7B3wf8AEniHULjVtc13wjpt9f3s5zJdTyW6M8jY4yWJJ+tA7aXPZqM0V+K/7X//AAUA+M3g&#10;T/g4z8L/AAp0f4ieINP+HV54m8OWk+gxSJ9lkiuIbVpkI25w5dief4jQCVz9qKKBxRQIKKKKACii&#10;igAJxWHcfE/w1aeJRosviHQ49YZ1jFi99EtyWYAqvllt2SCCBjnIrcPIr+e39pkY/wCDsrRf+x38&#10;P/8ApDaUFRVz+hKis/xZ4r03wL4X1HWtYvIdP0nSbaS8vLqZtsdtDGpd3Y9lVQST6CvHP2Ov+Cjn&#10;wl/b41vxhafCrxFN4mh8Dvax6leCxmtrYtcecYxEZVVpMeQ+SF29ME5oJPcLi4jtLeSWV1jijUu7&#10;scKgHJJPYCsnwr8RvD/jp5l0TXdH1hrcAyixvY7gxA9N2wnGcHr6ViftH8/s8+PP+xd1D/0mkr8W&#10;/wDgzp/5KL8dP+wbpP8A6NuqB20ufuxRRRQIKKKKACiiigAooooAKKKKACiiigCK9vYdNs5ri4mj&#10;t7e3QySyyMFSNQMliTwABySazfCvxA0Hx0Jv7D1vSdY+zY877DeR3HlZzjdsJxnBxnrg157+3t/y&#10;Y38ZP+xI1n/0hmr8pP8Agzk/5A3x9/676H/6DfUDtpc/bSiiigQV8o/8Fh/GF54c/ZatbG1kaOPX&#10;NZhtbnBxvjVJJdv0LIv5V9XV8d/8Fpv+Tc/Dv/YwJ/6TzV73C8VLNaCl/Mj898V606fCGYSpuz9m&#10;197Sf4M/Ms0UUV/RR/miFFFFABRRRQAUUUUAFFFFABW98PPHc/w41yTVLOGJtSjgdLKd+tlK3AmU&#10;d3Vd23PRiG6qKwaM1FSnGcXCWzNsPiKlCoqtJ2ktU+z7jppmnmaSRmd3JZmY5LE9ya9I+DGpWXwl&#10;02Tx3eR295qlpIYPD1lIAyveAAm6kX/nnAGUgH70hUdFbHmtLuOKyxFBVYezb0e/mu3z2fkdWX4+&#10;WEr/AFmKvNaxb6S6S82t152bulZ29d1688Ta1dajqFzNeX19K0888rbpJXY5LE9yTX3p/wAER/Fb&#10;zWXxA0Nm/dxPZ30a+hYSo5/8cSvz/r7X/wCCJrt/wtvxomflbSIiR6kTDH8zXzvGVGLyaquyVvlJ&#10;H6V4J4yrHjfBzbu5OabfW8JXv+Z5t/wVD8Ht8Pv2z9aurXdb/wBrQ22qxFONrlAjMPcvGx+pr9Ov&#10;gL4+/wCFo/Bfwr4iZg0ms6Xb3UmOztGC4/BsivgL/gtTpa2/x78MXijDXOhCM++yeQ/+z19Y/wDB&#10;MzV21f8AYq8GM7bmt1ubf8EuZQP0xXwfEMfbcP4PEvde7+D/APkT+gfDao8D4jZ1lcNITvUt580X&#10;/wC5Ge+UUUV+en9Kn43/APB4f/yQj4K/9h7UP/SeKv0P/wCCVtxGv/BNj4FAyRgjwPpPGf8Ap1jr&#10;88P+Dw//AJIR8Ff+w9qH/pPFXiP7K/8AwbBeLP2jv2bPAvj61+Pg0S28YaHaavFp50KaT7Es0SyC&#10;LcLpQ23djIUZx0FBeltT9+vtUf8Az0j/ADr+fn9ulxJ/wdaeDWUhh/wl/hTkf9e9nXpX/EIz4zH/&#10;ADcgv/hOz/8AyXXx94C/Y5vv2Cf+C+vwp+F+o+Jv+Ewu9B8aeH5H1T7M1v8AaPPNvMBsZ3I2hwv3&#10;jnHbpQONj+nTxH4jsPCHh++1bVLy30/TdNt5Lq7uriQRxW8SKWd3Y8KqqCST0Ar8lPiP/wAHBfxg&#10;/a2+NmreB/2N/g3/AMJ7baKxE/iHVoZGilXJUSiPfFHbxsQdrTSbmH8CkEV6p/wdJ/tEal8Ff+Ca&#10;39g6TcSW1x8R/EFvoV00bbWNmsctzMv0byUQ+quR3r5g/wCCPn/Ban9lL/gnd+xF4b8E6gPGEfjC&#10;6aTUvE1zaaD5i3V7Ix/5abwWWOMRxr7JnHJoJS0udSf+C+f7T/7B3xU0fS/2svgXZ6T4Z1qXy11P&#10;RoWhlUD77QyCaa3uCgOTGGRsdx3/AF6+GHxP0P4zfDjRfFnhjUbfWPD/AIhs47/T7yA/u7iGRQys&#10;O44PIOCDkEAivxp/4K4/8FzP2W/2+f2D/Gnw90tfGFx4nulhvdAlvNCESW19DKrq2/edm5PMQnH3&#10;ZGHevob/AINUvizqPxB/4JmXGi38zzQ+C/FV7pdjuOdkEiQ3WwewknkP40A1pc5X47/8FkP2tfiR&#10;8d/GXgj4A/sw3V9a+CdYudEu9Z1qGa6inmgkMbFWVoYEzjIXzHOCD7V5Xqf/AAcDftV/sMfEfRbP&#10;9p34C6fp3hvWJNq3Gn2stjOyg/OYJTLLbyuoOfLypPGWXOa++v23v+C1f7Pf7AmvTaD4w8Vyal4s&#10;txuk0DQbb7dfQ55Hm4IjhJyDiR1Yg5ANfln/AMFef+C8/wAM/wDgoz+xj4g+H+h/C3x3aTm+tL/T&#10;Nc1RLcQWEsMy7nIRnKlomkj4P/LXHega16H7rfA/40eHf2ivhF4d8ceEtQj1Tw54osY9QsLlRjfG&#10;4zhh1VlOVZTyrAg8ivwX/aa/5Wy9F/7Hfw//AOkNpX31/wAGtviq98R/8EptLt7qVpI9F8S6nY2o&#10;Jz5cW6Obb/33M/518C/tNf8AK2Xov/Y7+H//AEhtKBx0Z93/APBeD9uH46fs+aNqXgf4d/B6bxz4&#10;F8WeCr3+3/EC6Ze3C6L5gnhlzJCfLTZCBJ8/TqeK/J//AIInft1/Hr9jLTfiNH8FfgzN8WI/EUun&#10;Nq7R6ZfXv9mGEXPkg/ZiNvmeZJ97r5fHQ1/RT+3qP+MHvjF/2JOsf+kU1flP/wAGcIzoH7Qf/Xzo&#10;H/oOo0Ci9D9AP2YP2j/iV+1T/wAE2fGPi34r+ApPhv4vm07WbaXRXs7i1aOGOBxHJsnO/wCYHOeh&#10;7V+J3/BBP/gpD4T/AOCa/hv40eJNcsL7xF4g8QQaTpvhzw7Yf8fWtXXmXJ2g4O1FyNz4ONygBmYA&#10;/wBGH7Rox+z148/7F3UP/SaSvwe/4NKP2dfDPxO/ar8feNtcsINQ1T4f6Tbf2MJkDpaT3UkitOoP&#10;/LRUiKqewkbvggHHZnpHxl/4L4ftyfBGKPxt4o/Z0sPCXw/klUqNV8N6lHGkbEbVkuWkXax6Asqg&#10;k/d7V+lH/BKj/gqZ4R/4Kk/A658RaLZSaB4k0GVLXxBoU0wmfT5XUlHR8DzIZNrbWwDlGBAK8/Rf&#10;xC8AaP8AFPwJrHhvXrG31LRdes5bC+tZkDR3EMiFHUg+oJr8DP8Ag10nuvhb/wAFU/ip4Jtbh30v&#10;/hHdRtpkJ4la01C3WJyPUBnH0c+tBO6P6DKrazfSabpF1cQ20l5NbxNIkEZAecgEhFJIGT0GSBzV&#10;mg9KCT8e5v8Ags9+27+1bNc6h8Cv2Wjp/hVJHjgvtdtZ7iSfaSMiV5LeEnI5VA+Dxk4rI+G//Bxv&#10;8aP2Vv2gtN8C/tbfBy38H2epMgbUtOtJ7OeziZtv2kRu8kdzCDncYnBGDjcRtP13+2F/wcF/s2fs&#10;b+KLzw3eeItQ8ZeJNOcw3Om+F7UXv2WQcFHmZkhDA8FQ5YEYIFfkt/wXI/4LDeA/+CoHwV8H2Hh/&#10;4Z+MPDOqeF9ca6t9a1dYfLltZIJFkgUoTy7rC+M4/dGgtK5/R/o2tWviPRrXUNPuIbyxvoUuLaeJ&#10;t0c8bqGV1I6gqQQfQ1+TfgT/AIOZv+EK/al+OHhP4teHfDei+FvhadVt9Ll0czNqWuXdrqKWkNuq&#10;yOULyKzMcABdrMSFBr7M/wCCK3ie98X/APBKr4G3moTNcXC+GILXexyTHCzwxj8EjUfhX4tfsQfs&#10;8eG/2kv+Dk7xlofiqwt9U0TTfHvifWnsZkDw3Ultc3MkSup4ZRJsYqeDtwcgmgSW59IfEf8A4Lqf&#10;tyeJPDc3xC8Hfsz/ANh/DFUN3BcX3h7UdQZrbGfNeZXiBTbzvWNVx3xzX13/AMEaP+C52g/8FPTq&#10;PhPXtFt/BvxN0W1+2yWEE5ls9WtwQrzW5b5lKMy7o2JIDAhmG7b99eSoTbtXbjGMV/O74L8FWn7J&#10;H/B1Tb6D4Rhj0zS5vGnlpawfJFFDqVh5ksQUcBQblgF6AAelAaM/oI+JnxK0P4O/D/WPFXibU7XR&#10;fD+gWkl9f3ty22K2hRSzMfwHQck4AyTivxw+In/Byf8AGz9qj40X3hH9lH4Lf8JNZWLMUvdQ0+41&#10;C8uYwSBO0MLolshPTzGbtkg5A9H/AODt39oPUvh9+x54G8A6fcPbw/EDXXm1HY2PPtrJFcRH1UzS&#10;wt9YxX03/wAEHv2RtC/ZV/4JsfDuSwsbePXPHmlW/inW7wIPOu5ruMSxqx64jidIwOg2k9WOQFor&#10;nwz8Rv8Agun8ZvAfwq8cfC/9q74K3fw7uPHfhXVdO0XX7KxuLa3a4ktJUjR45GkWRS7KC8cmUyMr&#10;g5EX/BnJ/wAgb4+/9d9D/wDQb6v0i/4K6fs9+HP2jv8AgnV8WdH8RWNvdLpfhu91rT5nQGSxvbWC&#10;SaGZD1Vgy4OOqsyngkV+bv8AwZyHOjfH3/rvof8A6DfUD6H7aUUUUEBXx3/wWm/5Nz8O/wDYwJ/6&#10;TzV9iV8d/wDBab/k3Pw7/wBjAn/pPNX0HCv/ACNqH+L9GfnPi5/yR+P/AOvf6o/Muiiiv6IP81Tp&#10;tK+C/jDXdOhvLHwp4kvLS4XfFPBpk0kci+qsFwR7isPWNFvPD2pTWeoWtxY3lu22WC4jMckZ64ZW&#10;wR+Nfsl+wr837IHw9/7BEX9a/Mf/AIKBn/jMnx8P+oiP/RaV8fkfE1TH4+rg5QUVC+t97Ox+0ce+&#10;FmH4e4ewedUsRKpKvy3i4pJc0HPR31tseQ6fp9xq17DbWsM1zcXDiOKKJC8kjHgKqjkknsK6K8+B&#10;/jTTrSS4uPCHiiC3hQySSSaXOqRqBksSVwABzk1r/sqf8nM/D/8A7GGx/wDR6V+wf7Ra4/Z/8cf9&#10;gC+/9J3o4i4nqZbiaVCFNS5+t7W1sV4a+FeH4oyvF5hWxEqbouySinf3ebW7Vj8Pa1fCfgbWvHmo&#10;/Y9E0nUtYuuvlWVs87geuFBNdj+yv8B5v2j/AI6aH4VSV7e3vJDLezIPmht0G6Rh23EDaM8ZYV+u&#10;Oj+H/Av7I3wlkaCHTfDPhrR4g88xXG7oNzt96R2OBzliTiq4i4qhls44elDnqS2XbovO76JGHhn4&#10;S1eKKNTMcVWVDC0205Wu20ru12kkk7uTdl2etvySuv2OPitZ2f2iT4e+LPKxnI06Rj+QGf0rgdb8&#10;P3/hrUZLPUrG70+7j+/DcwtFIv1VgDX6sWH/AAVb+C95qX2Z9b1S3jLbRcS6XN5R9+AWA+qivk3/&#10;AIKv/tB6D8a/iN4XtfDOpWOraTpemtObq2YMryzPypPXKrGvB5G49K58m4gzPEYuOHxmG5E03ezV&#10;rLz+7c9Hjbw64Vy3KJ5lk2aqvODiuS8JNtu32WmrK7vZrSx8m9as6Vo15r1/Ha2Nrc3l1KcJDBEZ&#10;JHPsoBJr1L9jv9k/VP2svicuk2sjWWkWKifVL7bn7NETgBexkbBCg+hPQGv1V+GHwP8AAP7KPgWT&#10;+yrHS9CsbOLfd6lcsqyyAdXlmbk/icDsBXRxBxdQy2fsIR56nZdL7Xf5Kx53hz4O4/iei8wrVFQw&#10;ybXO1dytvyq60XWTaSffW35MWH7HnxU1O08+H4f+LGjxnLadIp/IgGuV8afCrxN8OJQviDw/rWil&#10;jhfttnJAG+hYAH8K/UvxF/wVQ+DPh7VmtF8QXuoeW21pbPTpZIR9GIG4e65rxv8A4KJftxeBfjH+&#10;y2dI8G65Dql1rGowx3MDQvDNBCmZSxV1BxuRBketebl/E2b1sRTp18I4wm0r2krLvdqx9LxJ4X8G&#10;4PLa+JwGcKpWpRb5L05czWySTT1eml7bn5819xf8ERtMM3xB8eXn8Nvp9rDn/fkc/wDtOvh0c1+i&#10;3/BEnwu1r8PfHGsFeLzULe0U+vlRs5/9HV6vG1Xkyequ/Kv/ACZHyvgVhXX40wjX2eeT+UJfq0ee&#10;/wDBbC6WT4zeD4f4o9Gdj/wKZsfyr6c/4JYRNF+xR4XLDG+a8Ye4+1Sivj//AILGa+uqftWWlorZ&#10;/svQreFvZmklk/kwr7e/4J46IfD37GngOBl2tNYtdc/9NZXlB/EPXxGdfu+GMJB7tp/hJ/qfvHAk&#10;vb+Kub147Rg4/NOnH9Ge1UUUV+cn9NH43/8AB4f/AMkI+Cv/AGHtQ/8ASeKv0S/4JWf8o1vgT/2I&#10;+k/+ksdeK/8ABcb/AIJT+Kv+CqPw68BaL4W8TeH/AA1N4R1K5vZ5NVSZlnWWJEAXy1JyCuTmvp/9&#10;jr4J337Nv7Kfw7+H+pXlrqGoeDfD1lo9xc2wYQzvBCsbOm4A7SVyMjNBXQ9Jr+fb9u3/AJWt/B//&#10;AGN/hP8A9J7Ov6Ca/ND9on/gh/44+M3/AAWT0P8AaWs/GXhW08N6Vrejao+kzRzm+dLKOBHUELs3&#10;MYjjnHIzQESL/g6s+Amp/Fj/AIJx6f4i0u3kum+Hvia31W+VFLFLSSKa2d/orywknsAT2qP/AIIL&#10;aB+zt+2n/wAE9vCNte/Df4W6x448DwDRvEcN54espr7zIywiuJC0ZdxLHtbec5beMkqa/Sbxf4Q0&#10;v4geFdS0PXLC11TR9YtpLO9s7mMSQ3UMilXjdTwVZSQR71+PPx1/4NjfHnwY+M1x44/ZT+MU3gOW&#10;ZmaHTdRvbqzmsFY5MUd5bh2ki6ALImQAMsx5oBbWP0z/AOHd/wAAR/zRP4Uf+EpY/wDxqsT9p610&#10;T9hH9g74t+Ivhb4V8O+E7jw/4c1HWrW20jTIbS3N4ls2yZo41Csw2ISSDkIB0r85Lf8A4JH/APBR&#10;j4rxf2X40/aos9J0Wb93O1h4j1CWVk7/ACx28W7PoXFfqN8Af2Z/+FafsfeH/hP4w1pviBDpvh8e&#10;HtT1C8tzCdYg8sxNvTe5G6M7TliT1zk0Az8bv+DXP9jz4eftWeKfil8VfiVYWPjvxloOp20VnDrS&#10;i8W3edZJZL10kyJJZGGA7glSjkcnI+5v+DkLx14Z+Fv/AAST8baJcz2Om3Xia40/S9Hs41VGuZVv&#10;IZ2RFHZYoXY44AX3FfJeof8ABu1+0l+xX8ftV8TfsqfGbStE0fVC0ax6neTWd5FAW3LBOqwzQ3Kp&#10;2dgD32g16Bf/APBu58VP2pfBHijxD+0d8bpPiJ8ULjRp7DwrAJp20Xw9cOBidjtQsAR9yOJF7nec&#10;YB9bnpf/AAaof8otG/7HHU//AEXbV8LftNf8rZei/wDY7+H/AP0htK/Vv/gjD/wT48T/APBNH9ku&#10;++HPinXtD8RXk3iG51eC60tZViWKWGBNjCRQdwaJjxxgivAviz/wQ38cfEL/AILP2P7TVv4y8Kwe&#10;GrTxBpmrtpEkc/25o7W3hiZQQuzcxiJHOMEUBzan3D+3JYS6r+xZ8XLaFd00/gzV0QepNlNivyY/&#10;4M4tYtUtf2gLFp4xeO+g3Cwk/M0YGoKWA7gEgH03D1FftpqOnw6vp9xaXUST211G0MsbjKyIwwyk&#10;ehBIr8PfHX/Btj+0N+y/+0Zqnij9mH4uaX4d0bUHkS1e41a70nUrK3dg32aVoopFmRcAbiRnaCVB&#10;oFHax+yn7Rpz+zz48/7F3UP/AEmkr8W/+DOr/kovx0/7Buk/+jbqv1N/Y/8A2cfif4B/4J+J8Ovi&#10;t4yh8ZfEe607U7S/11rue8jma5knMWZJVWRgiSIv3RwmBxivnf8A4Ia/8EaPGX/BKvxR8RL7xT4t&#10;8M+Jo/GVpZW9uulRzq0BgeZmL+Yo4PmDGPQ0Ano0fomfu1/Pr/wbj/8AKbr4tf8AYK1//wBOdvX9&#10;BWPlr8z/APglr/wQ+8cfsF/8FAfGnxf17xl4V1vR/E1nqVtDY2Ec63MJuruKdSxdQuFVCDg9TQLo&#10;fphXx3/wXp+P3iP9m7/glr8TPEHhS5uLDWrqO00iK9gYrJZx3VzFBLIrDlW8t3AYYILAjkV9iVwv&#10;7TX7O3hv9rP4C+KPhz4vtnuvD3iyyayuxG22SPkMkiHBw6OqupwcMo4PSgS3Py4/4Ncf2E/hT4g/&#10;ZKuvi9rGgaL4o8e6hrt1YLc6hbpdHRIodgWKJXBEbtu8wuBuIdRnArQ/4O6viH4f0n9ir4deDBeW&#10;sfiHUvGkWr29imPMNpb2N5FLLgdFD3MSg9yxx0NeafDf/ggp+2f+wp481q2/Z6+O/hnTvCmtTbpH&#10;ubqazeZRwrzWrW88XmBeN6En6Diu2+J//Bsx42+P3wT8Ra38RvjM3jz4/wCvT2vka7qr3DaXo9tH&#10;JulgjHLvuUkBtqqvAVFySQvS9z7U/wCCF5z/AMElvgf/ANgA/wDpRNX5S/8ABKL/AJWdviR/2Mfj&#10;L/0dc1+zH/BNf9l3XP2LP2JPAnwv8Rappes6t4RtprWW809XW3mVriWRNocBuFdQcjqDXyF+xr/w&#10;Q88cfs0/8FbfFX7RGpeMvCuoeHtf1XXb+LS7aOcXkS37ytGrFlCZXzBuwexxQK+5+mNfz6/HD/lb&#10;d0//ALHPRv8A0121f0FV+Z/xC/4Ie+OPGH/Bai1/aeh8ZeFYfDMGvWOrHSHjn+3FLezigZchdm4t&#10;GSOcYIoEjz3/AIO6vgVqPjP9lH4c+PbG3ee18E69NZ6gUXPkQ3sahZG9F8yBEz6yKO9fVn/BCX9r&#10;fQf2qv8Agmz8OF0++t5Na8C6Rb+Ftasw4860ntI1hRnXriSJEkB6HcR1Bx9QfGT4PeHP2gPhbrvg&#10;vxdpdvrXhvxJaPY39nMPlmjcYPI5VgcEMMFWAIIIBr8ZfGX/AAbVfH/9lD4y33iP9l342Q6Lp94x&#10;WNb7U7nSdRhhJyIZXgjeO4UerBM9dtA9GrM/ST/gsN+0t4b/AGYv+CdfxT1TxDfW9vJrnh+80HSr&#10;ZnAkv727geGKJF6sQWLNjoiMegr85/8Agzk/5A3x9/676H/6DfV6r+zZ/wAG/fxI+KfxVsPiB+1v&#10;8Xpvixqmgo7aR4fW7uL3ToZiMq8skyqCitgmJIgrFRuJAKn13/ghr/wSD8Zf8Eq7r4nHxT4q8NeJ&#10;YfHH9nG0XSknU2xtjdb9/mKvUTrjH9057UD0SsfoFRRRQQFfHf8AwWm/5Nz8O/8AYwJ/6TzV9iV8&#10;d/8ABab/AJNz8O/9jAn/AKTzV9Bwr/yNqH+L9GfnPi5/yR+P/wCvf6o/Muiiiv6IP81T9nP2FTj9&#10;kD4e/wDYIi/rXyb+1X/wTI+JXxl/aH8VeJ9Hbw3/AGbrF558Hn3zRybdir8y+WcHIPevrL9hU/8A&#10;GIHw9/7A8X9a8t+Nv/BVvwz8D/itrfhO98L69e3WiT+RJPDLEI5DtDZAJz371+E5biMypZpiJZZF&#10;SneV79ub1XU/0A4my/hjF8JZdDims6dJRpuLTavL2e2kZdL9Dwf4H/8ABKz4o/Dz4y+Fde1B/DJs&#10;dG1a2vbgRX7M/lxyqzbR5YycA8Zr7y/aMOf2f/HH/Yv33/pPJXzr8OP+CvXhX4lfEDRPD9t4T8QW&#10;9xrd9DYxSySwlI2kcIGODnAz2r6J/aL4/Z/8cf8AYv33/pPJWeeYjM6uMovM4KMtLdNL+rOngDLu&#10;FcJkuOjwrWdWm03Ntt2lyO28Y9D8wv8AgmL8TdN+GX7W2jyapJHb2+s282lLK5wscku0x5PbLIF/&#10;4FX6ZftJfAqx/aU+D2q+Eb+6msY9QCPHcxDc0EqMHRsdGGRyO4J5HWvxJ3shUqSCOhHavrf9mb/g&#10;rN4q+EumWuj+LrM+LtIt1EcdyZfL1CFBwAXORJgf3sH/AGq+44s4bxeIxMcxwD9+NtNno7pq+nyP&#10;wTwf8Tsny3LK3DXEMbUKrlaVm1aSSlGSWtn0ava79Thvjz/wTZ+J3wOFxdLpX/CSaPDlvtulZmKq&#10;O7xf6xffAIHrXgLIUbDArg8gjkV+0v7OX7W3gv8Aak0iafwzfyNeWqg3VhdJ5V1bA9CVyQV7blJH&#10;bOa+Uf8Agrn+ylo+gaFa/EjQ7SGxuprtbTV4oU2x3BcHZPgcBtw2k/xbgeo5zyHjDEzxay7M6fLN&#10;6J2tr0uvPo1p5HRx/wCDOW0colxJwtiPaUIrmcbqXu9XGS35eqetr63Vj2X/AIJSfDC38B/snabq&#10;iwhb7xTcTX9xJj5iquYoxn0Cpke7n1r54/4LFfH/AFDVvibY/D+0uJIdJ0m2S9vYlbAubiTJTd6h&#10;EwQD3cnsK+tf+Cd+tQ67+xp4Dkh27YbF7d8dmjldG/Va+D/+CtfhG68Pfte319NGwt9c0+2ubdyO&#10;GCp5TDPsY/1FeLw7GNfiWtPEbpzav3TsvuX5H3PiRUq5f4W4Kjl2kJxoqTX8soczv/ila/e9nufM&#10;eaM0UV+wH8YAvWv1q/4JX+CG8F/scaFM67JtcuLjUnBHZpCifmkaH8a/J3R9Lm1zVrWyto2luLyV&#10;YYkHV3YhVA+pIr9vPDum2PwB+A1nbyMqaf4R0VRIw7rBD8x/HaT+NfnPiNirYalhY7ylf7l/mz+m&#10;Po0ZWnmmLzap8NGny385O7fyUX95+Uv/AAUF8X/8J9+2T44uI28xbe+XT4wOf9RGkJx9WRj+NfrN&#10;8GPCP/CBfCTwvou3adJ0q2tCMdCkSqf1FfkB+zz4euPj5+1p4bt7pfOl17XlvLwf3l8wzS/+Ohq/&#10;aUFU2j8B714fHTVCjhcAvsR1+5Jfkz776P1OWPx2bcQz/wCX1Sy+blN/+lRHUUUV+cn9NBRRRQAU&#10;UUUAFFFFABRRRQAUUUUAFFFFABRRRQAUUUUAFFFFABRRRQAUUUUAFFFFABRRRQAUUUUAFFFFABRR&#10;RQAV8d/8Fpv+Tc/Dv/YwJ/6TzV9iV8d/8Fpv+Tc/Dv8A2MCf+k81fQcK/wDI2of4v0Z+c+Ln/JH4&#10;/wD69/qj8y6KKK/og/zVP2c/YUOP2QPh7/2CIv61+Y3/AAUD/wCTyvH/AP2ER/6KSvXfgn/wVt1L&#10;4MfCfQfCsPgqy1CPQ7RbVbh9RaNpgvcrsOPzNfNvx5+LEnxy+LuueLJrJNPk1y489rZJDIsXyquA&#10;2Bnp6V+f8M5FjcJmlfE4iNoS5rO6e8k+jvsf0X4pcfZHnHCeX5Xl1Vyq0eTmXLJW5abi9Wknrpo2&#10;aP7Kv/JzHw//AOxhsf8A0elfsJ+0Yc/s/wDjj/sX77/0nkr8Wvhf44b4Z/EfQfEUdut1JoeoQ36w&#10;s+wTGNw+0nBxnGM4r60+IH/BY7VPHvgTWtDk8C2FvHrFjPYtKupOxiEkbJux5fON2cUuLsixuOxl&#10;GthoXUd9Uut+rL8G/EDI8hyXHYPNKrhOq/dXLJ39y26TS17nzv8Asm/ABv2l/jhpfhM3U1hb3kU0&#10;txdRoHaBEjZt2DwfmCjt1r3Lxv8A8EbPiRouoMuiap4c1y0z8jvM9rLj3RlIH4Ma8F/Zu/aQ1z9l&#10;74hnxJ4fh0+4vJLdrSSO9hMkbxMysw4IKnKDkEGvrjw//wAFugLJRqvw/ZrgD5mtNUwjH1AaPI+m&#10;TXfnlTP6eK9pl0VKnZaO2/fVp/cz53gDD+HmIyp0OJqk6eJ521Jc692ysk4qUXs3qr6ncf8ABO3/&#10;AIJ9eJf2aPHt/wCKvFWoaet5NYvY29jYymVQGZWZ5GIA/gAAGeuc1J/wWJ+Kun6B+z/YeFfOjfVP&#10;EF/HMsQb5o4Ycs0hHpu2KPXJ9DXl/wAQf+C2GsX+myQ+GfBdlptw64W4v7w3Ow+oRVTP4tj2r47+&#10;KPxX1/4z+MbnXvEmpXGqapdcNLKeEUdERRwqjsoAFeLlnD2Z4vM45lmto8tmkrX022vZddXc+44q&#10;8SOFco4WqcLcJOVRVE05STslL4neSTcmtFZJLfpZ/Zn/AASF/assfDpu/hrrt3Hai9nN3ossrbVa&#10;RgPMgz2JwGUdyWHUjP1Z+1v+yJ4f/a18ExafqUkmn6pp7NJp+pQoGktmI5Ug43I2BlcjoCCCK/Ge&#10;Cd7aZJI2aOSNgyspwykdCD6ivqb4Gf8ABWn4hfCvTINO1yCz8ZWNuAqPeO0V4FHQecud31ZWPvW3&#10;EHCeLeM/tLKpWne7V7a909teqZx+HXi9lEck/wBWOLablQS5Yys5Ll3UZJe8uX7Mo3a02tct+I/+&#10;COfxS03VWi0+98L6na7vkn+2PCSPVlZOPoCa4b9pn/gn/wCKv2Vvhnp/iLxBqOkXX26/FibexZ5P&#10;JJjdwzMyr/cIwB3619Gxf8Fu9O8hd3w9vRJjnGqqVz/36rxT9r7/AIKT6l+1T4APhgeFdP0XTDcx&#10;3PmtctcXAdM42nCquQSDweD1royzEcTTxFOOLppU0/efu3t97/BHncUZb4WUcsxFTKMROWIcX7OP&#10;7xpS6bxWnT3mzB/4Jp/CFviz+1joJki8yw8O7tYueMj91jyx+MrR/gDX3L/wVP8Ai2vwz/ZS1Kwi&#10;l2X/AIrmTS4QDhvLJ3zH6bFK/wDAxXJf8EffgYfAvwU1DxheQmO+8XTYtyw+ZbSElVPtucufcBTX&#10;zr/wVo+Oy/E39oSPw3ZzeZpvgyE2p2nKtdSYaY/8BwiexVq8mv8A8K3E0YR1hR3/AO3dX98tPQ+s&#10;y/8A4w/wsqVp+7Xx17d7VFZfdTTl5Nm1/wAEbPhUfE/xy1nxVNGzW/hqw8mJscCeclRj6RrJ/wB9&#10;V9vfFP4oLpX7R/wv8IwyYm1ea/1CdQefKhs5VUH2LyZ+qVxP/BMb4Jt8Hf2WtKnuofJ1PxQ51e5B&#10;GGVXAEKn/tmFOOxY14n4N+M6/Gf/AILB2clvMJtN8P295o9oQflYRW03mMPrKZOe4xXj5o/7UzTF&#10;V1rClCVv+3U0vvd2fa8Kx/1U4UynL5e7Xxlek2uvvzjKV/SCUX2bPvaiiivgz+iArB8a/FPwz8Nb&#10;ZZvEfiLQfD8Mhwr6lfxWqt9DIwFfIf8AwXf/AOClOqf8E3P2PY9U8K+QPHnjS+/sbQpZkEiWB2F5&#10;rooeGMaABQeN8iEggEH88v2Df+DejxT/AMFKPhXpvxt/aC+LHi6O88dRf2jp9rCwu9SltnyY5pp5&#10;9yoHGGWNUOEK8g/KAq2l2fuT4M+Kfhj4j27TeHfEWha9EvV9Ov4rpR+MbGt6vyP+Gv8Awa1Wf7OP&#10;7TXgPxz4B+M3iaPSfD2uWt9qun3kP2a8urWOQO8cdzbsv3wNhUoAVY81+uFBIUUUUAFFFFABRRRQ&#10;Bh+Lfid4b8AXVjBr3iDQ9Fm1SXyLKO/vorZryT+5GHYF29lya3Acivyj/wCC53/BDv4sf8FIv2p/&#10;CXjjwH4s8N2uk2ejxaLeWWtXc8P9mFJ5ZDPCI43DBhL8y/K2YxyQfl/Tv4SeDbj4dfCvw34futSu&#10;NYutB0u106a/n/1t88MKxtM/+05Usfc0DOhooooEB6V4B8Jv+CoPwP8Ajl+0pqXwh8L+No9U+Iej&#10;z3ltd6SNOu42hktGZZx5jxCM7CpHDHOOM17/AF/Pt/wSM/5WZ/id/wBh3xj/AOlE9BSR/QTRRRQS&#10;BOKxfGHxK8O/D20+0eINf0XQ7fGfM1C+itU/N2Ar8lf+Cx3/AAXV8cWPx6b9nT9mOGbUfHUt2NJ1&#10;TW7GAXVyl4xwbKyXlfMXkSSsDsIIGCpYcL8FP+DWHx9+0JDH4t/aL+NGrr4m1QedcWFix1a8hLc7&#10;ZbydypcdCERlz0Yjmgq3c/ZPwh8d/A/xCujDoHjLwrrkw4Men6tb3Tfkjk11YORX41/Er/g0H8M2&#10;dg138O/jT4p0jWrcb7Y6xp8VxGXHTMkBiZOf4gGI9DX62fBD4ct8H/g14T8Jtf3eqv4a0i10xr26&#10;laae7aGJYzK7sSzMxXcSTkk0COoooooEFFFFABRRRQAUUUUAFFFFABXx3/wWm/5Nz8O/9jAn/pPN&#10;X2JXx3/wWm/5Nz8O/wDYwJ/6TzV9Bwr/AMjah/i/Rn5z4uf8kfj/APr3+qPzLooor+iD/NUKKKKA&#10;CiiigAooooAK6V/h8x+EaeKUmZkXV20uaPbwhMKyxtn/AGv3gx/s1zVe5fBTw/8A8J3+xr8XLFF3&#10;3nh260vXoExyVDTQzH6CN81w5hiHRhGotuaKfpJpfqe9w/l0cdXqYdq79nUlH1hBz/FRa+Z4b1p0&#10;kZjbDAqeuDSL1r079qPwz/ZGteEdSRf3PiLwlpV8GxgFlt1gf/x6E1tUxChVjSf2r/hb9PyOHD4C&#10;VXCVcVF/w3G68pNq/wAmkvmeYV237PPwXv8A9oH4waJ4V09WDalcATygZFtAOZJD/uqD9Tgd64kD&#10;Jr9Qv+CW/wCyW3wQ+GknjLXoPs/iLxNCHjSUbWsLLhlU5+6z4DsOwCDqDXjcTZ1HLcHKp9t6RXn3&#10;9Fv+HU+28LuB6nE2eU8LJP2MLSqPoorpfvLZfN9GetftC/FbR/2Nv2Zri+tY4YY9Gso9O0e0P/LW&#10;bbshT3Axub2VjX5ffso/Bm+/au/aV03S7xprqG8um1LWrljk+Srb5ST6uSFB9XFdv/wUl/a0H7SH&#10;xc/svSLjzPCfhh2gs2VvkvJukk/uDjap/ujP8Rr7D/4Jffstn4EfBlvEOrW/k+JPFypcSq64e0th&#10;kxRexOd7D1YA/dr4rDp5Dk0sTV/j1tu6v/ktX5uzP3TMqkfEDjellmF1y/A/E18Ls1e3+JpQj/dT&#10;a6noX7Z3x0t/2Z/2cNY1a3aK31Bof7P0iIAD9+4KpgeiKC+PRK/PT/gllM1z+3B4akkZnkeG+ZmY&#10;5LE2spJNXv8Agp3+1Ivx7+NX9i6TceZ4b8Is9rAUbKXVwcCWX3GQEU+ikj71Z/8AwSr/AOT2vC//&#10;AF73v/pLLXbleTPBcPV6lRe/UhJvyVnZfr8zw+K+NIZ74kZfh8K70MPWpwjbZy5488l5Nqy7qKfU&#10;/W6iiivyA/tI/Mn/AIOjf2NPFH7TX7Feg+KvCdjdate/C/U5dSvrG3QyTSWM0QSaVFHLGMpGxA/g&#10;3ntXnX/BET/g4B+FM37Ong34Q/FnWLfwD4p8H2MWi2Oq3/yaVq1tENkJabpBIqBVYSYQlchvm2r+&#10;vToJF2sMg9Qa+Av26f8Ag3L+AP7ZGo6hr+l2F18MvGF8WlfUPDyolpcyn+Oa0YeW2TyTH5bMSSWJ&#10;oKTVrM+8fDviTT/F+i22paTf2eqadeRiW3urSZZoZ0PRkdSVYH1BxUHjbxnpfw68Hap4g1y+t9M0&#10;bRLSW+vrudtsVtBEheSRj2CqCT9K/nJtfGX7Q/8AwbP/ALYek+H9U1qTxN8M9ek+1/YYpXbSfEVk&#10;HCzPFG//AB7XaAjOOQxXJdGG79Nv+DiL9onH/BGTVtc8L3kn9m/EaXSbWK4Q7WksrlluD+Dxx7SP&#10;RyKA5dT5N8X/APBXP9qj/gr1+0rrHw9/ZJs18D+C9JJM2vXEaR3H2fdtW4uriRXFuHIykUSmXAPL&#10;YO2T47/Ab/gpl/wTz8FXHxKh+NC/FHR9Ci+16tYW14+rNbwry7tbXUCl41GdzRHeBk4ABI+ov+DW&#10;v4M6T8Pv+CX+n+JbWCH+1fHmu39/fThR5jCCY2sUZPXaqwlgOxkY9zX6OXdtHeW0kUsayRyKVdGG&#10;5WB6gjuDQF7aHxH/AMEWP+Cxmlf8FSPhjqVnq1jZ+HfiZ4TSNtZ023Ym3vIW+Vbu33Et5ZYbWQkl&#10;GKgkhlJ7z/gq1/wVI8Jf8EuvgRH4i1m2/tzxRrzva+HdBjl8t9RmUAu7tzshj3KXbBPzKAMsK/Hn&#10;/gmto6/sif8ABzJqngTw0Tb+H7jxJ4h8Pm2hPy/Yjb3NxFFx2R4oT7eXWr/wXOeb9rf/AIL9eBPh&#10;PrlxMPDlnc+HvDaRK5ASG9eKe4ZfRmFwRn/YX0oHy6nd/BnxJ/wUu/4K06T/AMJ34X8Y2vwo8C6g&#10;5fTHWf8AsOzuEyR+48uOW6lTtvclWwcMa+o/+Cc37Nf7f3wC/a80Kx+MvxMsPG3wlltbqbVLhNQi&#10;1ImQREQxK00UdyjGQqcrlcKwz0r9K/Dvh+x8KaDZaZplnb2Gn6fAlra20CCOK3iRQqIqjgKqgAAd&#10;AKuUC5j8e/8Ag5H/AOCmPxt/YZ/aG+G+i/C3xvceFtM13QJby+hSwtbjz5VuWQNmaNyPlGMAgV+t&#10;0E99deCI5bRrdtSlsg8LXAJiMxTKlwuDt3YyBg4zivwZ/wCDvz/k7D4Q/wDYrz/+ljV+8Nt4gsfC&#10;nw6h1TVLy10/TdO09bm6uriQRw20SRhnd2bAVVUEkngAUA9j8ll/Zn/4KhftkzTa5rvxU8N/BLT5&#10;JGNto9nd/Y5I1BOMC1ilk2n/AKazFvUV4v8AE/8Abe/be/4Ia/HvwzD8bvFEXxc+HfiOVisks/2y&#10;G/jQr5yw3LxpPDcIrKQrgoc9GGSPo340f8HM7eOfizdeBf2Y/g34m+NGrQMyDUPKmW3lwceZFbwo&#10;0zRZ/jcxfTHNfEX/AAW2/aa/a6/aG/Zu8Oj4+fA/Qfhv4Ns/EMdxpuoW0EiXJu2t5lWFi9zIcNH5&#10;jEbFOUHPYhS8z+h34VfEzR/jP8M/D/i7w/dC80PxNp0GqWE4GPNgmjWRDjsdrDI7GvwV/wCCRn/K&#10;zP8AE7/sO+Mf/Siev1X/AOCF+oTan/wSW+B8k8jSOugmEE9lS4mRR+CqB+FflR/wSM/5WZ/id/2H&#10;fGP/AKUT0Ex2Z/QTXkX7fXx8m/Zc/Yr+KHxAtiq33hXw5d3lluGV+0iMrBn/ALasleu18s/8FtPC&#10;d341/wCCUnxysrJXkuI/Dcl5tXqUt5I53/8AHI2oJPzN/wCDSv8AZmtfiR8VPih8cPEMf9qaxobx&#10;6PpVzcfvHjubkPLeT5PPmFPLXd1xLIO9fuxX47f8GfXjuwu/2d/i/wCGVkX+09O8RWmpSR5G7yZ7&#10;by0bHXG63cV+xNBUtwrzL9srxF8RfCP7L/jTVPhLpmm618RdP0159Dsb6MyQ3cy4JTaHTLFd20Fg&#10;N23PGa9Nrjf2gPj/AOEP2XvhHrXjrx1rVroHhjQYfOu7uc9Oyoij5nkZiFVFBZiQADQSflTH+wN/&#10;wU8+Pdl/wkHiP9obQfAV9cqZE0az1R7X7NnnYws7YxDHTh3+tcH+zB/wVp/aV/4Jsft6aT8Cv2sL&#10;6PxRoOuXFvaprM/lyTWcdw3lwXsNyioZ7cuMOJRvUBvuspU+lX3/AAcg/FP9qLxnqGk/swfs1+Iv&#10;HlnYybG1XVEmkUD+EyRW42Q56gPPnHYV+cf/AAXA+M/7RXxn+L3gXW/2hPhnovwy1630uaDRk02N&#10;ozeW6zbyzk3Exyjvgcr948UGiT6n9Mv7Q3iC+8KfADxxqul3DWepab4fv7uzuFUMYJkt5GRwDkHD&#10;AHBGDivwY/ZX/wCDhP8AaK8V/s8674L068vPib8evG3iCHTvCgGkQMdKsxATNMIYY1WR95G3flRh&#10;2b5Uwf3Q+LOqH/hkXxNfXGXP/CIXU8mByx+xMxr8Tf8Ag0E+Euk+Jf2jPix4wu7aGfVfC+h2djp8&#10;jrk24u5ZTKy+jFbcLkc4Zh0JoJjsffv/AARP+FH7W3w3v/iJqP7UetatqS6zFYTaFFe61b3y2bA3&#10;BuAqQsVh+9DkDA4GOlfNf7S3/BXT4+/8FFv2xtU+BH7Gq2ek6VobyRap40lVG8xY32S3AldXSC2D&#10;najKrSyHBXGQtfoj/wAFVPipqHwV/wCCcPxp8S6TLJb6np/hO9S1mQ4aCWWMwrIp7FTIGB9RX4P/&#10;APBE3/gpZ4t/4J5/C/xl/wAIj+zz4i+Kt14q1SM3euae1wqQJDENlrmO2lGVMjucsD+9HHAJA31P&#10;qz49/spf8FIv2B/h7e/FLTf2gJPidZ+HITf6xpKXk1+0cCDdI4t7qLZJGqglthVwuSBxX3x/wRq/&#10;4KkWH/BUT9mmXXrqztdG8ceF500/xLptuxMKSsu6O4iySwhlAYgMSVZHXJ2hj8Z3/wDwcl/GLU7G&#10;a2uP2L/HE0FwjRyI818VdSMEEfYOhHFeW/8ABq94A8ffDb9tn4rJrXgrxZ4P8M6/4Xa7WPUtLuLW&#10;Dzo7+DyYw8iKrMsc8wGOcbjjrQPofu1RRRQQFeF/8FEf2frz9oj9m3UNN0qPzta0mZdUsYh1neMM&#10;GjHuyM4H+1ivdKRhuFdWDxVTDV4Yil8UWmvkeXnmT4fNcvrZbivgqxcX3s1uvNbrzPwMvLSWwupI&#10;Z45IZoWKSRyKVZGBwQQeQQexqPFfr5+0l/wTo+H/AO0hqM2qXNvNoPiCbl9R03ajTn1lQgq/14b/&#10;AGq+cdV/4Ih6mt232H4gWDQZ+Xz9LdWx74kIr9owPHmWVqadeTpy6ppv7mkz+F+IPo+8U4LESjga&#10;axFO+koyinbzjJpp97XXmfCOKMV9yf8ADkTX/wDofNH/APBdJ/8AF0f8ORNf/wCh80f/AMF0n/xd&#10;d3+uWT/8/l90v8jwP+IJ8af9AL/8Ch/8kfDeKMV9yf8ADkTX/wDofNH/APBdJ/8AF0f8ORNf/wCh&#10;80f/AMF0n/xdH+uWT/8AP5fdL/IP+IJ8af8AQC//AAKH/wAkfDeKMV9yf8ORNf8A+h80f/wXSf8A&#10;xdH/AA5E1/8A6HzR/wDwXSf/ABdP/XLJ/wDn8vul/kH/ABBPjT/oBf8A4FD/AOSPhvFfRX/BNDxJ&#10;p6fHu88J6w2NJ+IGj3OhTgngs670/E7So92Fetf8ORNf/wCh80f/AMF0n/xdXNA/4IxeK/C+t2ep&#10;af8AETSrW+sJkuLeZNPkDRSIQysPn6ggVxZlxNk+Kw08P7dJyWjtLR9Ht0Z7vDPhXxrlWaUMw+oO&#10;SpyTa5qesdpL4usW18z4x+K3w31H4Q/EbWPDWqxtHfaLdPbOSMBwD8rj/ZZcMPZhXuHxk8Kt8R/2&#10;BPhj4ytUM03hG4uvDmpMOTHG0rPCW9AOB/20HrX2b+1n/wAE7rX9qnSdL1W41Kz0Xx1Z2yQXWoW9&#10;uWtb8Ach4yd3BztOcgHByMY6H9kX9iGz/Zt+F2qeGdX1SPxda6zdpez29zZqtpHIgGNsbbifuoSW&#10;PVFwB38PFcaYaeFo10/31OSbjZ66NSs7Ws07o+6yvwNzWhmuNy5x/wBjxFOSjUbXuvmjOneN+Zyj&#10;KKjK3S7TsfKf/BOH/gntc+OdXsfHvjiweDQbVln0vT7hMNqTjBWV1P8AyxHUA/fOP4fvdt/wU5/b&#10;0i0XT7z4a+DbxWvZlMGt38D8WydDbIR/Gejn+EfL1Jx9UftE/D7xt8Q/A7aL4K8Rab4Ta8Ux3N9J&#10;bPLcJHjG2HaQEJ/vckDpg8j5J8G/8EU7mLxfaXHiTxtb6hpSzeZdw2to8c9wOpUOzHGT1bBPXvXl&#10;4POMHjcX/aWb1F7vwU0m7fhb/N72Wh9ZnXBed5Hky4X4Owsn7W3tsQ3GN76NL3rpW0292Oiu22eZ&#10;/wDBM79iqT45eN4vGPiK0b/hEdCmDQxyr8uqXK8hPeNDgt2JwvPzY+lP+Cm/7aUfwQ8DSeDfDt0B&#10;4s16ArLJG3zaXbNwX9ncZC+gy3YZ+j18Dt4L+G/9h+DYdL0d7G1+z6aksJa2tiBhSyqQWA6nkEnq&#10;ec18TeMP+CPHjL4h+LL7Wtc+JWnX2palMZrm4k06RnkY/wDA+g6ADAAAA4FZ0M3weZZl9dzSoo04&#10;fBCzfpeya83322OrGcF51wtwv/YfCmHdXE1/4tZOMbX0duZp3tpH+VXl8TPgZvmavt3/AII8fs66&#10;hqPxBuviNfW8lvpOmwSWWmu6lftU74V2X1VE3KT6vjsa9V+Dv/BG/wAF+DNShvfFWs6h4skhIYWq&#10;xiztGP8AtAFnb/voD1Br650Lw/Z+GdJtrDT7W3sbGzjEUFvBGI44kHAVVHAA9BXocUca0K+Hlg8D&#10;d82jk1ZW7K+uvoj5rwp8CsxwGZ085z+0fZPmhTTUm5LZyauklukm23a9utyiiivy8/rM8j/ab/bn&#10;+Fn7G+seFLP4meL9N8I/8JpczWmlz325bd3iVWffIAVjUb1G5yFywGa67RP2gPAfiXw6ur6d428J&#10;X+ksnmC9t9Xt5Lcr671crj3zXjH/AAUQ/wCCUvwn/wCCmmh6Tb/ES31yHUvD6yppeqaTfm3ubES7&#10;TIArB4mDFEzvjJ+UYIr4Hv8A/gz28BtqrNZ/GnxhBpzNnyJdHt5JcehcOqk++z8KB6Hgf/By5+2b&#10;4P8A28/2gPhX8J/hFeW/j3VvDFzdQz3ekEXUNze3rQRxWkEi5ErDyssVJXLqM5VgP0f/AOCgn/BO&#10;/XPjH/wRJj+DOmJ/aXi/wT4U0o6dGh3NeXmmwxbokPdpVjkRfUuK3v8Agn1/wQr+Bf8AwTu8RReJ&#10;PDun6l4p8bQoUi1/xBKlxcWe4Yb7PGiLHDkEjcFL4JG4gnP2ZjigfN2PxX/4Ndv+ClPhbwb8L9U/&#10;Z38d6ta+G/EWm6tPfeGzqUgt471JiPOswXwBOkwdwh5YSkAEqa/Uj9sr9uP4c/sOfBTVfGnjrxDp&#10;9jb2cDvZ2IuE+2atMASkFvHnLuxwOBhRkkgAkfNf7fv/AAbw/Av9uvxzeeMF/tj4d+NNQfzrzUfD&#10;/lrBqMh6yT27qUZz1LoUZjyxY14X8M/+DSb4W6Z4qt77x18UvH3jaxtSNthHHFp6ygfwPJmV9vsh&#10;Q+hFAaXufNX/AAbo/A7xV+2p/wAFQfHH7TXiCxkt9I0O71LUftJU+TNquoiRPIjJ+8I4JpSccrmP&#10;P3hVv/g5z/Z/8Vfs0ft7fD/9pLw1by/YdS+wk3oQtHZatp7holk9BJEkZUE/N5UnpX7i/A74E+Ef&#10;2bPhjpfg3wL4f03wz4a0ePy7WxsotkaZ5ZierOxyWdiWYkkkmn/Gr4JeE/2ivhnqng/xtoOn+JPD&#10;WtReVd2F7HvjlGcgjurKQCrKQykAgggGgObU8Z/YD/4Kk/Cf/goF8I9L17wz4m0ix1+SBf7U8OXl&#10;5HFqWlT4+dGjYhnTdnbIoKsMcg5A9mj+Ofgufx/a+E4/FvhuTxRfRST2+kJqULX00cYy7iENvKr3&#10;OMCvy9+Ln/Box8I/EviqXUPBXxI8ceDbSZy4sZ4YdSjt8/wxufLkCj/bZz7mvZP+Cdv/AAbufDb/&#10;AIJ9/HXTfiXaeN/G3ivxhpMc0ds9y8NrZKJYmifdEil2yrt96QjpxkZoDQ+C/wDg78/5Ov8AhB/2&#10;K8//AKWNX6Jf8F/NU17Sv+CMXxCfQGuUklstMhvmgzuFm93brNnHO0qcN/sls8ZrpP8AgpR/wRR+&#10;G/8AwVC+IfhrxL448TeONDvfC+nvp1tHodxaxxSRtIZCXE0EhLZOOCBjtX1V4n+HWj+Ofh7e+Fdc&#10;sLXWdB1OybTr2zu4xJFdwMmx0dcYIZcg/WgOY/MX/g081L4dx/sJ69Bo82kR/ED/AISKd/EaF0F8&#10;0W1PspI+8YQm7b/Dv83vmvK/+Dsj9tjwL4n+EXhH4MaHrNjrfi6119Nf1aKzmWZdIhit5okjmKkh&#10;ZJDPkJ1CoSQAy59D+In/AAaWfDK/+Itxq/gf4qePPA+l3Ts39nLDHeG3VjzHHNuR9nYB959Sa9d0&#10;f/g2p/Z70T9l3WvhvC/io33iS5trrUvFrXMEmuSmCTzFjjd4WiiiJzlFj+bjcWIBAO6vc9S/4IPM&#10;G/4JHfBHHP8AxJZRx/19z1+V3/BIz/lZm+J3/Yd8Y/8ApRPX7c/safsq6L+xL+zV4Y+F/h3UtY1f&#10;RfCkUsNpdaq8b3brJNJMQ5jREOGkIGFHAHU814H+zf8A8ERvhp+zF+3dr37QWieJvHV74t8QXep3&#10;lxYX1xatp0b37u8oVUgWTClztzIcDGc0CTPsys3xl4S0/wAe+EtU0PVbeO80vWLSWyvIHHyzQyIU&#10;dD7FWI/GtIUUEn81HhnU/iN/wbT/APBUK8k1DS7/AF74e615lsGHyx+JdGZwyPE/3BdQHaSp6OGU&#10;4Rwx/dr9lz/gp/8AAj9sHwna6p4K+JXhi4nuEDyaXe3sdlqdoe6yW0hEgI6ZAKnHBI5ruv2l/wBl&#10;H4e/tg/Dafwl8SPCuleKtDmO9YruP95bSdPMhkUh4pB03IwOMjOCRX5q/Fj/AINEPg/4l1uS68If&#10;Ejx54Vt5W3fZLuK31OOL/ZRsRvj/AHmY+9BV09z9Jfij+2L8J/gnoMup+LfiV4H8PWUSli97rVvE&#10;Wx2VS+5j7KCT6V+YP/B3B4x1XXf2PPg7PolxJc+C9a8QyXd1PCT5M8v2TdZknoQUa4YZ9M9q0vhx&#10;/wAGhHwl0XU45vFXxQ8feIII2y1vZW9rpyyexZllbH0wfcV+iXxV/YQ+G/xs/ZHtfgn4n0aTVvAt&#10;jpltpdrHPcM93arbRrHBKk5y4mQKCH6k5zkEggaXPJv+CIeu/DiH/gl38Kf+EFutFisrXQoP7bFv&#10;IiyRapsH203GORJ528ktzt2kfLivx2/4OiP2zvBP7Uv7X3hbQfA+rWniC1+HWlTWGoalZyiW1ku5&#10;pQ7xRupIfy1RAzDjcxHVTX2dB/waM+ANO8UXH2H41fEWz8M3UmZdOjtbcXEkefutMMIxx3MX4V7b&#10;8X/+DaT9nX4n/BPwb4G08eLPB9j4OuLq6+36TdW51DWZrhYVke7lmgk3kCFNoUKq8gADigLpO59a&#10;/GI7v2JPFWP+hIu//SB6/IL/AIM4/wDkcfj5/wBeWif+h31ftPf/AAms9T+Cdx4GnvL6TT7jRG0J&#10;7rcv2kxNB5Bkzt2+Zt5ztxntjivnT/gmT/wR2+Hn/BK/U/GF14F8ReNNck8aRWsV4NdntpRCLcyl&#10;PL8mCLGfObOc9BjHcC+lj2f9tD4Bj9qb9kv4jfDvzEgm8Y+H7zTLeV/uwzyRMInPssmwn2Ffiz/w&#10;bnf8FBtF/wCCfHxT+In7PvxpuY/Acmpa19otbrVj5FvYanGBbz207txHvWOMq7YTMZyfmXP76da+&#10;P/8AgoT/AMERPgf/AMFGtZ/t7xVpuoeHPGQjEX/CQ6BKlveXCqMKs6sjRzADABZd4AADAcUAn0Z9&#10;TRfErw7Poy6jHr+ivp7p5i3S30RhZf7wfdjHvmq/w3+L3hT4yaZeXvhHxLoPiiy067awurjSb+K8&#10;hguFVWaJnjYgOFdCVzkbh61+Tenf8GgfgOK/23fxr8cTaXuGLeHTLeKTb3G8sy599n4V+hX/AAT0&#10;/wCCcvgH/gml8I77wd8P7jxFd2OqXv8AaV7PrF6Liae42LGXwqoiZVFGEUZwM5oFoe+UUUUCCiii&#10;gAooooAKKKKACiiigAooooAKKKKACiiigAooooAKKKKACiiigAooooAKKKKACiiigAooooAKKKKA&#10;CiiigAooooAKKKKACiiigAooooAKKKKACiiigAooooAKKKKACiiigAooooAKKKKAP//ZUEsDBBQA&#10;BgAIAAAAIQCLINrG4QAAAAsBAAAPAAAAZHJzL2Rvd25yZXYueG1sTI/BbsIwEETvlfoP1lbqDRw3&#10;QEMaByHU9oSQCpUQNxMvSURsR7FJwt93e2qPo3mafZutRtOwHjtfOytBTCNgaAuna1tK+D58TBJg&#10;PiirVeMsSrijh1X++JCpVLvBfmG/DyWjEetTJaEKoU0590WFRvmpa9FSd3GdUYFiV3LdqYHGTcNf&#10;omjBjaotXahUi5sKi+v+ZiR8DmpYx+K9314vm/vpMN8dtwKlfH4a12/AAo7hD4ZffVKHnJzO7ma1&#10;Zw3lZLkgVMJEiFdgRCzjZAbsTNU8ngHPM/7/h/wH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BAi0AFAAGAAgAAAAhAIoVP5gMAQAAFQIAABMAAAAAAAAAAAAAAAAAAAAA&#10;AFtDb250ZW50X1R5cGVzXS54bWxQSwECLQAUAAYACAAAACEAOP0h/9YAAACUAQAACwAAAAAAAAAA&#10;AAAAAAA9AQAAX3JlbHMvLnJlbHNQSwECLQAUAAYACAAAACEAyMunSmoEAAAlEQAADgAAAAAAAAAA&#10;AAAAAAA8AgAAZHJzL2Uyb0RvYy54bWxQSwECLQAKAAAAAAAAACEA0N+IW1NPAABTTwAAFQAAAAAA&#10;AAAAAAAAAADSBgAAZHJzL21lZGlhL2ltYWdlMS5qcGVnUEsBAi0ACgAAAAAAAAAhAAKINPTWSQAA&#10;1kkAABUAAAAAAAAAAAAAAAAAWFYAAGRycy9tZWRpYS9pbWFnZTIuanBlZ1BLAQItAAoAAAAAAAAA&#10;IQAlWQrjTUoAAE1KAAAVAAAAAAAAAAAAAAAAAGGgAABkcnMvbWVkaWEvaW1hZ2UzLmpwZWdQSwEC&#10;LQAUAAYACAAAACEAiyDaxuEAAAALAQAADwAAAAAAAAAAAAAAAADh6gAAZHJzL2Rvd25yZXYueG1s&#10;UEsBAi0AFAAGAAgAAAAhAKCmJ6vOAAAALAIAABkAAAAAAAAAAAAAAAAA7+sAAGRycy9fcmVscy9l&#10;Mm9Eb2MueG1sLnJlbHNQSwUGAAAAAAgACAADAgAA9OwAAAAA&#10;">
              <v:group id="Group 2" o:spid="_x0000_s1027" style="position:absolute;left:30670;width:28385;height:10483" coordsize="39147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5621;width:23526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a8wgAAANoAAAAPAAAAZHJzL2Rvd25yZXYueG1sRI9Pi8Iw&#10;FMTvC36H8ARva6qgSDWKf1gRPFkFPT6aZ1ttXkqTtdVPb4SFPQ4z8xtmtmhNKR5Uu8KygkE/AkGc&#10;Wl1wpuB0/PmegHAeWWNpmRQ8ycFi3vmaYaxtwwd6JD4TAcIuRgW591UspUtzMuj6tiIO3tXWBn2Q&#10;dSZ1jU2Am1IOo2gsDRYcFnKsaJ1Tek9+jYLVczuJ7Gh5ydrLuVkfkhfubxulet12OQXhqfX/4b/2&#10;TisYw+dKuAFy/gYAAP//AwBQSwECLQAUAAYACAAAACEA2+H2y+4AAACFAQAAEwAAAAAAAAAAAAAA&#10;AAAAAAAAW0NvbnRlbnRfVHlwZXNdLnhtbFBLAQItABQABgAIAAAAIQBa9CxbvwAAABUBAAALAAAA&#10;AAAAAAAAAAAAAB8BAABfcmVscy8ucmVsc1BLAQItABQABgAIAAAAIQAdqfa8wgAAANoAAAAPAAAA&#10;AAAAAAAAAAAAAAcCAABkcnMvZG93bnJldi54bWxQSwUGAAAAAAMAAwC3AAAA9gIAAAAA&#10;">
                  <v:imagedata r:id="rId4" o:title="" cropbottom="12201f" cropleft="26641f"/>
                </v:shape>
                <v:shape id="Picture 7" o:spid="_x0000_s1029" type="#_x0000_t75" style="position:absolute;top:2667;width:15621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fyxAAAANoAAAAPAAAAZHJzL2Rvd25yZXYueG1sRI9Pa8JA&#10;FMTvQr/D8gq96aZCbYiuItWIPZTS+Of8yD6TYPZtyG40fnu3IHgcZuY3zGzRm1pcqHWVZQXvowgE&#10;cW51xYWC/S4dxiCcR9ZYWyYFN3KwmL8MZphoe+U/umS+EAHCLkEFpfdNIqXLSzLoRrYhDt7JtgZ9&#10;kG0hdYvXADe1HEfRRBqsOCyU2NBXSfk564yCw2+8qZtj9LH6nqyq7mfdpWlMSr299sspCE+9f4Yf&#10;7a1W8An/V8INkPM7AAAA//8DAFBLAQItABQABgAIAAAAIQDb4fbL7gAAAIUBAAATAAAAAAAAAAAA&#10;AAAAAAAAAABbQ29udGVudF9UeXBlc10ueG1sUEsBAi0AFAAGAAgAAAAhAFr0LFu/AAAAFQEAAAsA&#10;AAAAAAAAAAAAAAAAHwEAAF9yZWxzLy5yZWxzUEsBAi0AFAAGAAgAAAAhAKEjF/LEAAAA2gAAAA8A&#10;AAAAAAAAAAAAAAAABwIAAGRycy9kb3ducmV2LnhtbFBLBQYAAAAAAwADALcAAAD4AgAAAAA=&#10;">
                  <v:imagedata r:id="rId5" o:title=""/>
                </v:shape>
              </v:group>
              <v:shape id="Picture 9" o:spid="_x0000_s1030" type="#_x0000_t75" style="position:absolute;left:11506;top:4781;width:17526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urwwAAANoAAAAPAAAAZHJzL2Rvd25yZXYueG1sRI/BbsIw&#10;EETvlfgHaytxK045QJtiEEICVRygDXzAKt7GEfE6tZ0Q/h4jVepxNDNvNIvVYBvRkw+1YwWvkwwE&#10;cel0zZWC82n78gYiRGSNjWNScKMAq+XoaYG5dlf+pr6IlUgQDjkqMDG2uZShNGQxTFxLnLwf5y3G&#10;JH0ltcdrgttGTrNsJi3WnBYMtrQxVF6KzirQ013htjtz+T323VzvD/N19+WVGj8P6w8QkYb4H/5r&#10;f2oF7/C4km6AXN4BAAD//wMAUEsBAi0AFAAGAAgAAAAhANvh9svuAAAAhQEAABMAAAAAAAAAAAAA&#10;AAAAAAAAAFtDb250ZW50X1R5cGVzXS54bWxQSwECLQAUAAYACAAAACEAWvQsW78AAAAVAQAACwAA&#10;AAAAAAAAAAAAAAAfAQAAX3JlbHMvLnJlbHNQSwECLQAUAAYACAAAACEAgkW7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 w:rsidR="002B6E42">
      <w:rPr>
        <w:b/>
        <w:color w:val="1F497D" w:themeColor="text2"/>
        <w:sz w:val="40"/>
        <w:szCs w:val="40"/>
      </w:rPr>
      <w:t>Pharmacy</w:t>
    </w:r>
    <w:r w:rsidR="002B6E42" w:rsidRPr="009F366F">
      <w:rPr>
        <w:b/>
        <w:color w:val="1F497D" w:themeColor="text2"/>
        <w:sz w:val="40"/>
        <w:szCs w:val="40"/>
      </w:rPr>
      <w:t xml:space="preserve"> Assurance</w:t>
    </w:r>
  </w:p>
  <w:p w14:paraId="590A8F47" w14:textId="69F02D45" w:rsidR="009F366F" w:rsidRPr="002B6E42" w:rsidRDefault="009F366F" w:rsidP="002B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8F49" w14:textId="3A035B50" w:rsidR="009F366F" w:rsidRPr="009F366F" w:rsidRDefault="00F0324A" w:rsidP="00055636">
    <w:pPr>
      <w:pStyle w:val="Header"/>
      <w:rPr>
        <w:b/>
        <w:color w:val="1F497D" w:themeColor="text2"/>
        <w:sz w:val="40"/>
        <w:szCs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051DB64" wp14:editId="1AE482DD">
              <wp:simplePos x="0" y="0"/>
              <wp:positionH relativeFrom="column">
                <wp:posOffset>17433</wp:posOffset>
              </wp:positionH>
              <wp:positionV relativeFrom="paragraph">
                <wp:posOffset>207645</wp:posOffset>
              </wp:positionV>
              <wp:extent cx="5905500" cy="1114425"/>
              <wp:effectExtent l="0" t="0" r="0" b="952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1114425"/>
                        <a:chOff x="0" y="0"/>
                        <a:chExt cx="5905500" cy="111442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3067050" y="0"/>
                          <a:ext cx="2838450" cy="1048385"/>
                          <a:chOff x="0" y="0"/>
                          <a:chExt cx="3914775" cy="1457325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G:\Shared Drive\Communications\5. Resources\Brand\Logo\NHS Health Research Authority RGB Blue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51" b="18617"/>
                          <a:stretch/>
                        </pic:blipFill>
                        <pic:spPr bwMode="auto">
                          <a:xfrm>
                            <a:off x="1562100" y="0"/>
                            <a:ext cx="2352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L:\Shared Drive\HRA Technical Assurances\Four Nations\4 nation logos\Health-and-Care-Research-Wales-logo 11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700"/>
                            <a:ext cx="1562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Picture 25" descr="L:\Shared Drive\HRA Technical Assurances\Four Nations\4 nation logos\Scotland logo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600" y="123825"/>
                          <a:ext cx="1219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Picture 26" descr="L:\Shared Drive\HRA Technical Assurances\Four Nations\4 nation logos\HSC logo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9575"/>
                          <a:ext cx="1752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8E439C" id="Group 21" o:spid="_x0000_s1026" style="position:absolute;margin-left:1.35pt;margin-top:16.35pt;width:465pt;height:87.75pt;z-index:251669504" coordsize="59055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NBMCpBAAAShMAAA4AAABkcnMvZTJvRG9jLnhtbOxYy27jNhTdF+g/&#10;ENorFmU9bCHOwI9MUiDNBMkUs/GGpmhLHUkUSMpOUPTfe0lKamJ7OtM0aZFBF5b55j2X9xxe6fTd&#10;fVmgLRMy59XEwSeeg1hFeZpXm4nzy8f37shBUpEqJQWv2MR5YNJ5d/bjD6e7OmE+z3iRMoFgkUom&#10;u3riZErVyWAgacZKIk94zSroXHNREgVVsRmkguxg9bIY+J4XDXZcpLXglEkJrQvb6ZyZ9ddrRtWH&#10;9VoyhYqJA7Yp8xTmudLPwdkpSTaC1FlOWzPIM6woSV7Bpv1SC6IIakR+sFSZU8ElX6sTyssBX69z&#10;ygwGQIO9PTQXgje1wbJJdpu6dxO4ds9Pz16WXm9vBMrTieNjB1WkhDMy2yKog3N29SaBMReivqtv&#10;RNuwsTWN934tSv0PSNC9cetD71Z2rxCFxnDshaEH3qfQhzEOAj+0jqcZnM7BPJqdf2XmoNt4oO3r&#10;zekrvd0dNn8Pm/8MbEMvir0QYBwi9EfDUaC7DEIvgOo3IhyOcRDHYTszCOOh9c0XENY5TeDXRgKU&#10;DiLh64yBWaoRzGkXKb9pjZKIz03tQtDWROWrvMjVgyEghKc2qtre5PRG2MqjoBp2joduvSvyoSVl&#10;kgIHL5LlXUYES9FC5Fu2nPOybKqcwga8ksvwBN0yyRsB3F7OBGjI8opv+PL68g5dMlKoTPczImiG&#10;po3KuACb0O3FDM2Khp38Wm/0IWvjtD3WOqK9d8XpZ4kqPs9ItWFTWYNKQGDq0YOnw031CbRVkdfv&#10;86JAgqtPucoAQA2UwYb8urP1KsDbo+iRg7H0X3DalKxSVs8EKyz+LK+lg0TCyhUDeoqfUiAoBS1V&#10;sF8t8kqZPYFkV1JpCmq6Gcn5zR9NPW/sz9x56M3dwIvP3ek4iN3YO48DiE48x/Pf9WwcJI1k4A9S&#10;LOq8NR1aD4w/qi+tElvlMgqItsTorPakMaj7NyZCk/aQtlUKegte16oceFEIyECN8SjCsRUGqQRT&#10;NOtOpPO6PU4JSoRWu595Cp4gjeLGEXtKhMPIx1p0jrB1GPrRX3EOokRIdcF4iXQBnA+2mk3IFpBY&#10;dN0QDafiOiagnSRF9aQBMNuWY+cUDqMAzilyp9NF7AbBYuTOZlCaz8/HwRBHQXjen5PMSMp3H1aS&#10;AovSf35UXzgiHf/avy0VoGp9DoV2TygdhMeR2N67pmHWvyc6wYHoQEsrOld7onN5O0UfGc207hRo&#10;KmUDSqMV5z0oD7putSiAq1GrEipAgeTSyo8LkuTOQcDcTofcT6Rg0tWDEMavLEE6zl5ZceDa/M4U&#10;x3C0VRftwDXwViuRpUPfYYT/Gapj9caPIFNoc0utyjoJ6vXIJkFeMLYj+ov+5UXHgNgn858Z0xsk&#10;NuRJNkW96bIJaHlJYt9RrgqgteH52+fv0Fxax66eN5MivDJhcQy5QJsmYH846t5Metr6eAzvmTY/&#10;H489PdZqRZdvdHnAS6UKR1kL1+fbyvujA6ZCy0sy9fJu/p2QFHKT/y/Z4m+k9vaShcw5hCTe6EPP&#10;1o7N+pINRqF+s/4P2GruWPhgY95+2o9L+ovQ4zqUH38CO/sDAAD//wMAUEsDBAoAAAAAAAAAIQDQ&#10;34hbU08AAFNPAAAVAAAAZHJzL21lZGlhL2ltYWdlMS5qcGVn/9j/4AAQSkZJRgABAQEA3ADcAAD/&#10;2wBDAAIBAQIBAQICAgICAgICAwUDAwMDAwYEBAMFBwYHBwcGBwcICQsJCAgKCAcHCg0KCgsMDAwM&#10;BwkODw0MDgsMDAz/2wBDAQICAgMDAwYDAwYMCAcIDAwMDAwMDAwMDAwMDAwMDAwMDAwMDAwMDAwM&#10;DAwMDAwMDAwMDAwMDAwMDAwMDAwMDAz/wAARCAE2A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rnAoA&#10;du5pu+vzg/bA/wCC+En7LH7R/inwCvw9XV/+EbuRb/azqXledlFbO3Ycfe9a82H/AAc4S5/5JWv/&#10;AIN//tdfZYbgHPcRSjXo0Lxkk07rVPXufH4jjvJaNSVGpVtKLaej3W5+tO4UbhX5Lf8AETjLj/kl&#10;K/8Ag3/+wo/4icJf+iUr/wCDf/7Ctv8AiG/EX/QO/vj/AJmf/EQMj/5/fgz9adwo3CvyW/4icJR/&#10;zSlP/Bv/APa6B/wc4SY/5JUv/g2/+10/+Ib8Rf8AQO/vj/mH/EQsi/5/fgz9adwo3CvyW/4icJf+&#10;iUp/4N//ALXSH/g5vmP/ADSlf/Bv/wDYUv8AiHHEP/QO/vX+Yf8AEQcj/wCf34P/ACP1q3Ck31+S&#10;/wDxE4Sj/mlK/wDg3/8AtdB/4OcZf+iVL/4N/wD7Cj/iG/EP/QO/vX+Yf8RCyL/n9+D/AMj9adwp&#10;N9fkv/xE4yf9EqT/AMG//wBroH/BzjMf+aVL/wCDf/7Cj/iG/EX/AEDv74/5h/xEHIv+f34M/Wjf&#10;Rvr8lz/wc4y/9EqX/wAG/wD9ro/4icJv+iVr/wCDf/7XR/xDfiL/AKB396/zD/iIORf8/vwZ+tG+&#10;l3CvyW/4icpcf8krX/wb/wD2FH/ETjJn/klSf+Df/wC10f8AEN+If+gd/fH/ADD/AIiBkf8Az+/B&#10;n60b6N9fkv8A8ROUv/RKk/8ABv8A/a6D/wAHOE3/AEStf/Bv/wDa6F4c8QvbDv74/wCYf8RAyP8A&#10;5/fgz9at3FJu5r8xv2fP+DhmT45fG7wt4PPw3XTx4j1GKx+0/wBqb/J3nG7GwZx6V+m8Z6V8/nGQ&#10;47KqkaWOhySkrpabfI97Kc8weZQlUwcuZRdnpYfRRRXjnrBRRRQAUUUUAFFFFABRRRQAUUUUAFFF&#10;FABRRRQAUUUUAFFFFABRRRQAUUUUAFFFFABRRRQAUUUUAFFFFABRRRQAUUUUAFFFFABRRRQAUUUU&#10;AFFFFABRRRQAUUUUAFFFFABRRRQAUUUUAFFFFABRRRQAUUUUAFFFFABRRRQAUUUUAFI3NLSN1oA/&#10;nI/4K/f8pHvil/2E0/8ARMdeG/CbwTN8Sfij4b8PwI0kmtalb2KqvU+ZIqf1r3L/AIK/f8pHvil/&#10;2Ek/9Ex1qf8ABGL4Uf8AC2P+ChvgWNo/Mt9BmfWZePu+QpZT/wB97K/sLBY76nwvTxN7ctFP/wAl&#10;P5RxOF+tcQTw6XxVWvvkfrppH/BFv9nO30y3juPh7ZzTpGqySG8uPnYAAn7/AHqw3/BGD9m4qcfD&#10;iz/8DLj/AOLr6mQ4WjGQa/leXEeat3+sT/8AApf5n9Krh7LErewh/wCAr/I/mV/b1+AC/sxftceN&#10;/BcMLQWOl6gzWKkk/wCjSDzIsZ/2WA/CvI4ImuJVRV3MxwPcmv0y/wCDlD4D/wDCN/GDwV8QbaH/&#10;AEfxHZyaXduBwJ4NrJk+rI5x/uH0r4J/ZX+Hcnxb/aV8CeG44951nXbO1ZfVWmXdn8M1/VXDOeLF&#10;5BTx83dqD5vWO/5H81Z/k7w2dTwUFo5aeknp+Z+1X7Mn/BGz4G3n7Pfgu48TeBbfUPEFxpFtNqFx&#10;JdTq0szxhmJAcAcnsK+af+C3f7FfwV/ZC/Zr0W68G+DbXR/EniDWFtYbhbiWRliRGeTAZyOyjOO9&#10;frbpdgml6db28Y2xwRrGg9ABgV+P3/Bx149k8f8A7SXwx+H9o3mNptnJO0a9fOvJY0X8dsK4+pr8&#10;I4MzfMcdn8HUrzcE5Ta5nayTdrXtbZH7NxZlOAwOSS9nRiptRinyq93Zbns3/BMP/gk58Ifih+xR&#10;4M8TeOvBtvrHiDxBA99JcSXMyHynkbyhhWA+4F7V1n7bH/BMf9nX9n79lHx54wtfh/ZW97oejzz2&#10;rm7nOJtuI+C+Cd5HFfZHwC8BxfDD4I+E/D0SqiaNpNtaAAdCkSqf5Gvj/wD4OFPip/wgv7CraKkm&#10;ybxbq9vZ4zy6JmZv/QBXDgM6zLMc/jShXny1Km3M7W5r2tfax2Y7KMvwGRyqzox5oU9+VXvbv6n4&#10;TnmvdP8Agmp+z9Y/tNftqeB/CWr2n27Rbq7afUYCxUSQRIzspI5GduOMda8Kzx7V+jn/AAba/C3/&#10;AISj9qLxd4pkj3Q+F9FWFX7JLcuQPzWJ/wAq/o3jDMZYDJcRiIuzUWk/N6L8WfgvC+BWMzajQaun&#10;JX9Fq/wR+hP/AA5h/Zv2/wDJN7H1/wCPy4/+Lr8uf+C3v7Pfw5/Zx/aI8K+Dfhr4bi0V/wCyvtV/&#10;HBJJM9xLLKVjX5mJ4VOMdd9fvQfWvya+Gng6w/bP/wCC+Xi/UNTRL/Rvh2zvHG/zI72oWGP8BKS3&#10;4V+A8DZ9jYYqrjsVWnOFGEpNOTab2Ss33Z+28ZZHg5Yalg8NSjGdWaimopNLds5n9gz/AIN9Lz4m&#10;eGbDxV8XtQvNDs75Fnt9DsjtuzGRkec5B2H/AGRkjuQa+/8A4d/8El/2ffhrZxw2fw30O9eMAedq&#10;Aa7kb3JcmvopV8tfl7V+bv8AwVR/4LUeJP2SfjXP8PfAeh6dNqWn28ct9qOoqZFV5F3KkaAjOFwS&#10;T69K4o5xxDxRjnh6FR3d2op8sUl/XmdsspyHh3BqvXpp2suZrmbZ9kXH7AvwXuoPLk+GPgtlxjA0&#10;yIf0rzn4r/8ABIb9nXxrol1JffD7TNIWONpHuNNke0aIAZLfKcdu4Nfl7bf8HCP7Q0V4JJLzwnJH&#10;n/VnSAAR9Q2a7jxN/wAHDfjD4j/ATxX4X1zwnp9vrWt6bJZWmqabMY0gZxtLNG2f4Seh617dPgHi&#10;3DVIzjUe6vy1HdeettjxanGnDFenKM6S2drwVmz5o/ZasNE0z/gpX4StfDf2g+H7bxmsWnGdw8pg&#10;WciMsw4JKgc1/SJEMY+lfzNf8E/mLftt/DEtyx8Q2xJ/4GK/pmj6/hWnjBBwxmGg3e1O1/mLwpkp&#10;4XETStef6DqKKK/Hz9XCiiigAooooAKKKKACiiigAooooAKKKKACiiigAooooAKKKKACiiigAooo&#10;oAKKKKACiiigAooooAKKKKACiiigAooooAKKKKACiiigAooooAKKKKACiiigAooooAKKKKACiiig&#10;AooooAKKKKACiiigAooooAKKKKACiiigAooooAKRutLTXoA/nJ/4K/f8pHvil/2Ek/8ARMdfVn/B&#10;s58Kf7T+K3xG8aTR/JpenQaTbsRxvmcyPj3CxJ/33Xyn/wAFfBu/4KO/FL/sJJ/6Jjr9Rv8Ag3r+&#10;E/8Awgv7Cy65JF5dx4u1a4vN2MFo4z5Kf+gEj61/R3FmO+r8E0aa3qRpx/BN/gj+feF8H7fi2rPp&#10;CU5fi0vzPt7xnr8PhXwlqmqTMI4dPs5bl2P8KohYn9K+d/8AglL+1dJ+1t+y6msX119p1bS9UvLC&#10;7JOWwJWeIn6xsn5Gtr/gqR8Uf+FPfsFfEzVll8q4m0aWxt2zgiSceSuPoXz+FfnV/wAG2Hx6/wCE&#10;a+M3jP4e3U2238R2Mep2SM3AngJVwPdo3B/7Z1+TZXw79a4exWYpa05Rt6L4vz/A/UMyz76tnuGw&#10;LfuzjK/q9vy/E+1f+C4HwG/4Xb+wL4kuIIPO1Dwe6a7b4GWCxZ83H/bNnr8vv+CEfwt/4WP/AMFC&#10;vDt00fmQeGbS41VyRlQypsQ/99OMV+9Pj7wna+O/BGraJeRrLaatZy2cykcFJEKn+dfmn/wQK/Zg&#10;ufg78fvjxcajbtHceG76Pw1bsy44Esskn5qsB/Gvd4Z4j9hwxjsG3qrcv/b9ov8AzPF4kyH23EWD&#10;xSWj3/7d1X+R+oTfLX4j/Fdv+GvP+C+drpwb7Vp+l+Jbe0wPmUQWShn/AALRsfqa/aD4i+KIvA/g&#10;HWtZuGCQ6VYzXbsT0CIzH+Vfjn/wQV8LzfG3/goV458fXSeaul2l1fGQjIE13OQvPqVEmPoa8/gj&#10;/ZsHj8yf2KfKvWTsdnGb+sYvBZevtz5n6RP2kC7ECj0r5D/4Kpf8E2Nc/wCCidt4NtNP8XWfhmw8&#10;LvdzSxT2rT/apJhEFbhhjYqMP+Bmvr0nivjz41/8Fvfgr8B/itrvg/WpvEEmreHrtrO7NtY+ZEJF&#10;+8Fbdzg8V8zw7HM1jFXyuDlVhror26Xt8z6TPpZc8I6OZSUactNXa9tbXPkP/iGR8Q/9FR0f/wAF&#10;cn/xdfan/BLP/gnBJ/wTt8EeKdPutdtfEWoeJr2K4kuobdoQkcSFUTBJzgs5/wCBV5+P+Dhf4Ak/&#10;f8Vf+C3/AOyr7S+HHjq1+JfgLR/ENhHcR2Ot2kV7As6bJAkihl3DscHpX0fEuecTVMN9Xze8YSa0&#10;cUrtang8PZPw7DE/WMralOPZt2voHxC8TReCPAes6xcMqQ6XZTXTsewRC39K/FX/AIIkftMafpH/&#10;AAUj8RXGvXUdu3xGS7hhmmcBTcNN5yLk8ZbBA9TgV+mn/BW74q/8Kk/4J+/EXUEk8m4vNP8A7NgO&#10;cHfOyxcfgxP0r+c7TNSuNI1C3u7SaW2urVxLDLExV4mU5DKexB5zX1fhpw2sxynGxm7e0tBP01/N&#10;o+X8Qs/eBzXCuOvs/ea9dPyP6vgwYV8lf8FCf+CRngf9u+/XxBJdXHhnxpDAIF1S3Xelwg+6s0ZO&#10;Gx2IwcHqeK+HP2LP+DhjxB8NNKsfD/xW0ebxVY2qrCmsWbrHfIgGMyIflkI9cg1+mv7Lv7e3wt/b&#10;C07f4J8VWN9fRqHn02ZvIvoB/tRN82B6jI96+KxmQZ9w1iPrMYyjy7Tjqrefr2aPsMLnmS8QYf6v&#10;Np33jLRp+X+aPxN/a6/4I3fGL9k+2utSfSl8YeG7fLNqWjI8xhQfxSxY3oPU4IHrXyeyMpwwO7pg&#10;9q/rClto7mNldVaNxgqwyCK/FD/gvx+wron7PfxG0T4heE7GLTdH8ZSywajZwptigvF+fzFHQCRS&#10;cgYAK+9fq/AfiXWzHExy7MUueXwyXVro13t1R+acaeH9PL8O8fgW+RbxfRd0z5M/4J+/8nsfDH/s&#10;Ybb/ANDFf00R/wBBX8y//BPsf8Zs/DH/ALGG1/8AQxX9NEZ/lXy/jR/yMaH+B/mz6Lwj/wByrf4l&#10;+Q6iiivxs/WwooooAKKKKACiiigAooooAKKKKACiiigAooooAKKKKACiiigAooooAKKKKACiiigA&#10;ooooAKKKKACiiigAooooAKKKKACiiigAooooAKKKKACiiigAooooAKKKKACiiigAooooAKKKKACi&#10;iigAooooAKKKKACiiigAooooAKKKKACkc/LS01+lAH85n/BXSBrj/gpL8T41GWk1RFA9SYY6/dr9&#10;hj4XL8GP2RPh74b8vyn03RLcSrjH7xl3tn/gTGvxq/a5+GbfGT/guDqPhlU3rq/jCyhk4ziPEJcn&#10;2Cgk/Sv3ms7ZbCzigjCrHCgRVHQADA/Sv1rxCzC+U5bg1/z7Umvkkv1PyvgPBf8ACnjsV/fcU/m2&#10;/wBD89f+DkD4q/8ACJ/sieHfDUcm2bxTrq7lB5aGCNnb8NzRj8a/Kj9gj44Sfs7/ALYHgHxX5nlW&#10;1jq0MV582N1vIwjlz7bGP5V9j/8AByj8Uv7f/aF8E+E45Mx+H9Iku5Ez92S4cD/0GJa/NlJGikVl&#10;O1lIII7Gv0vw/wAnjLhdUKi/jKTfz0X4JH5/xxmsv9YnWpvWm4pfKz/M/rAsryPUbKGaF1eOZA6M&#10;DwwIyK5/wF8JdH+HXiDxNqWmW6w3PivUBqV8QAN83lJHn8kB+pNeS/8ABMD47r+0R+xB4D195vNv&#10;o7BdPvfmywngJibPudoPPrX0AelfzLjMPUwtephZaOLafyZ/Q+CrU8XQp4pa3Sa+aPmv/grr8V/+&#10;FQ/8E+viJerJ5dxqVh/ZUBDYO+4Ii49wrE/hXzT/AMG1Hwp/4R/9nvxx4ukj2y+JNWis43x96O2j&#10;OP8Ax6Z6Z/wcrfFj/hH/ANn/AMCeEI5cS+I9YlvJUB6xW0Y6/wDA5k/Kvpf/AIJC/Cv/AIVH/wAE&#10;+fh3ZSR+XcajYHVJwVw2+dzJz9AwH0Ffdf7nwb516v3qP/BR8Xf63xZ5Uaf3OX/AZ9D+Ldch8MeG&#10;dQ1GZlSGxtpLh2PQKilj/Kv5b/jf43k+JXxl8U+IJmZ5Na1W5vCxOc75WYc/Q1/RH/wU/wDiovwe&#10;/YQ+JWsLL5Vw2jy2Vuc4/ez4iX9Xr+bQnOa+58FcDaniMY+rUV8tX+h8f4t41urQwq6Jyfz0Ol+C&#10;/gmX4k/Fzwx4fhXfJrOqW9mABn78ir/Wv6kvCGgQ+FPCel6bAoSHT7WO2QDsEQKP5V/Pj/wRf+Ff&#10;/C0/+Ch3gVZI/Mt9Dll1ebjOBChK5/4GUr+h4YCe2K8fxmx/Pj6OFX2Y3+b/AOAj1fCXB8uDq4l/&#10;alb7v+Cz82v+DlD4q/8ACOfs3+C/Cccm2XxLrL3LoDgtFbICf/HpUr8ePFXw28Q+CILGbWtD1bS4&#10;tSgS6tZLq1eJLmJgGV0JGGUgjketfpN/wWx+0/tP/wDBTH4X/CyxZpls7e3tGQc7Hupt8rf9+0T/&#10;AL5r9Wo/gv4Wv/h9pvhvUtB0bVtJ060js47a9s47iLYiBQNrAjoBXVk/Fq4XybCU/Zc7q802r2dr&#10;6Nf10OTNOGZcRZviqiqcqp2inum0tT+WQHPHpXsf7Avhvxr4i/a08Dr4Dj1Ntah1WB/NtA37mIOP&#10;MZyOAmzdnPGK/fTUf+CafwD1e9NxN8JvBJlJz8mmRxr/AN8qAP0r0P4Z/AfwT8FLJoPCPhPw74bj&#10;k4cabp8VuZMf3ioBb8a6M08YsPXwk6FLDO8k17zVtflqZZb4V4mjiY1qtdJRaeid9PyOptVZLaPc&#10;dzbQGPqe9fm7/wAHKviuzsf2bPBOjuyfbtQ11p4lz82yOFgx+mXUfiK+9fjX8ffCP7O3ge78ReMN&#10;esND0mzUs0lxIFaQ/wB1F6sx7BQSa/n8/wCCoX7ed1+3p+0C2s28c1p4W0NHstEtpD8wi3ZaVh2e&#10;QgE+gCjtXyPhlkOJxmb08YotU6Tu30v0S76/gfUeIed4fC5ZPB8yc5pJLrbuzjf+CfXH7bXwv/7G&#10;G1/9Dr+miPr+FfzL/wDBPr/k9n4X/wDYw2v/AKGK/poj6/hXt+NH/Ixof4H+Z5HhH/uVf/EvyHUU&#10;UV+NH62FFFFABRRRQAUUUUAFFFFABRRRQAUUUUAFFFFABRRRQAUUUUAFFFFABRRRQAUUUUAFFFFA&#10;BRRRQAUUUUAFFFFABRRRQAUUUUAFFFFABRRRQAUUUUAFFFFABRRRQAUUUUAFFFFABRRRQAUUUUAF&#10;FFFABRRRQAUUUUAFFFFABRRRQAU2V9q06kZdwoA/n4/4KIfFHxR8Cf8Agq/4/wDF3hRpbPWtL1UP&#10;aXP2YTCMm3RScMCOhNQf8Pov2nP+hwm/8FEP/wARX9AU2iWtxIWktLd2bqzRgk0L4esSP+PGz/78&#10;r/hX6jS8QsE8PSo4rAQqOnFRUm9Wl/26z8zqcB4xV6lXD42VNTk5WS7v1P5fvj78afG37TXxHuPF&#10;njK4utW1y6jSKSf7N5Y2Iu1QFUADA9K4r+x7zP8Ax6XX/fpv8K/q1bw/Yj/lxtf+/K/4Uf8ACP2P&#10;/Pja/wDflf8ACvfw/jL7GmqVHBqMUrJKVkl/4CeNW8J5VZupUxTbe7cdfzP5u/2cP+Cgnxp/ZP8A&#10;BM3h3wPrt5pOjzXLXTW7WCzASMACQWUkZwK9CP8AwWk/acb/AJm+f/wURf8AxFf0Bf8ACP2H/Pja&#10;/wDflf8ACj+wLD/nxtf+/K/4V4+I8Rstr1HWrZZCUnu29X/5KenR4AzCjBUqWPkorZJO35n8zX7T&#10;P7V3xO/a+1rS9Q8fahd61caNC8FofsYiWJWIZuFUDkgc+1eqeFf+Cvv7R/grw1YaRpviiW10/Tbd&#10;LW3iXSYsRxooVR9zsAK/oR/sCw/58bX/AL8r/hS/8I/Yf8+Nr/35X/CtKniVgKlKNCeWwcI7K+iv&#10;290zp+HWNp1ZVoY6SlLd21f4n8437QH/AAUe+OX7T3w7m8K+MvEF1qeh3EqTSW66ekO9kOVyVUHG&#10;e1eB/wBjXn/Pndf9+W/wr+rT+wLD/nxtf+/K/wCFH9gWH/Pja/8Aflf8K7MD4t0cHD2WFwMYR3sp&#10;W1/8BOXF+F1bFT9piMY5Pu1f9T+Yv9nD9oj4gfsneNp/EXge4m0nVri2a0edrITHyyQSAGUgcgci&#10;vcv+H0X7Tmf+RvuP/BRD/wDEV/QF/YFh/wA+Nr/35X/Cj+wLD/nxtf8Avyv+FceM8TMDi6ntsTl0&#10;Jy7t3f8A6SdWF8OcbhqfssPjpRj2SsvzP5hfiZ8ePiF8XPjHP4/1jVNXbxdcOkn9o2qvbTRsihVK&#10;GMDbgDHGK9k+F3/BXD9pD4UQRQ2/jTVtWt4QAI9WtfteQOxZhu/XNf0LDQLD/nxtf+/K/wCFH9gW&#10;Of8Ajxtf+/K/4VeI8T8FXpRo1suhKMVZJvZdl7uhNHw5xlGo6tLHSTbu2lu/vPxBsP8Ag4S/aEtr&#10;XZJo/hKd8Y8xtJmUn64kxXL+Pf8Aguj+0l40tXhg1DT9BWQY3adpO1h9C5bFfvR/wj9h/wA+Nr/3&#10;6WmtoFiP+XG1/wC/K/4V5dPjTJYS5o5VC/8Ai/8AtT0p8H5vOPLLMZ29P+Cfy7/Fn4vePvjtrh1P&#10;xhrfiLxHe87XvpJJhHznCKflUewArkjo94B/x63X/flv8K/q1/4R+x/58bX/AL8r/hR/YFh/z42v&#10;/flf8K+lo+MqowVOlgoxS6KVl+ETwKvhPKrLnqYpt93H/gn81f8AwT90q6j/AG1vhizWtwqr4htc&#10;kxMAPnHtX9L6H7v0qsuh2cLqyWdsrKcgiIAj9KtBcV+f8ZcWyz/EQrun7PlVrXvfW/ZH3HCXC/8A&#10;YlGdFVOfmd9rW0t5jqKKK+PPrQooooAKKKKACiiigAooooAKKKKACiiigAooooAKKKKACiiigAoo&#10;ooAKKKKACiiigAooooAKKKKACiiigAooooAKKKKACiiigAooooAKKKKACiiigAooooAKaz7adX4B&#10;/wDByZ+3D8X/ANnz/goiug+B/iP4u8K6K3hmxuDZabqLwQ+Yxl3PtU4ycDn2oGlc/ftWzQzba4D9&#10;k/XLzxP+zD8O9S1C5mvNQ1Dw3p9xc3ErbpJ5Hto2Z2Pckkkmvzv/AODpj9pXx/8As1/Af4W33gHx&#10;fr3hC81LXbqG6m0u7a3e4RYAwVivUA80C8j9Tg+TTq+E/wDg3Q+NHiz4+f8ABNPSfEXjTxDq3ijX&#10;JNe1GB77Ubhp52RHUKpZucDPAr7qaRV6nFADqKjW5jf7sit9DTz1oAWimmRVHLAfWhJ0kPysrfQ0&#10;AJcXC2sLSSMqxoCzMTgKB1Jry74bftxfB/4x+OY/DPhX4leC/EPiKbzNmnWGrQz3LbAS+EViflAJ&#10;PpivQvGH/Ipap/16S/8AoBr+aT/g3dG7/gtd4fz/AHNc/wDSaagaVz+m2ivnv/gpx+3fD/wTo/ZL&#10;1f4nS6DL4lOn3dtZR2Mc4h3vPJsVixB+UdTxmvJ/+CJf/BTXxR/wU7+EnjXxZ4m0bSNAGi64NOsr&#10;SxLMEi8lH+dmOWbLdePpQI+ovjV+018Pv2coLGTx54y8N+D49UZ0s31a/jtRclQCwTeRuxkZx61u&#10;fDb4n+H/AIw+ELPxB4W1jTfEGh34Jtr+wnWe3nwSp2upIOCCOPSvx0/4PED/AMUJ8Ef+whqn/ou3&#10;r7R/4N6GWP8A4JJfCvOB+5u+f+3qWgq2h9sUU1JlkHysrfQ06gkCcUgbNL1r+cD/AILY/t3fHT4b&#10;f8FUviF4O8F/FDxpoWkxXllb2GnWWqPBbwtJbQnCgHC5ZifxoGlc/o+3UoOa/nO+IfwW/wCCnX7O&#10;3gSfxhfeIviRdaTpsH2yeSz1+PUmiiC7y5iVmYqByeDX0h/wQQ/4LzfEH9pX9oC1+DnxhvLfXbzW&#10;raVtE1tbdILjz41LmGYLhWDIGwwAIK4Oc0D5ep+0NFCnIphuYw23zF3emaCR9FGc0E4FABRTBcRk&#10;/wCsT86fQAUU15Vj+8yr9TSq6v0IP0oAWijvTHuI4/vOq/U0APopqyK44YH6UbwByaAHUU3zFxnc&#10;MetIkgcZVgw9RQA+o7y7jsLWSeaRYoYULu7HCooGSSfQUr3Ecf3nVfqaw/ie6v8ADTxCQQ3/ABLb&#10;jp/1yagDi/hl+298IfjR40Xw54S+JHg3xJrzK7jT9P1WK4uCE5Y7FJOB3r1MHIr+Z3/g2x/5TCaf&#10;/wBeGr/+inr+l/z4wdu9d3pmgpqw+igHIooJCiiigAooooAKKKKACiiigAooooAKKKKACiiigAoo&#10;ooAKKKKACiiigAooooAKKKKACiiigAooooAKKKKACiiigAooooAKKKKACiiigAooooAKKKKACiii&#10;gAooooAK/mv/AODq44/4Kfx/9inp/wD6FNX9KFfzX/8AB1dx/wAFP4/+xT0//wBCmoKhufbf7P8A&#10;/wAHSP7P3wr+Bfg3w1qPh/4lSX3h/RLPTrh4dOt2jaSGFI2KkzgkZU44r42/4L1/8FlPhf8A8FOf&#10;hL4D0LwDpfi2xuvDOqz3102r2sUKMjxBBtKSOc5HfFfp9+zF/wAEL/2VfHf7OHgLWtW+EOj3mp6t&#10;4esLy7na+u1aaWS3RnYgSgcsSePWvgn/AIOWf+CcXwX/AGJPgj8NdT+F/gWw8J32t63c217LBcTy&#10;meNYAyqRI7Dg88YoK0vofb//AAa+3K2f/BJnSZZGVI4/EOqOzHgKA6ZNfAn7XX/BRv8AaA/4LDft&#10;3XHwV+Aeu6l4e8IQ3M1varYXJtFuooCRLe3U6fOI+OFBxyowWIr7K/4IBi+b/ghFrq6Z5n9ombxA&#10;LXZ97zNny4984r8dP+CTHgz9oDxz+0rq2n/s6+IbXw749bRp3uJJrmCB5rNZYvNRTMrAnf5ZIAzg&#10;Z9aBLc+qf2r/APgnr+2J/wAEfPh7b/FzSfjJqWv6VplxEmoy6bqV1N9hLsFUywz5SSIsQpOCMkZA&#10;HNfrx/wRv/4KIf8ADyH9jmx8YahHb2virSLl9I16CHAQXKKrCRV/hV1ZWx2OfSvzV+MP/BPz/gp9&#10;8fvhrq3g/wAYeNdO17w3rkP2e+sZ9WsRHcJkHBKxBhyAeCDxX0r/AMEM/wBiX4l/8EjvgX8ZtU+M&#10;1vpemaEY4tbi+xX6XeEt4ZDMTt+6doX64oE9jzH9rr/gnT+23+3t+178QDZ/ErUvAnwtsdUeDQxe&#10;6nJZxywADBigtwGdck/M5BPqa+Qv2zf2XP2uP+CH1/4b8cx/F7VdW0PU74WcOoWOpXE1utwFZxDP&#10;BPlcMqMRnIIU9DXpPgj/AIKa/tmf8FnP2mtW8JfA/Xo/h34esomvHS38uGPTrXeEV7i4KM7OxI4U&#10;ZJBwMAmuJ/4LNfsN/tLfswfst6Lrnxq+Pi/EbQ9S8QwWltoX2ieTbdGC4cTqHABCIrrkD/lp70FI&#10;/a//AIJ7ftgt+3Z/wT+8PfEq4t47XUtY0ueLUYYhhEuot0cu0dgWXIHbOK/CH/g3e/5TW+H/APc1&#10;z/0mnr9VP+DbaTf/AMEbdL/2b/WR/wCRWr8rP+Ddz/lNd4f/ANzXP/SaagXQ9p/4OBf2E/2iPAVt&#10;8Rvit4j+IkOpfB3UfEEBsvDw1i5kaHzXCw/uGQRja3PDce9eB/8ABJH/AIJ8/tLftdfCvXtZ+Cnx&#10;Og8E6DperLbX9rJrd1Ym4n8tW37YkYN8pAycGv1y/wCDoXn/AIJLeJP+w/pP/pQK8b/4NDSP+GP/&#10;AIj/APY0r/6TR0B0PMf+DtHSL3QfgX+zvY6hN9o1CzN7Dczbi3myrb2wdsnk5YE5PJrwH/gnz8HP&#10;2vP+Cl/7JWjeAPhj4qh+HPwn+HaSWRu2u5bJdYu3dpXBeJTJIR5g+UEIox3xX0r/AMHiP/Ii/A//&#10;AK/9U/8ARdvX2J/wbneHLXQP+CSXw1a1iWM3zX11MQP9ZI11Lkn8hQF9D8ZvhB+1/wDtEf8ABGH9&#10;v6Pwb408Va1qNrpWoQW+vaTd6hJfWOo2cxRvNiMuduUYMrrgjp0yD/TpoWrw6/olnfW7bre9gS4i&#10;PqrqGH6EV/Nj/wAHP8Kxf8FYpmVQrSaFpZYjudmM/lX9GHwP/wCSMeEf+wNaf+iUoFI6iv5bf+C7&#10;Gqw6F/wWr8fX1wxW3s9V0yeUgZwq29uzHH0Ff1JV/LZ/wXa0iHX/APgtX8QLC4DNb32q6ZbygHBK&#10;tb26nn6GgIbn6ofHP/g5w/Zx8L/AO/tfC914i8XeIpdLa0tbGPS3t4jMYig8x5MALnrjJx2r4Q/4&#10;Nwf2A/H3xg/bo0v406l4f1LQ/A3hF7jUI7+5tnhh1G5kV0WG3LAbwu8liOAFxnJFesf8Ff8A/g3q&#10;+Hn7Ov7FNx8VPhHHr1tqPhmOG81ewuro3cdxZsAJJFzyrISG9NoPpmvTv+DU39vvUPin4A8UfBPx&#10;Rq019qHhGJdV8Pm5l3SGxZts0Kk8kRyMhA7CTjgUFdND1L/g4f8A+CvfiD9g/wAIaH8PPhrdR2nx&#10;C8YQPcz6hsWR9Hs/uBkU5Hmu2QpIO0IT1xj4t+FP/BEb9tD9o74R2vxS1L4xX2jeIdatRqdlpeo6&#10;7ei9lDDcm9l+SJmGCFwcZGcV5t/wc8xaqP8AgrG26TyQ2iaX/ZskuBGq4Izk8YEm7P419H+Fv2aP&#10;+CquoeGtPm0z4mWbadLbRvalNV0/b5RUFMfuem3FAdLmz/wQX/4Kz/FG0/asvv2a/jrqd9q2pq89&#10;npF5qJH22yvYMl7WR+sisoJUtkgqOSDXFf8ABxb/AMFafip4f/axuvgX8O/EWoeD9F0KG3TU7jT5&#10;PIudUuLiNJApmHzLGquowpGTnORWf+y3/wAEQ/2vvC3/AAUW8D/Gj4gQ+H766s/FdrrevaguswGa&#10;4RZVMzbEUAkpngAZr6d/4LY/8G/Wq/t6/Ft/ip8Nde0vSvGVzax2+p6bqQZLfUfKQLHIkq52PtAU&#10;gjB2jkc0E6XPmzwB/wAG+X7X3/CG6Z4s0r4/Q2uuX0Ed79iGvagGQsA4XzhlS2D1Axnv3r9Sv2t/&#10;2tW/4Jp/8E6X8aeLJP7Y8ReG9EttPjSSfc2p6m0axqC55OZMsx64BNfhqv7aH7an/BEL4maP4S8b&#10;alrH9iqgltNI1mRdR03UbZGAYW83LKB0+RgVyMivsL/g4E/aZP7Zf/BF34OfEzQ7aaz0vxV4gtby&#10;+ts7vszfZ7hTGx77ZQRn6UFHzb+zJ8BP2w/+C8Wu+IvH03xSvvC/haxvDbxXE97PaWIlPzeRbQQY&#10;DBBt3MfUck1a0v8Aaf8A2nv+CBH7Zug+EPiZ4sv/ABl4F1YxTywT3b3lnqVkX2PLbvMN8Uqc5AI5&#10;AzkEVk/8Et/gz+3l8Qv2UrG9/Z78dWOkfD1b64ijsxqFnE8VwGzJuWSNnBJOeTyCO1dZ+1J/wRi/&#10;4KB/tp3uj3PxR1LQ/F1xoCSxae93rNojWyylS4HlouQSinnOMcdTQB+2P7TnjXxN43/Yd8XeIPhP&#10;NdTeK9X8LyXvhiWzRZJXnkh3QFAwKkksOvFfkRpX/BBr9tr9o7Rx4k+IHx2bQ9aul85bC6128nlj&#10;J52v5OI0I44XIFfX37V37cvib/gi/wD8EjPhba69ptjqHxUbSrbw3a2zT+dbRXUUOZJWYffSNVHA&#10;6kgV8d/sheDf+Chf/BVzwO3xGs/jZJ4C8IahcSR2EjSCzjuQrFW8mKCPcUVgVyzckcZoJj3PMv2T&#10;P24f2iP+CQ//AAUe034PfFbxVqniLw3capbabqtje3jX1u8E5Cx3dtLJ8643huCM4II4r9MP+DkP&#10;4teJPhF/wTTu9c8I+INV8Pap/blgiXmnXL282xmbI3KQcEdq/ET/AIKCfBj4ifs8/wDBSTRPDPxS&#10;+IQ+JXi6xn0t7nV/NdyqM6skRL85VT096/ZL/g5u+b/gkgD/ANRnS/60D6n5d/AP9r39rL9v39n7&#10;Q/gP8JdR8aa5qWny3eq+J9XF+y3E8ckgEMcl05BjiULwNw3MxHIFfef/AA138R/+CIP/AARo0Wx+&#10;IVrPN8Ztb1i+sNGt9RvRfbSz7/tDPubfHGhBAz1ZQcZpv/BoF4GsbL9lb4qeIVhj/tHVPFENjLLt&#10;+YwwWqui59A08h/GvLP+DxaDUB4s+A8h8z+yvsusquPuCffZZz77cY9gaB7s+bf2Tv2Xf2yv+C1G&#10;p6z43g+I2uWei2900L6vqusXFlZPMfmaK3ihGDtyMhVCrkDOa/Wb/gk9+w58Zv2HP2cfi5onxi8Z&#10;HxhcakTJo0qapPfQw2yWrhtvnAMhLtyMc7Rya6L/AIN6LzRbv/gk38Lv7Ha3Pkw3Md8I8ZW6FxJ5&#10;m7H8XQ89iPavrz4nnHw18Rf9g25/9FNQTfU/kr/YH+NPxJ+Cn7Zi3HwisRffETxA13oWjDyxIYZb&#10;nMfmBSCCVUseeBjJ6V9Uf8FCf+Cd37Zn7GPwzX42eNvirqeu7LmJtSm0nxFdtcaTJKwCF1wibd7B&#10;cpwCRxiuZ/4NyfDtrr3/AAWN0CS6iWVtPg1a5h3DO2QQSqG/Dca/ar/gvtCsn/BJb4xblVtumwsM&#10;joRcxYoKkeX/APBuL/wUc8Uft5fss+INL8dXzat4w+HV7DYz6g4Ak1C1mjJgkkwBlwY5FJxztB6k&#10;1+iw4FfiL/wZ0c2nx4/39G/leV+3VBMtwooooJCiiigAooooAKKKKACiiigAooooAKKKKACiiigA&#10;ooooAKKKKACiiigAooooAKKKKACiiigAooooAKKKKACiiigAooooAKKKKACiiigAooooAKKKKACi&#10;iigAr8Df+DkL9gL42ftJ/wDBQ1PEXgH4X+NPF2g/8I1Y2pv9L0yS4gEqNLuTcoxkZGR71++VBGaA&#10;Wh5/+yloN94V/Zk+Hul6lazWOoad4c0+2ubeZNskEqW8asjDsQQQR6ivz2/4Oif2WfiP+1L8C/hf&#10;p/w58FeIvGl7peuXNxdwaRZvcvbxtAFDMF6AnjNfqSBijGaB31ufCf8Awby/ALxh+z7/AME1dN8L&#10;ePvC+r+F9cXXNRmk03VLZrecRSOu1ijc4YZ+tfnn+3X/AMEYfj9/wT7/AGxJvjV+zFZatrmkteya&#10;jaQ6NEJdQ0gylvNt2t+s0JBI+UN8pwVGM1+/AGKCM0D5tbn4Oyf8Fkv+Ch3j7SV8O6P8DdUtNckX&#10;yjew+C70zA9N21/kX6kYFfo5+wr8Bfi18Wf+CZOqeCf2iLrVE8e+N4NTt9Skup457i1hudyxj5Ds&#10;XapGEB4xX2Jsp2MUA5H81PwZ+A/7ZH/BC79pnXrzwj8NtY8UWerQHT3u7TSJdU0rWIA+6Nw0OTG4&#10;IztJDDJyDmu8/bk/Zi/bh/4Ki/A2b4nfEbwTrGnW/hueGDw34G0/THS8uDM4Wa5+z5MihUHLPyeM&#10;ACv6GSvNAHFAcx8Bf8G/3wO8c/AX/gl9/wAIj468Ka94V8Q2+qao66fqdq1vcMkh3IwRucNnivzz&#10;/wCCGv8AwT2+OHwJ/wCCtOieLvGPwr8beGvDFuuriTVNQ0ySG1TzIJVjy5GPmJAHrmv6CsUYwaA5&#10;j5r/AOCtX7Gd7+3t+wn4z+HOkzw2+t3yRX2mNMcRtdW8gkjRj2DFdue26vwp/Yq8c/tuf8En9c8U&#10;eEfCHwk8YN/b06fabO78MXF9D5y/Ks0Lxja2V4yCVIx6V/TUelJt+lArn44f8HEH7Mvxo/bQ/Zq/&#10;Z5uvDfw78V+KvEtrb3F1r1rpumPJJp80tvb5EiAZTLhhg9wfSvtr/gh98JfFHwL/AOCZnw48L+MN&#10;D1Lw14h02G5W607UITDcW5a4kZdynkZBB59a+tgMCjFAX0sfgP8A8HDf7AXxs/aK/wCClEnibwL8&#10;LvGvizw+dG0+AahpmmSXFvvRfmXcoxkd6/db4RafPo/wo8M2l1DJb3NrpVrFLE4w0brEoKkeoIxX&#10;RBcGjGaAbuBr+d3/AIK8f8E6vjt8X/8Agr54s8Y+F/hP4617wrd6vps0OqWWlSTWsqJFAHYOBggF&#10;WB+hr+iKjbntQCdjkfFnw3sfij8EtQ8J61brNp+u6O+mXkMi5ykkPlsCPxNfzy/sY/sE/tMf8E4P&#10;+CnOk+JdF+EXxE1nwv4d8Qvp1zf2OlSyW+o6VJIY5HVwCGBjIb6qPSv6SMZFGKBqVj84P+C9P/BH&#10;TUP+CkfgXQ/GXgJra2+JHhO3eKK2uT5K6zat8/kFz9yRWyVLcfMwOOtfCfwM/wCChX/BQf8AYH8C&#10;Wvw41P4P+JvElrocYtNPk1Xw1dXckMa8KqTw/LKg6A5bjAzX9BeKb5YoDm0sflj/AMEk/ip+2x+0&#10;9+2L/wAJp8dNA17wj8MbHSLqO2025shpVvJcybBGRA2JZCMH5mBA7Gqn/BT/APbm/bQ/ZL/bT1tv&#10;hf8ADXWvGnwpksrT7I3/AAjsuoWom8oGYrJD86neSCGPUdK/VoLikZc0BfU/mr/aC+E37an/AAXI&#10;+OfhuTxP8LdZ0Gx0VDaWs1zpEulaVpUcjKZZGkmALsdoJALMdvAr9lNa/wCCSfhnxX/wSl0/9mnU&#10;r7zI9N0ZLeDVRFkwagpMguVXPTzSTjPKkivsAbVpV6UBzH86Hwa+G/7dn/BDLx7r2k+EPA+teL/B&#10;+qXHmP8AY9Nk1fSL5l4WZfKy8LleCDtJxznFeuaD+3R/wUa/br8eaFoek/DfxB4B8PPfwHU7u00O&#10;TS4/I8xfM3XNz0G0Nwh3HtX7pFKNmD0oDmPgP/gvZ/wTQ8Uf8FEf2QtBtfB5juPG3gO6bUrKylkC&#10;jUg8QjmhDkgBzhSpPBK44zmvze/Yo/a9/b6/Yp+Glt8D/DHwR8RaiunyyQab/aXhe5aTT/MdmbEo&#10;xGYwzFgzEqPXFf0PgYpuz/OKA5j+Zf8Aaz/4JIftZD9pbw7428T+D/F3xG8VeLGt/EGv32k2D3cG&#10;m3DTnNsZEyu6NFXhcAAgDIGa/Wn/AIL9fAXxx+0X/wAEv4fDfgnwrrnijxG2paZMdM0+1ae5VUB3&#10;nYOfl7+lfoAFxS4oDm1ufmr/AMGxP7NHxA/Zf/Y/8baN8RPB/iDwZql94ra7t7XVrRraWaH7LAu9&#10;VYZK7lIz6g17p/wWM/4Jq2v/AAUy/Zbk8MW9zBpvi3QZzqXh+9lXMcc+3DRP3CSL8pI6HBwcV9an&#10;CikBVqBX1ufzVfs26t+3h/wRu8Qa14V8PfDnxdcaHfXJlksn0SXVtJuJR8vnQyQggFhjO1hnAyMi&#10;v07/AOCQf7TX7Tv7WXhT4zXnx68Ia54dtW063i8MQXGgvpcUrMlyJliDgNITmHkk44r9GwuKTbQD&#10;dz8Af+CCH/BPz43fAD/gqPY+KvG3wt8beF/DkdlqaNqWo6ZJBbhpI2CDewx82Riv1a/4LRfC3xJ8&#10;bP8Agmf8U/DHhHRdS8ReItW0+KOz06whM1xcsJ42IRRyeAT+FfUwGKOtA+Z3ufkX/wAGtH7IXxR/&#10;ZVtvjIPiR4D8UeCTrTaUbAavYva/a/LF1v2bvvbdy59Nwr9dBRjmiglu4UUUUAFFFFABRRRQAUUU&#10;UAFFFFABRRRQAUUUUAFFFFABRRRQAUUUUAFFFFABRRRQAUUUUAFFFFABRRRQAUUUUAFFFFABRRRQ&#10;AUUUUAFFFFABRRRQAUUUUAFFFFABRRRQAUUUUAFFFFABRRRQAUUUUAFFFFABRRRQAUUUUAFNlkEU&#10;TMx2qoJJPanZr5d/4LFfteJ+xV/wT+8eeLo7hYdYvLQ6Po+Ty15cqY0x7qNz/RDQB8UftAf8HYnh&#10;X4PfG/xP4V0v4Y33iTT/AA/qMthHqcerrEt55bbWdU8s4GQccnpX6dfsu/tCaP8AtVfs/eE/iFoJ&#10;/wCJX4r0+O+iTduMJbhoyfVWDKfcV/Lh+zf/AME39a/aM/4J7/Gr44r9skl8A3VqbJQci7UEvfM3&#10;GTsjdGz2O6v1M/4NMP2x/wDhPPgX4t+DOpXW6+8Fz/2xpSM3zNZXD4lC+yTHn080UFuOl0fsFSN0&#10;rlPjt8Sm+DfwW8V+LVtft3/CM6Tc6n9nL7PP8mJpNm7HGduM4718H/8ABIj/AILyz/8ABUX9ofWv&#10;Asnw7j8IrpOhS6z9rXVDdGTbPDF5e3y1x/rc5z296CD9HB0oY4FfOv8AwVC/bpk/4J0/sm6l8TU8&#10;Pr4nbT722tPsJuvs4fzn2bt+1sY+leD/ALGX/BbW4/a1/YI+Mfxr/wCEBXSZPhVb3M66SupGb+0f&#10;KtvPxv2Dbn7vQ0BY+qv2lP24vhP+x/pi3XxK8eeHfCfmRmWOC7uc3M6j/nnCoMj9P4VNeheBfGum&#10;/EnwVpPiDR5/tWk65aRX1nMUZPNhkUOjbWAIypBwQDX8oP8AwVl/4KPXH/BTP9oDSfG1x4S/4Q9t&#10;M0lNMFp9qNx5gWRn37iq/wB7pjtX60f8EZf+C797+1B8Tvh38CJfhr/YsNnoQsxrP9pNJv8AstsP&#10;m8vywPm2f3uM0FcrPC/2zP8AgsR+0B8K/wDgsnqXwr0Pxt9j8EW/jSw0mOw+wwNttpJIQ6byu7kM&#10;3Oc81+76Datfy5f8FOfE1j4L/wCC+PirWNSuFtdO0nx7p93dTt92GKN4Hdj7BQT+FfcH7Sv/AAdr&#10;z+HvHN9b/Cv4YW+ueF7GdoBq+tTSxfbADjciR42A4JG4k47DpQFr7H7XUV8P/wDBIL/gtN4T/wCC&#10;o+l6xpLaTJ4T8eeHoUurzSnm82K5gY7fOgfgsobAZSMruXrnNe6ft0ft6/D3/gnx8GpvGnxA1JrW&#10;1dzBYWUC77vVJ8ZEUSZGT6k4Cg5JFBNuh7ZRX4VeNf8Ag7t8YX/iW4fwf8GtJk0OFz82oXs8txs7&#10;FjHhVP519e/8Ew/+Dij4cft6eOrTwP4k0ub4e+Or8hLC3nn86x1R+cxxS4BWTjhGHOeCTwQbi0fo&#10;xRXzn/wVF/bub/gnV+yjqHxMj8Pr4oNje29n9hNz9m3ea+3dv2t0+lfC/in/AIOoPDvh79jvRfG3&#10;/CDIfiB4lv7y1sPDi6gZIbeC3KKbmeXapVWZiFUDLFW5ABNA+V7n3F/wVt/aW8Wfsh/sEeOPiB4H&#10;FqfE2gpbNZ/aLf7RHl7iKNspkZ+Vmr50/wCDfL/gpJ8Vv+CiXhT4oXnxRGmrceFbvTotP+yaebQb&#10;ZkuDJnJO7/VJ9Pxq78Lf+C0OreMv+CPmvftMa94H0ma+0W+e0bQ7W6dLedRcxwg73DEffzznkVd/&#10;4Jg/8Fnl/b6+A3xk8ZxfDu28KN8LLSK6FpDfed/aReC4lwW2Ltx5GOh+9QB9c/tC/te/DX9k/QE1&#10;L4j+NvD3g+1mVmh/tC6EclwF6+XHy74yB8oPWuk+D3xe0H48/DDQvGXhW+/tPw74ls47/Trvyni+&#10;0QSDcj7XAZcg5wQDX8uX/BYn/gqndf8ABUnx/wCC9YuPBf8AwhbeEbG5sVi+2m5+1ebIrlslFxjb&#10;jiv0C/4Iu/8ABeDUfEUnwV/Zwh+GQVbfT4fD8euNqbbZDDA22Ty/LwN2wcbuM0Byux+2IpFNflB8&#10;IP8Ag5em8Tfty6f8GfGXwrTwjJN4jk8N3uonVzN9jmWRog2wxjILgd+hr9TvFXia08HeFtQ1a+mW&#10;Gy0u2kup5GPCIilmP5CgVmaVFfmP/wAE7/8Ag4I1X/goV+2fH8L9B+Fa2Okj7XcXOttqxk+z2kIb&#10;bKY/LHLnYAM9X61+nA6UCCiiigAooooAKKKKACiiigAooooAKKKKACiiigAooooAKKKKACiiigAo&#10;oooAKKKKACiiigAooooAKKKKACiiigAooooAKKKKACiiigAooooAKKKKACiiigAooooAKKKKACii&#10;igAooooAKKKKACiiigAooooAKKKKACiiigANfgL/AMHaX7Yf/CdfHLwj8F9Nu91j4Mh/trVo1b5T&#10;eTptiVvdIST7eafev3a+KnxD0/4SfDfXfFGrXCWul+H7CbULqRjgJHEhdj+Qr+Xn9lf4L6n/AMFu&#10;v+Cs2oLrlxfwad4t1C61zWbmAgS2Onx8AKSCAQPKjGeMsPxCo9z9Nv8Agml+3V+yL+zZ/wAEx9A+&#10;EXiL4reGo77WNHuP+EihaGZt1xdhzMrHy+docL/wGvyy/wCCZP7UGnfsB/8ABVHQtb0nWY9R8G/2&#10;3JoN1ewk+VeaZPL5fmc4OANj8gcpX62/8Qlf7P5/5mn4i/8AgZB/8br82/8Agu3/AMEf9G/4Jd+J&#10;fA2peCr/AFzUvCPiqKaA3Goury297EQxTcqgANGwI7/K3pQVGx/Q1+23dx337FPxSmiZZIpPCOou&#10;jKchgbWQgivwv/4NHeP+ChPjT/sRbn/0ts6/S/8A4JeftEy/8FFv+CNEliboXHiq38O33hLU1Jy/&#10;2lIXiiY/78Zjb8a/Fn/gjN+2jpn/AASr/wCCgt9qXxIsdSs9JksbvwzrQhtzJcWDGWNt5j4JCyRD&#10;IHOOgPSgS7I/Zb/g56OP+CUPiT/sNab/AOjq8T/4NE7WO8/ZA+J8cqJLE/ieNGR13KwNqnBBr5w/&#10;4L6/8Fo/B37fnwT0/wCGvwdg1zWvD2nXseteItZmsHt4QsYKxRqG+YLvcFmYAZCgd6+kv+DQtv8A&#10;jEf4mf8AY0x/+kyUD2ifH/8Awdf6Ra6R+354VjtbW3tY28KQErFGEUnz5ecCv3S/YW8MabZ/sh/C&#10;25h0+xhuD4V04mVIFVyTbJnnGa/FP/g7l+HWraT+138P/FUlrL/Y2r+HTZQXOwmPzoZmZ0z03bZE&#10;OPQ199f8Env+C13wX+P3w6+EXwlsNR1iH4jTaRDpUmmSac4jjltrb52M33NpWMkEEnkcdcAuh+OP&#10;/BXTwOPiV/wW/wDiB4bZiq6/4xtNOLDqom8iMn8N1f0aS/sY/D7wX+xfffCu18M6RH4Uh8Py6e9o&#10;LZNsn7kgyHjmTd827rnmv57/APgoid3/AAcM6z/2UbS//RtvX9NHjo/8URrH/XjN/wCi2oE+h/Nf&#10;/wAG3NxN4W/4K/6XYWkrx28tlqtnIM/fjVGIB/FQfwre/wCDob41at8Vv+Cltv4InupV0nwVplrZ&#10;2cJP7tJLlVllkx6tuQE+iCud/wCDd1j/AMPm9J/3NX5/7ZyV7t/wdV/sKeJPDfx80f476HYXV74b&#10;1yzi07WZ4Iy/9m3cGBE8mPupIhADdMoRxkZCup+vX7AH7HHgf9lX9knwn4R8O6HpkcMmk276lMbd&#10;Gk1OZ4w0kkrEZfLE9eAOK/A3/g4b/Z10P9iL/gpla6t8PbePQItcsrbxNDbWf7uOxuxIwYxgY2gt&#10;HuwOhJr9Av2CP+Dmv4J2P7Kvh3S/inea94e8a+GdNisbyOHTHuotTMSBFkhZMgFgBlX24J6kc1+a&#10;f7XPxX8Uf8F5P+Cotu3gPw/qS6fqslvpGkwSJl7DT4z81xcFcqnVnPOBkDmgI7n6gf8ABbz4n3Hx&#10;p/4IAeG/Fl3/AMffiKHQb+c+sjhWY/iSa+V/+DXD/gnp4D/adb4gfET4haDY+KLfwtdW2j6LY38f&#10;nW0Uzo8s8jIeGYKYgueBuY+lfY3/AAcG/DO1+C//AARHtvCNm2618MzaNpkR/vCIqmfxxmuH/wCD&#10;QUD/AIYz+J/TP/CaD/0ht6BX0PdP+C53wf8AC/wR/wCCMnxW0XwjoOl+HdIzaTiz0+3WCESPewFm&#10;CrwCe9fKX/BnZCs/w8+PaOqsjahooZWGQQYr3qK+0f8Ag4gP/Gor4rf9crL/ANLYK+MP+DOY/wDF&#10;v/j1/wBhDRf/AEXe0CXwnmH/AAd9aLZ6N8dfgytna29osmhagWWGNYwxFxFjOBX6q/8ABHrwzpo/&#10;4Jl/Am8FjZ/av+EN05/O8hfM3eQvO7Gc1+aX/B4X8N9Uk8VfBfxbHazSaLHZ6lpU1wqkpDOZIZEV&#10;j2LLvI9dhr3z/giz/wAFrfgvqP7NHwT+Cd9qGsWfxGt7a18LR6f/AGe7RTSouxZBMPk2MBnkgg8Y&#10;oG9tD4L/AODmb9mW6/Zb/wCCjGm/EjRImtbH4iQJrcE0Y2qmoW7qs4/3v9U/v5lfoF/wUe/4KXWu&#10;pf8ABAjS/HmmXiprvxW0Sz0KEK3zx3MqhLwfVFSYfXFdx/wcq/skf8NJ/wDBOnVtesbX7RrvwzuF&#10;1222rlzBwlyo/wC2Z3Y/2K/nz0X4xeOP2jvhd8M/gLbM11puk+IbmTSLdMszz3zQptI9EKsR/wBd&#10;WoHuj9m/+DS/9kI+Bf2ffGHxg1S126h40vBpWlMy8rZW/MjD/fmYj6RCv19HSvN/2QfgBp/7LX7M&#10;vgj4f6ZGsdv4W0i3sWKj/WSKg8xz7s5Zvxr0ighu7CiiigQUUUUAFFFFABRRRQAUUUUAFFFFABRR&#10;RQAUUUUAFFFFABRRRQAUUUUAFFFFABRRRQAUUUUAFFFFABRRRQAUUUUAFFFFABRRRQAUUUUAFFFF&#10;ABRRRQAUUUUAFFFFABRRRQAUUUUAFFFFABRRRQAUUUUAFFFFABRRRQBzHxk+Dvh34/8Aw11bwf4t&#10;05dW8Oa7Aba/s2mkiW5jJBKlo2VsHHYivMv2Vf8Agmp8Ef2JPFWpa38L/AOm+E9W1e1Fld3MFxPN&#10;JLAHD+XmWR8DcqnjGcD0Fe6UUAFea/tRfsg/Dn9s/wACW3hn4meF7LxXodneLfwW1xJJH5U6qyBw&#10;0bKwO12HXBzXpVFAHkf7Kn7C3ws/Yj0jVrD4XeE7fwnZ65Kk97DBdTzJO6ghWxK74ODjjGa8x/ao&#10;/wCCLX7Of7ZHj2XxT428Awy+Irkg3OoafdzWUt2QAAZPLYKxwByRn3r6qooA+bfBn/BIr9nfwF8D&#10;NW+HOm/DPRY/CuvmM6nA0kxn1AxuHTzJ9/mkBgDjdj2rvv2Vv2J/hj+xP4Y1DRfhh4UtPCel6tci&#10;7u4LeeaYTShQoYmV2P3QBxgV6pRQB55+0r+yl8P/ANr/AOHUnhT4jeGdP8UaHI/mLBcghoZMEb43&#10;UhkbBPKkGvCP2Zv+CHX7Of7I3xi07x54J8H3tj4m0hneyuZ9WuLhbYsrISqs237rEcg9a+uqKAPn&#10;Dx5/wSS/Z6+Jvx2m+JmufDfTdQ8cz38eqSaq97dLI1zGVKSbVlCZBVeNuOOlfRF7YR6hZS28yh4Z&#10;kaN1J+8pGCPyNT0UAfOvwF/4JO/s/fsx/FyHx34F+HOm+H/FcIlCahFeXUjr5oIk+V5GXnJ7V7x4&#10;r8IaX468O3mkazp9nqml6hEYbm0uohLDOh4KsrcEH3rSooA+IPHn/Bux+yb4/wDE8mqzfDdtNmmc&#10;yPDp2q3NtbsT1+QPgD2GBX0H+yz+wn8J/wBivQ5rD4Z+CdH8Lx3QC3E0CtJc3IHTfK5Z269Cce1e&#10;uUUAcD+0Z+zB4G/a0+Glx4P+IegW/iTw3dTRzyWU0skas6HKnMbK3B561lfsrfsWfDP9ibwnqWh/&#10;C/wraeE9J1a8+33dvbzzTLNNsVN5Mrsc7VUYBxxXqdFAHH/Hr4B+Ev2nPhbqXgrxzo8Ov+GNYCC8&#10;sZZHjScI4dcsjKwwyg8EdK4/9lL9gz4T/sP2OtW3ws8H2XhGDxE8MmopBcTzfaWiDiMnzXbGBI/T&#10;HWvYKKAOL+PH7PXg39pz4cXnhHx54e07xL4dv8edZ3ablyOjKRhlYdmUgivmj4Jf8EFf2Zf2dvi9&#10;pPjnwz4JvbbxBod2L2wkl1i5ljtZV6MqM+DjPQ5r7LAwKa4zQB8l/tnf8FTv2b/hN8OfiF4a8XfE&#10;Tw1catpdpdaXqPh1JvM1CWYxshgEWMkknGeg9a/G/wD4Nnv2NP8Ahoz/AIKB3HxFm02T/hD/AIYi&#10;S/iMikx/bJt6W0WehZV3Pj/YFfpT+0p/wbQfBb9p39oXxJ8RNY8R+N7TUfFmpS6pqNtb3MXlPLIx&#10;ZgpKEquT07V9lfshfsceAf2HfhFa+Cfh3ocWjaPC/nStuMk95MQAZZXPLOcDk9Og4oKUrI9TAwKK&#10;KKC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AoA&#10;AAAAAAAAIQACiDT01kkAANZJAAAVAAAAZHJzL21lZGlhL2ltYWdlMi5qcGVn/9j/4AAQSkZJRgAB&#10;AQEA3ADcAAD/2wBDAAIBAQIBAQICAgICAgICAwUDAwMDAwYEBAMFBwYHBwcGBwcICQsJCAgKCAcH&#10;Cg0KCgsMDAwMBwkODw0MDgsMDAz/2wBDAQICAgMDAwYDAwYMCAcIDAwMDAwMDAwMDAwMDAwMDAwM&#10;DAwMDAwMDAwMDAwMDAwMDAwMDAwMDAwMDAwMDAwMDAz/wAARCAC/AR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wOKXFA6U1m2mgB2KMU3&#10;dXJ/GX45eFf2fvAd34m8Ya1Y6Fo1mPnnuXxubnCKvVmOOFUEn0qZSjFXk7I1oUKlaoqVGLlKTskl&#10;dtvoktzrHHPakVQTX41ftZf8F8/HXjT4oWL/AAtjTwz4Y0O781ReQrNPrYBxidf4IyM/IhDc53ZA&#10;x90f8E+f+Cr3gn9tjTYdJujD4X8fRqfO0ieUbLzAyXtnP319VOGXB4IG4+bh84wtaq6UJa/g/Q/R&#10;M+8J+JMoy2GaYuh7j1kk7yh/jS2v5Xt1sz6wxRimiTinA5FeofmwYoxRRQAYoxRRQAYoxRRQAYox&#10;RRQAYoxRRQAYoxRRQAYoxRRQAYoxRRQAYoxRRQAYoxRRQAYoxRRQAYoxRRQAYoxRRQAA4FNkORQe&#10;F/CvK/2wP2qND/ZH+DV94n1dlmuiDBplju2yahckErGPQcEsewB9gdKNGdWap01dvQ5MdjqGDw88&#10;ViZKMIK7b2SRnftl/tq+F/2NvAX9pazILzWLxGGl6TE2Jr1x69dsYz8zHgdsnAr8VP2x/wBorxj+&#10;2p41fWvEuqSf6Ozf2fp0TFbOwQ9ERPXgZc5YnqcYxD8cvjj4i/aK+JOo+KfE99JealqD5CjPl26Z&#10;+WKNc/Ki9h+JySTWH4N8F6r8QfFFjouh2NxqeqalKsNtbW6b3lc9gP5noOemK/ScPwfgvqcqOOXM&#10;5LV7W9H0t3P5WxHj9xLh+I6OacM1HR9jL93G1+e+nvrW/MtOXon31PGb/T5tLuWhmj8tl7diPUe1&#10;P0bWbvw7q1vfafdXFlfWcglguIHMcsLqchlYEEEHnINfsT8Av+CFHhXUfg7eL8ULi5u/FWsW22IW&#10;ExRNBbIIKN0lkGOSw2ckAH7x/On9u/8A4J6eNP2FfHf2XWITqXhm+mZdK1uBD5N0vUI4/wCWcoHV&#10;CTnBIJAzX888RcPrAYiTwk/aUr6PqvX/AD6n+yngr42Q4yyujQz+jHC46Ufep3vGWm8b9Xu4O7Xd&#10;n3l/wS5/4LSx/ECbTfh58XbyK21x9ltpfiKTCRag2dqxXPOFlORhxhW6HDct+l8Thowc9ea/liU8&#10;/jX61/8ABFP/AIKgXHxAFn8IPiBfNcaxbx7fDupztlryNQSbWVu8iqPkJ+8oIPIG7ryPO3NrD13r&#10;0f6M+F8ZPBqnhKc8+yKFoLWpTWyXWUeyXWPTdaH6ag5opqHJp1fXH8shRRRQAUUUUAFFFFABRRRQ&#10;AUUUUAFFFFABRRRQAUUUUAFFFFABRRRQAUUUUAFFFFAEbNsj9MDNfin/AMFS/wBqm4/aT/aV1Kzt&#10;boS+GfCMkmm6Ykb5jlZWxLPkcMXcEA9Nqrj1P6vftn/FGT4Nfsq+OPEUMhhurHSpVt36FZpB5cZH&#10;vvdfxr8CwS3P4/WvuuC8CpTnip9NF+p/N/0gOI6lKjRyak7c/vy80naK9L3fyLGlaTdeIdUtrGyt&#10;5rq8vJVhghiTc8zscKqgckkkAD3r9mf+Cb3/AAT5039knwJDrGsW8N34+1iEG+uGw409Tz9nhPYD&#10;+Jh94j0AFfG3/BEf9nG0+KPx51LxnqkIms/BESNaIw+U3ku4Ix9diByB/eKntX62AHNPi7N58/1K&#10;k9F8X+QeB/A9FYf/AFgxcbzk2qafRLRy9W9F2XqCoK5f4yfBrw38evhzqnhXxVpkGraLq8Jhngl9&#10;+jKw5Vx1DKQQRkEV1Q4FDDIr4KUVJcstj+lKFapRqKrSbjKLumtGmtmj+dv/AIKIfsMax+wv8cpt&#10;DuGkvfDeqbrrQ9RI/wCPiDOCj9hKmQGHfIPQ4Hh/h/xBfeFNestU026uLHUNPmS5triFykkEiEMr&#10;KRyCCM5Ffvt/wVt/Zht/2mP2MfEkcdmtxr3hWB9c0lwv70SQqWeNe/zx7lx0JK9wCP5/a/Os6wH1&#10;XEXh8L1Xl5H+gnhDxtLijIrY2zrUvcn/AHtNJf8Aby0fmmf0af8ABPr9qi2/bD/Ze8N+MFZBqjRG&#10;z1eEceTexYWQY7BuHX/ZcV7ZX5M/8G4XxwNl408ffDu4kZlv7WLXrFf4UMTCGf8AEiSE/wDATX6z&#10;E4r7fK8U8Rho1Jb9fVH8Y+JXDcci4jxOX0laCfNH/DJcyXyvb5ATivJPi/8Atm+EfgV8efA/w/8A&#10;Eq6pp+ofENmh0bUDbj+z5Z1O3yGl3fLIWZABjkyJzzx63Xzj/wAFR/2Trj9rD9lXUrPRT5PjLwrK&#10;viDw5OOHW7t8v5YPYyLuQHsxUnpXoHwp6N+1L+1L4X/ZA+EF5408XS3S6Xazw2yxWkXm3FzLK4RU&#10;jTI3NySeRwpPau48K6//AMJT4a07Uha3VkNRto7kW9yoWaAOgbY4BIDDOCATgjrX5n/BX45XP/BZ&#10;b9of4S6TqGn3lt4M+EemQ+JfGdu6FI7zXlJiigbIwY96FwvdGlB56epfFz9q349eMv8Agoz4w+B/&#10;wzuvCen2dtolpqMGqatZmRdFQqjSyELzKzs6qqngZz24rlA+7qK/OP4W/tO/tXfEH46+N/2f49U+&#10;H8fjfwbJHqFz41lsm+zLYOiFEW2VcNI7SJgkDA3gg4BPp37DH7cXji41v43eCfjY2k3HiP4JFby7&#10;1fS4fLh1CzaKSTd5eAAwWMMCAMiQAgFTk5QPs6vKPiv+154e+EP7SHw6+GOoWWrTa58SxdnTriCN&#10;DawfZ497+aS4YZHA2q3PpXy78BPil+1V+3v4Ol+JPg3xV4F+FvgnUrmZdA0q90o6ldXMEbsgeeQ9&#10;MlSMrjkEhQMZ5P8A4KUat4+8F/t2/smyaLb6T4i+I0enalaR71aCwnvpII4XnYD5lhV3aQqOdq4z&#10;nmjlA/SUdKK+DdB/aP8A2hv2U/20fhr4G+MOueC/G3hf4ryT2dpdaPYG0k0u6RQQBlQWG5kHzZyr&#10;E5BGD3/7Kn7ZPibUfj1+0V4P+JV9Y+T8KL7+0dPnithAy6S6SSqXx94rGqHd3zSsB9Z15z+1N+0r&#10;pH7Jnwbv/G2u6frWqabp80ML2+lW4uLljLIEBCkgYBPJz0r5Z/4JX/8ABSHxd+0q/wATl+KSWWkt&#10;4dtIPEumKluIPK0iZHkDHH3wqhDu9+a5DV/2x/2hNT/4JgzfHu013wnpk76neaomn3ejCVjpHnLb&#10;20K4OPMDq8hduqsv4lgPrf4u/ts+Gfgze/CmDUtP1yaT4vanb6VpIhgT/RJZxGVNwGcFQPMXO3ce&#10;vFeyZ+Wvzz/bj8ZX3xF1L9hPxBqTRtqGueMdIv7oxpsQyyx2rvhew3MeK/QyhgeX/Dj9rbwv8T/2&#10;j/HPwt01dSHiT4fQ20+qNLAFt2WdFdPLfdluHGeBXqFfCf7H0qwf8Fm/2qZG+VU03RmJ9ALWCsH4&#10;Z/tb/HL9vCbxV4t+HPxB+G/wt8EaRqc2maFZ6xZreXmteUBmWVmYeWjZHKjjOMNtJJYD9CqK+Jfh&#10;J/wVkP8AwwJ42+JvjbR7VfFnw31Gbw/qmn6dLi31K/V1SIxMc7UkLqSfm2gMRngG18DfDv7YXxY0&#10;vw3411r4g/Dnw1putNbahN4YTQTM1vZyFXMZmPzCXyyeMkBurd6LAe8eHP2vvD3ib9r7xB8GILHV&#10;18SeG9Fi1y4unjT7G8MhjAVWDl9481eCoHB5r1ivzK+Jl78T2/4Le/ETS/hOPD9r4l1jwTZW0up6&#10;yrSWukW4Fs7zFF5diVVFXpl8ngV6t+y/+0v8cNH/AGsPHnwF+J+q+Gdc8TW/hk694d8QaZZeTGSw&#10;CqJIzgMAzA4IGDGwyQww7Afb9FfL/wDwTD/bC1z9pn9mDVta8fTWcPi3wZrN9pGv+TALdYXgIfJj&#10;H3cIwB9SprxnwD/wVZ8V+HP2I/HHxs8UWdvqya54un0L4e6FBbCEyR7isPmuDl+d+49cQ8cuMKwH&#10;2B+1l+0xon7H3wC134ieIrTUr7R9ANuJ4dPRHuH864jgXaHZV4aVScsOAa7bwn4ih8X+FtN1a3WR&#10;LfVLWK7jVxhlWRAwB98Gvy9/4KYeCP2opP8Agnj4t8RfFDxx4Dbw/eLp0uqeF9N0crLab7628pI7&#10;nnLJKY93UEK2CeM/pV8D+Pgt4Q/7Atn/AOiEoA+dv+Cz2ty6T+wprNvG2F1LUbG3kx3UTLJ/OMV+&#10;NA5r9pv+CwfhSTxN+wd4pkjVmk0m4s70KB1AuI0b8ldj+Ffi2eD+NfqHBbX1F/4n+SP458fIzXEN&#10;Ny29lG3/AIFI/Wz/AIITeGotL/ZP1rUAq/aNT8RzlnxzsSCBVX8DvP8AwI19tV8If8EFfHUWp/s9&#10;eK/D5bddaRrxu8Z6RTwRhf8Ax6J/zFfd9fDcQKSzCrzdz+jPDOVOXC+CdPbkX33d/wAQooorxz7o&#10;g1G2W9spoZApjkQqwPcYr+YL4maJH4a+JHiDTYRth0/Urm2QeipKyj+Vf03eNvEtp4L8H6prF/Ot&#10;tY6VaS3lzK5wsUcaFmY+wAJr+Ybxf4gbxZ4s1TVGXa2pXct0R6F3LY/Wvj+KmrU111/Q/qz6MMKi&#10;q4+f2bU15XvI+uf+CDuqyab/AMFDNGjRiFvtIv4H918rf/NF/Kv3WBzX4bf8EB/Dcmu/8FALa6VS&#10;yaPoF9dyHHQHy4f5yiv3JHFehw3f6n83+h8T9IiUHxXaG6pQT9by/SwUjnilo619AfhJ8N/8EYfB&#10;V74P1H9oZr7SbrS/tnxJvntzPatB58IJ2FMgbkGTgjjk4q58HPDOpW3/AAW/+K+qyaffR6XceCLK&#10;KK8aBhbyPm2yqvjaTweAe1fbG0elJtANO4HxV+zH4Z1Kx/4LK/tBanPp19Dpt54e0xLe7kt2WCZg&#10;sOQrkbWIweAa5L4Q/BHVPib+3j+2nos9neadZ+M9FsdNs76a3dYJGks2jyr4w2C3O3OK/QOkwGou&#10;B+cX7DX7fdn+wb8AdN+D3xg8EfEDw/4q8DvPZQyWWhy39pq0Zmd0aGWPIbO/GfukYIbmuy/aXurr&#10;4sf8FJ/2PvGGl6PrQ0W707VL+R57GSNrFJrMOi3Ax+6f5gCrHhsivuvaKNop3A+Kv+CjvhjUtb/b&#10;q/ZPu7PT767tdP8AFFw91NDAzx2qkQ8uwBCjg9cV5X/wVb+GnjDwH+1T/afgHRb6+f4/eD28AapL&#10;b27vHZ3P2qAJdSlQduIGKZOBtQ+9fpSABRtFFwPzC/4KlfBDxN+zX4s8CyfCnQNS1K38ZeALn4S3&#10;sdpAzkQ5j+zSSFRhTljlmxkKea9//b/+CDfDD/gkH4k8A6Da3GoNoPhyy02CK2hMklwYpIQzBFGc&#10;khm49a+viFNIVwKVwPzn/ba8O674T/Zv/Y98dR+G9e1jS/hfquialr9tp9o015aQLbQMzeV97jyy&#10;OcAMVBIzX3l8G/i5pfxz+Gmk+LNFi1GHS9ajaW3S/tXtbhQHZDvicBlOVPXtg966TdRxj0pXA+If&#10;2V/BWon/AIK6ftSXV5p1/b6Xq2l6TDBdPA6Q3H+iwq2x8YbHIODkEV8m/s9/BH4Lfsbp4h+H/wC0&#10;l8GfE194g0zVp20rxNa6deXlnrNk2PK2tbuBnqRhejYbDAiv2SHLUu0U7gfn98Qf2TPBH7Uf/BLf&#10;xppHwD8Dal4KXWr8araaXqltLZ3GpXVpIuDtmdiBJGmEJIBJXOOcdV+z7/wV58Jw+DfC/hXxd4K+&#10;Jvh3x1bRWulXulHw1PMqTALE0iuBjys5bJwwGeD3+19i46UBAO1HqB8U/CnwxqVv/wAF0Pihq0mn&#10;30elz+ALOGK8aBhbu++0+QPjaW4PAPY0tr4Y1I/8F17rVjpt9/Zf/CuFhF55DfZ9/nD5d+Nu72zm&#10;vtbbSMOKLgfk1+3H46179gD9oL9orR9A0vUP7M/aC0Kzn0SSKB/s0eq3Extrja4G1ZCst1JjOSQn&#10;bFe0ftm/8E+/EGjf8Exvhv4P8A2A1fxF8I7iw1trCMYfVpYlZrrYO7tJI7hepGVGTgHsPG3wK+M3&#10;7aH7TPgdviV4P8P+B/hj8Mdck16JLXW11G58T3MZItCVUDykXAZlYchmHORj7MCAgcU+YD8v/wDg&#10;ol/wUh8Nfte/sEeKPh7o/g/4kaf8Qte/s9P7EuvDlxut5Ib62nlBkVSpAWN8HqeOBmv0e+DVrLY/&#10;CDwrBPG8M0Oj2kckbjDIwhQEEeoPFdHsXPSlAwKkDjfj78NI/jN8EvFPhWbaBr2mTWaluiuyEKT9&#10;Gwfwr+fXX9BvPC2uXmm6jby2uoabO9rcwyDDwyIxVlPuCCK/o4HK/hX5Rf8ABaL9jub4b/E7/hZm&#10;jW8jaD4plCakqJlbO9x94+iygZyf4wf7wA+04NzGNKtLCz+1t6rp8z8A8eOF6mMwNPN8OrujdS/w&#10;vr8n+DPMv+CWH7V0P7MX7S1uuqzRw+GfFka6bqMkjbUtm3AxTk9grcEngK7HsK/axJlkUMp3Keci&#10;v5u89s4r9J/+CV//AAU+thp2m/DL4iXywSwhbXQtYmPyTLnCW0zE4DDICMcAgAHnBb0uK8jnW/2y&#10;gtUveX6o+T8FfEKjgl/YWYy5YSd6cnsm94vsm9V5+p+j+abvpsb+YNwxt7GvB/28v2/fCP7DHw1k&#10;1LWJ4b7xFexsNI0aOTE97IP4m67I14LOfoMnivzWtWjSi51HZI/rnK8sxWY4qGDwUHOpN2SWt/8A&#10;gd3sjwz/AILqftkWfwX/AGbpvh7p1zu8T/ECM28kaN81rYf8tXb/AH/9WB3Bf+6a/E4V2f7QHx58&#10;SftL/FfVvGPiq9a91bVpCxGT5dtHzthjX+GNRwB+PUklf2evgP4g/aY+Meh+CvDdv5+qa5cCJWbP&#10;l28fV5XPZEUFifQdzxX5vmWMljsTeC02S/ruf6FeHvCeH4N4f9nipJSs6lWXRO2uvaKVl31fU/Tr&#10;/g3K+BDaL8PvGvxFu7XD65cx6Rp8rL/yxhy020+jSMoPvF7V+mVcV+zx8E9I/Z0+DHh3wXocax6d&#10;4fs0tUYLtMzDl5Gx/E7lmPuxrta/QMvwv1fDxpdlr69T+E+OuJHnue4nNPszl7q7RWkfwSCuG+P/&#10;AO0p4H/Zc8GxeIPHviC08OaRPcC0innV2EkpVmCAICSdqsenY13JOK+Zf+CgH7WM/wAHPEvw98A+&#10;GvA+l/ED4ifEK+lGhadqbLHZWggQGS5kdgdu0PxjBwHORjB7D5M9C/Z3/bm+E/7Vt9dWngHxrpPi&#10;C+sY/NmtI98NwiZA3+XIqsVyQMgY5HrXoXjzxlY/DrwPrHiDU5PJ03Q7Ka/un/uxRIXc/wDfKmvz&#10;h8D6L8SPDX/Bav4SXHxE8PfDzwzrOu+F9UVx4PkmaC/gSC5YG481VJkVlAyARhV54Ffcn7bnhG+8&#10;ffscfFPRNMV31HVfCmpWtsifekke1kCqPqTj8aqwHxv+zl4H+Mn/AAVf0m9+KPiD4reLvhP8PNQv&#10;Jbfw34e8Jz/Zbl4ImKedLPj5iWBBJByQ2Aq4FfXn7KH7M2qfszaBq+nan8SPG3xGTULpZrWbxJci&#10;4msI1THlqwHOWyxPH8Ixxk+V/wDBE34iaV47/wCCcvgO302WFrjw6lxpOoQqfmt7hJ3cqw7ErIj8&#10;/wB+sDwb+0v491P/AIKMftCeDTrU954f8H+D4dS0PTPIi2W10Yo23BgodiWY8MxHND7Aet/GT/gp&#10;Z8DfgD48m8M+LPiJouma7bMEuLQCSd7Vj2kMasEPsxBFbPxl/bO+H/wo/Z1b4lTeKtFl8OX0LLpN&#10;8s3mW2oXBjkaKJWTPLGNhjsQQcEV80f8EM/hT4V8afsKyeI9W0nS9e8ReMtZ1F/EN7fwJdXF6/nF&#10;dkrOCSNuG2nglyf4q4v/AIJ5aFY2Xwt/bC8CW1tBqHw+8E+JtWTw1DOouILP93dKyRFsj5FjiIIP&#10;VyerEkAy/wDgkj408K/tI+KNE8feNfjn448QfGZ5b7VbnwsNakh0u1tl8yMIbVU2FAjCTaGABK8c&#10;HP1Xof8AwVz/AGcvEXiqHR7X4qeH/tk8giRpVmhtyxOB++ZBGPqWxXkv/BJvxN4Y+BP/AASU0H4i&#10;6ppdqv8Awj+m6pfXl1BaobuWKO5nJQPwSSFAAJx0rwr9qvxp8Wv2mv8AgnL4k8Zj4P8Awb8J/Cu8&#10;0v8AtGwRrh5Ncs7cOpSeERxiJX9jtyCeMHFFgPpT/gp58RNe8HftEfsu2ui65q+k2eueOPs+oQ2V&#10;5JBHfxfuPklVGAkXk8Nkcn1r7Jfla/Mz9oTUZ9V8H/8ABPe6uZXmuJtU01nkdtzOfs1nySetfpmx&#10;wKTA+D/jH8YviT+3N+2jr/wb+Gfiy7+H/gz4fQqfFPiGzQNd3Vw2MQQnquDuUYK8xyEk4UH1H4S/&#10;sZ3f7JXieTx1q/xw+KHiTw/oVjc3Op6fr199stZEERJkIC7hsALYAJ4H4+P/APBODWbf4Z/8FH/2&#10;kPBOtutn4g1jVU1ixjmO1723LO+5M9cJNG2B2Oexr721Gwi1Sxmt7iNZYbhDHIjDIdSMEEehrysH&#10;TVW9abvK76vSzslY/TOKswqZZUp5ThUo4d0qbdoxvU54KUpczTbbbaWulrK1jD+FHxf8N/G7wFY+&#10;KPCurW2taDqQc295BnZJsdkbqAeGVgQR1FcfN+278Lbfwb4i8QN4v0/+xfCeojSdVuwshjs7ott8&#10;snbydxx8uRXxn+x38bf+GC/gp+014H1L/X/CDUbjU9Htpnx5tvdoTaqP9l3EZ46ebnvXI/FX4Gz/&#10;AAV/4IMTNqW5tc8X3tp4j1SRh87S3VyjqD7iPywfcGs5ZhP2fNFK6i2/Vafnc6KPAOEWP9hVqS9n&#10;UrUqdJq15RqLncnpuoOO3WR9wW//AAUh+CN18U4fBkfxE0F/EE84tUhDt5bTE4EXm48veSQMbs54&#10;607w5/wUd+Cfiz4rp4J0/wCIWh3PiKa5+xxW6s+yafO0RpKV8tmLcABuTwMmvkj/AIKa/s6+Dvht&#10;/wAEq/B66N4f0vT7jTZtIaK7gt1S43yqolcyAbiz7iSSck81b/4KtfAfwf8ACn9iL4b3/hzw7pWi&#10;6hoWvaUlnd2lskM8YZTu+dQGO4gE5PJAPWipjMTDmvy+6k+uzvp+G/4GuD4TyDFfV40pVk6050ld&#10;w0lBJ8702fMvd3WvvM+2fiT+1T8Pvg94uj0LxR4q0rQ9Uk06TVlhvJPLH2VGKtJuI2gAgjGck9BW&#10;Rpv7cPwr1fw/4V1S28Y6bNp/jbUzo2iTKr7dQu94j8pfl67iBzgc9a+Tf2wfhHofx1/4LBfA7RPE&#10;9jFqmjv4SlvJ7OUZiujE11IiuO6hwpKng4wcjitT/gqX4P0j4dfEz9lm10fTbHRdGs/iXYt5Npbp&#10;BbxZuIGJ2qAozgk/iaueMqr2kklaLS83fl/zOPC8I5ZUngsNKc/aYinKo7cvLHlVWyWl224L0V93&#10;t9j/ABV+PPhP4JDRf+Eo1m30f/hItQTS9O84MftVy/3YxgHk+/FdcHzXxN/wWSP/ACQH/a+JWn/1&#10;r7YTgV206zlVnB/Zt+J8hmGVU6GW4TGxb5q3tLrouSSSt+o6iiiug8EQD5awviX8ONH+LfgbUvDe&#10;vWUd/pGrwNb3ML/xKe4PUMDggjkEA1vDpTX7VUZOLUo7ozq0YVYOnUV4vRp7NM/DX9u/9hLxB+xn&#10;8QmjkWbUPCOpSn+ydUx/rB18qXHCyr+TAZHoPBRz2/8Ar1/Qz8Z/BnhXx58NNX03xtb6fceGZrdj&#10;ffbnEcMUYGS5ckbNvUPkFSM5Br8WtE0X4N3H7R2u6b4V16+13R7S5/4kx1KAQx3Kgc7Tn95tbIG4&#10;KWAztNfSZp4nYbJcmq5hj6cpypK9oK7l29PNvRbn8pcW+DahndGhllaEKeIlopyScOrt1ku1tb2X&#10;me5/sl/t/wDxr+G/wA1TSY9P0/xKLe0I8O3GsTtHNbtkfKcDM0YXcVDlTnADbeB+ePx9+InjL4pf&#10;FTVdX8eXupX3iaeUi5a8+9HzkIi9FQZ+ULhQOlfoaq7EVV4C8ADoK4b41fADQvjdpHl6hF9n1CIH&#10;7PfRKPNiPoezL/sn9OtfwpX+kHis1zedXMqMaeHm/djD7C8/5vN6a7dj/SDwDx+C4Ew0cvxqde6s&#10;60tai8l/c8t/Nnwf4D8Baz8UPGGn+H/D2nXWr61qsywWlpbpvkmc9B7D1J4AyTwK/dP/AIJbf8E2&#10;NP8A2HPhwdT1ZbfUPiFr8KnUrsAMtinX7LE3XaDjc38bAdgoGN/wSY/Y3+GHwG+HbavoNyniDxxc&#10;xiPVNQvIQlxaHvFChJMcRz1BO7HJ4wv2aq4r+l+FsNha2GhmFGaqKaumndW/z79j0fF7xfq55KWU&#10;ZZeGGT95u6dRruukey67vsCGnU0dadX1x/P4HpXhv7Zf7C+h/th/8IvqE2ua94P8WeCbp7vQ/EGj&#10;SiO7sGcLvXnhlbYhxwfl64JB9yooA+Vvgt/wTSvvAv7TXh/4reMfi540+I3iTwvaXFjp66nBBDDF&#10;FNG8bjCDP/LRjwRzX1Qw3LS0UAfHvxK/4I++H7v4q6t4y+GPxA8dfBnVtek87UofDV15dldSckt5&#10;WRtJJJIB25JwBk5639jb/gnFa/sofFfxN46v/H/jD4geLPFdkljfX2tujM8aMrDpliRtA5YjAxiv&#10;pWindgfH+sf8Em18NeL/ABJefDD4t/ED4T6H4uuXvNT0HRWiax81/vtArDMJP+z0GAMAAD1/4C/s&#10;U+EP2bv2arz4Y+F1urfS9St7mO9vpnEl5ezzxlJLiRsAM5GMcYAVR0Few0UgPGfgF+xN4a+CH7IU&#10;fwZmubzxH4Z+yXdjcSXYEc1zFcO7ODswAf3hAI5GAeteB3P/AARq1JfhhN8PbP4//E+D4azRm3Hh&#10;6RLaVEgLbvKEhUHbnsAB7V9xUU7gfOHx2/4JseGfjf8AAD4eeCP+Eg8R6DefC020nh7XrCVFvrSS&#10;CIRhjxtOQqk4A+ZVIIxivZ/hB4F1D4ZfDTR9B1TxFqni2/02HyptX1Hb9qvm3E75NvGcEDjsBXUU&#10;HkUgPnv9rn/gnd4P/a08Q6X4kn1DW/CPjbQxssvEOiXHk3kackI3ZlBJI6EZOCASDk/AD9gPxN8I&#10;fijpvibXPjn8TPG0ekh1i03UrkfZJdyFP3i5bdgHPY5ANfTO2gpmuZ4Sk5+0tr/XyPep8UZpHB/U&#10;Pa3ppNJNRlZPdRbTlFPsmj80v+CnnwC8M/G/9sj4e6V4V8SXLeJvirPBoviSw0+WN4BpNpKJpbiX&#10;blhICiKucAiJh2r7U/an/ZN0j9qX9na6+G93fXWhaVcG2CS2aKzwrCysqqG4x8oH0q58Lf2Nfhj8&#10;FPHWo+JvC/gzRNH8QaqztcX8UG6dt5y4VmzsDHkhcA9+lemBMCsqODSc3US9/e3b+r3PXzbiyrOO&#10;CpYGcrYVe7KSSlzXveyurRSjGN29F8jxn9p39jLSv2nv2crL4b6jrGoabYWT2brd20aNM32bG3Ib&#10;jnHNO/ax/Y30v9rP4MaX4L1LV9Q0qz0q+tb5Li1RGkdoAQAQ3GDnmvZCuaXbxW8sPTkmpLdWfojw&#10;MPnmPoOm6VRr2cnOO2kpWu9utl9x454s/Y80vxX+1r4P+LkmrahFqng/R5dHgsFRPIuEfzMux+8C&#10;PMPTjgVc/a7/AGRvDf7ZHwuXwz4ikvrP7LdJf2GoWUnl3Wn3CfdkQkEZwSCCOQexwR6ts460u2n9&#10;Xp2lG2kt/P8AqxMc7x8atGvGq1KikoPrFJt2Xzb3vufGv/DpvUvFXizwteeNPjh8RPGmn+DtSh1T&#10;TrC+WHYs0TAqWbkseMEnnBPNfZCDp7Uu3/69AXDUqOHp0r8i39f1KzTPsdmPIsXO6hdRSjGKV3d2&#10;UUlq9x1FFFbnkgDwKp67rdr4c0q4v766gs7GziaaeeZxHHCijJZmPAAHOTVk8LX5hf8ABeH9uubS&#10;/K+DHhe/eNriJLrxNLC2CYz80VpnqM4DuB1BQdCwqZzUVdnz/FHEFDJcvnjq2ttEu8nsv8/I8D/4&#10;Klf8FStS/a28S3HhLwhdXGn/AA30+baDGzRya865/eyjg+V/djI7Bm5wF+M45GhkV1ZlZSCCDgg+&#10;xpv+fpX3l/wSf/4JRv8AtKT23xA+IFrNb+A7aTNhp7Ao+uuv8RPUQA8EjlyCAcAmvP5fauzP5Lox&#10;zfivN7p81SWt9lGK/JLp/maH/BPD4Q/F79o/4bahqU2itP4f02HbYaneN5E2ouOscYYfvcD+PgAj&#10;BJJ467UtNuNJv5rW7t5rW5gcpJFKhV42HUEHkV+p2haHZ+GdHt9P0+1t7Gxs41hgt7eIRxwoowFV&#10;RwABwAOK8p/ac/ZR0345aTJfWaw2PiSBMQ3OMLcAfwSY6j0bqPccV/PfiZ4HUMXCeZ5BFRqrWVNa&#10;Rn/h7S8tn5M/trhGpXy3A08BjazquKtzy39PRbLrY+Hfh58RNW+F3im31jRbprW8tz9VlXujDup9&#10;D/hX6A/s9fH/AE349+DlvbXFvqFriO9tCfmhfHUeqnnB/DqK/O/xF4evPCeuXWm6hbyWl9ZSGKaF&#10;xhkYf569CK6H4I/Fy++CvxCstbsyzRxny7qDdgXMJI3IfyyD2IBr8Y8L/EXGcLZj9Txbbw8nacXe&#10;8XtzJdGuq6rzsfXZhgY4mHPD4unmfpkDRWd4V8R2vi7w/ZapYyeZZ38KTwv6qwyK0a/vijWhVpqp&#10;Td4ySaa6p7HxjTTswrhfjn+0l4L/AGbdP0O68aa0NFg8R6pFounObWa4+0XcoYpHiJGK5Cn5mwox&#10;yRXdV8E/8F+fEFv4T+Dfwf1W8LrZ6Z8SNPu5yiF2EccM7tgDknAPA61stWI+5PF3iux8DeFdT1vV&#10;Lj7Jpej2kt9eTFGfyYYkLu+1QWOFUnABJxxk1j/Bb41eGv2hfhppXjHwfqX9seG9bV3srwW8sHnB&#10;JGjb5JVV1w6MPmUdPTFfGf7Q3/Ban4E+Pf2fvHGh6bqfil9Q1rw/f2Fssnh27jRpZbaSNMsUwo3M&#10;OTwKh/Yi/az0P9i3/giV8P8Axxrlrc6ktvFdWllp9sQJtRupdTuljhUngZ5JPOFVjgnAL5QPvyjN&#10;fCvjn9u79oz9mHwnpvxI+Lnw18AwfC/ULiCK/ttBv7h9b8OR3DKsclwXLRS4ZlVgijLEDIyK+hv2&#10;lvFPxkuNA8PzfBHS/h7qzakrzXt54purhbe3iKoYjGkBDOX3PznAwOuaVgPY2PFcB+z1+014R/ai&#10;0HXNS8HX1xfWfh3WrjQL5pbZ7cx3cCo0iAOAWAEifMODn2rxn9jn9tbx18QP2hfFnwb+LnhXQfD/&#10;AMQvCunx6ut3oF1JNpmqWkhQB41ky6Eb16sc5PCkYPmP/BG++1nTf2Y/jvceHbC01TXIvijrpsbW&#10;6uPs8M83kWexXkwSq56kAnFPlA+9CeK8/wDgV+034R/aNvfFtv4Vvri+k8E61NoGrCW1eHybuI4d&#10;F3AbgP7y8Gvi3/gkP8fv2hvjdP4k1bXbDwfrfhi+8c30fiHVZ7+aO/sZktbdDDawAFPJQLEFBPQt&#10;9T5z+wx8X/jJovxT/aP8LfBfwT4d17Wm+JWqanf6v4ju2h0uxjMzxxwhY2WSSZyjkYYBQuT1o5QP&#10;1Yor5x/4Jz/ttap+2H4O8VWfizw3D4T8efD7V20XxBp8Evm24mGcPESSQpKuMFmxsyGIINeoftFa&#10;r8RtI+G0knws0rwxrHixriNI4dfuZILKOI5DyMY/mYrx8oIzzUgd9Rmvjn4X/tufGL4X/tV+E/hV&#10;8d/Cfge2uPiFFM+ga34Ru5za+ZECzQyxTlnzgD5gRgkcEEkY/jj/AIKR/FDUv20/iX8Dfh78O9G8&#10;SeJvDospdGvLq6e3sbWB7WOW4uL592SqvLEiJGFLb8ZyOXZgfb1FfKH7C/7c3jb4u/HPx38Ifi94&#10;Y0Twv8SvAttFqLnRpXfT9Rs5Nn72MOzsuPNiPLHIkHCkEVymift7fGz9rrxv4kj/AGefA/gebwZ4&#10;R1CTTLjxH4yvJ1h1e4T7y20duQygDB3NuBDKTtJwXygfTHwE/ae8I/tLDxI3hK+uL1fCerzaHqXm&#10;2rweVdRY3KN4G4DP3hkGu8v76HTLOW4uJY7e3gRpJZZHCpGoGSzE8AAcknpXwn/wQjn1O68FfG2T&#10;WobW21iT4i3rX0Ns5eGKcohkVGPJUNkAnnGKtf8ABdX4hasfg/8ADr4X6PeT6fL8XvFltol3NE5X&#10;NqGQOhI7GSSEkdwpHelbWwHoXjD/AILSfs1+CPFk+jXfxKtri5tJPLnmsNLvb21Rs4/10MLRsPdW&#10;Ir6U8H+LdP8AHvhTS9c0m6jvtJ1q0ivrK4QELcQSoHjcZwcFWB5APNcn8G/2ZPAvwG+GVj4S8M+G&#10;NG0/RrKAQmJbRCbk4w0kpIzI7dWZsk5rE/aXvPi54d8KaPa/BXQ/Ad5qDSmG6/4SWeeCzsIFT5Ci&#10;QYZuRt2gjAxS9APWaK+T/wBlX9tf4iav+1HqnwR+M3hXwzovji10j+3rDUvDd1LJpmpWu4IcJKTI&#10;jAk8ljnBG1cAnz/wF/wUz+L/AMdfjZ8R/h38O/hVouva18P/ABhfaVeandagbPTbPS4ZzDC8m5tz&#10;3Mhjm+VMABMgHnDsB94Zor5B+JH7cPxQ+Kn7Sfif4VfATwr4Q1LVfAMcT+Jde8VXUy6baSyD5baO&#10;ODEjSZDDO7GUYY4zXYfsRftq618e/GnjX4d+P/Ddr4T+KHw6kiXVrWynM+n30MuSlzbMfmCHA+Vi&#10;SAy8nJAQHuvjzxja/D3wHrGvX7bLPRbKW9nPokaF2/QV/Np8aPirqXxw+LPiHxdq7Z1HxBfy3swB&#10;yse9iQi/7KrhR7AV+7//AAVS8WyeCP8Agn38TLyNtkkmmLZhgennzRwf+1K/n6P8q5cTLofzj44Z&#10;lN4nD4BPRRc36t2X5M9v/wCCef7KM/7YX7Ueg+FZI5jokJOoa1Mh2+VZx43DPYuxSMY5y+exI/oL&#10;8M+F9P8ABnh6x0nS7WGx03TYEtrW3hQLHBGgAVVHYAACvzW/4Nyvh/Gnhr4keKmTM011a6VE+OVV&#10;FaVx+O9Pyr9Oa0w8bRufceEWR0sJkqxlvfrXbfknZL00v6sMUhXNLQTgVsfqx80/8FA/gXDr3hVP&#10;GVjGq32lAR3wVf8AXwEgBj7oT+RPoK+Na/U7xZ4et/FnhfUNLul32uoW0ltKvqrqVP8AOvy31Cyb&#10;Tb+a3k+/byNE31U4/pX8V/SG4Yo4HNqWaUFZV0+a380bXfzTV/M+syPEOdJ05fZ/U+yv+CcfxDbX&#10;Ph9qfh+aXc+hziSAE8iKXJwPYOrH23CvpCvhX/gnhrL6b8fWtwx8vUNNmiZexKlHH5bT+Zr7qr94&#10;8Ec5nmHCdD2rvKk5Qf8A269PwaR42b0lDEu3XUK+Fv8AguoN3w++B+en/C0dLzxn/lnNX3TVHXfC&#10;+meKI7ddT06x1FbWVbiEXVukwhkXo67gdrDsRyK/XDzDhv2uY1X9lL4nfKv/ACKWq44/6c5a/NLx&#10;J8FNe+MH/Bvv8JrnQNOv9Wk8JapJrV5Z2WftMtqmoXiSNGF53KHDccgAntX633lnDqFpLb3EUU9v&#10;MpjkjkUMkikYKkHgggkEGotF0Kx8N6XDY6dZ2un2VuCIre2hWKKMEknaqgAckngdTVRlYD8xdM0P&#10;9in40fDnT49W+NXjq6tddWBJtE1XxnqMkwlZlKxS2zbsssmOcFcqCDjBrpP+CgOpaRoX7Zvwt+F3&#10;xP8AE2v+DP2cY/CYEMlteTWtprGoRb41t7u4j5KrGkRwSAMg8b8j70T4B+BYvFf9vL4L8JrrhfzT&#10;qI0i3F2X/vebs35985rZ8W+CtG8faO+na7pOma1p8hy9rf2qXMLH3RwQfyo5gPzU/wCCcvhn4V+E&#10;P+CvHjKx+DeoWupeCY/AKmOa21CS+iE5uLfzVEjsx4OOM4Ga7r/gjP8AGPw38OPEfxe+Euvatb6T&#10;8RLr4m61qFvolyGjuLmDyYcyICMMAIJScHgAHoRn7n8E/C/wz8NbaSHw54d0Lw/DJ99NNsIrVX+o&#10;jUA1O/gHQZPFia82i6S2uRoY11E2cf2tVIK4EuN+MEjGeho5gPz/AP8AgjJ+0F4P+Ctl8RPhN4s1&#10;u18P/EK4+JepNbaLe5juLsSpAiGMYw2WiccHsD0Iz2n/AARrRf8AhLv2nH2jcfixqg3DuN5I/mfz&#10;r7GvPhn4b1HxZDr1x4f0OfXLfHlajJYxNdx44G2UrvGPY1e0fwxpvh1rptP0+xsWvpjcXJt4Fi+0&#10;SHq77QNzHuTkmi4HxT/wSo4/az/a2/7HiP8A9uKsf8FnfiVr3grw/wDC3TZNc8QeFfhh4j8Siy8d&#10;a1o7PHcWlmdm1DKgLRxuDLkgc7QMHofs7SfDGm6DeXlxY6dY2dxqEnm3UsFusb3L/wB5yoBY8nk5&#10;NTatpFpr2mzWd9a295Z3ClJYJ4hJHKp6hlYEEexqQPyTsPAn7Pvgj/gpl+zivwJ1uy1qO41C8bWG&#10;t9Ym1Ha3k/uyxkZtpPzdMZxz2r6N/Y6iV/8Ags7+1O+MsunaIAfQG0hyP0H5V9feDfgh4J+G9491&#10;4f8AB/hfQbhwd8unaVBauwPXLIoNbdn4Y03T9ZutSt9PsYNQvwoubqOBVmuAowu9wNzYAAGScVXM&#10;B8N/DqzbUP8AgvV8XreNzE1x8LYIw69VJl08A/h1rh/+CTP7WXgX9h74Oa/8Gfi5rNr8PfGfhHX7&#10;uRk1dGt49ShkIKzRyEbWBwQOeV2kZB4/RuHwvpdt4gl1aPTrCPVLiIQSXi26C4kjGCEMmNxUYHBO&#10;OBWX46+EPhH4oGE+JvC/h3xF9m/1P9p6bDeeV/u+Ypx+FHMB8af8EMfEFn4q8MfHLVNNuI7zT9S+&#10;I9/c21xH9yaJ1RlYexBBrq/+Czf7Nvij40fAXw14r8DafNqnjD4V69D4jsrOAbprqNMeYiD+JgVj&#10;fA5IjIAJIB+s/DfhfS/BulR2Oj6dp+lWMf3Lezt0giT6KoAH5VoZBo5tbgfI/wAJ/wDgtl8AfHHw&#10;+t9S17xhH4L1uKPbqWi6taTpdWM68PHhUYSYbOChJxjIByB47/wUR+Pmi/F348fAuz8UeMtc8P8A&#10;7Mfj7R5dUvdY02aayg1e6ZHeC3uZVXfHHgQ/KwGPMYnbt3J93eIvgN4F8YeIRq+reC/CeqatkEXt&#10;3pFvPccdP3jIW4+tbPiLwjo3i/Q5NL1bS9N1TTZAFe0u7ZJ4HA6AowKnH0pXQH5ifsW+E/g74M/4&#10;LM6bafBHUrPVfCf/AAgFy88ttqUt/Gl152HXzJGYg7dhwDgZ+te1f8EhII1+N/7Wkm1RI3xX1FSw&#10;HJAnnIH4ZP519heB/hN4T+GaSDw34Z8PeH1lHzjTNOhtN/18tRmtPR/DWmeHpruXT9PsbGTUJjcX&#10;T28CxNcyHq7lQNzH1OTT5gPyc/4Vb8Pfgh/wUY+OWl/HTxT41+H+n+OdXPiLwvrGn63d6TYanFLJ&#10;LJJHJJD8rMnnKo3HClHHG4Z+vv8Agnp8L/2fbP4l+NPFHwd8Zap441/7Pb6drl7d61camyIxLQjz&#10;JR82fKYAgnhCOK+nPGfw/wBB+I+k/wBn+ItD0fXrHdu+zajZx3UO712yAjP4U7wf4E0P4e6T9g8P&#10;6LpOh2Ibd9n0+0jtYc+u1ABn8KOYD55/4LFafJqv/BOD4kRxLlkhsZjj0S+t3P6Ka/BAjAr+kX9r&#10;T4XyfGj9mXxz4XhTzLjWtFubeBf70pjJQf8AfQFfzeSxtFKUdSrKdpB6giuHFR1TP5n8b8JOOZUM&#10;T0lDl+cZN/8Atx+un/Bujr0E/wCz/wCPNLVl+0WviFLlx3CSW0ar+sTV+itfi3/wQa/aTtPhH+09&#10;f+D9Um8mx8f2q29q5+6t7ES0Sn/fQyKD/e2DvX7RVvRfuI/U/CzMaeK4eowg9ad4tdmndfemmOoo&#10;BorU/RSN38uMs3QCvy18YXSX3i3VJo8GOa8ldSO4Lkiv0O/aZ+Ja/Cr4Na1qSyrHdSQtbWnqZpAV&#10;XHrjlvopr83/ANa/kb6S2a054jB5dF+9BSm/LmaS++zPpuH6btKb20R7R+wLC037R+nsv/LO0uGb&#10;6bCP6ivvivjj/gmt4Je+8b694gb/AFNjarZx5H3nkbcfyEf/AI+K+x6/TPo/4GeH4UjUmv4k5yXp&#10;pH/208/Op3xNuySCvj//AILI/Hjx58C/g54A/wCFf+J5vCeq+KPGlnodxfRWsNwywTRTZG2VWHDB&#10;Txg/LjIzX2BXwv8A8F2P+SXfBj/sp2l/+gTV+3Lc8k5r41fF39oL/gl/4u8Ga541+I9j8Zvhr4n1&#10;eLRdRivNHh07UNLeTkSRNEPm+UOfmYjK4wM7h94+N/iX4d+GfhaXXPEmuaT4f0WAAy32pXcdpbxZ&#10;6bnkIUZ7ZNfn349t/EX7aP8AwU+t/hL8cNQs/DXhvwBMPE3hPQNLgPkeMwjMyTSzu27Kxr80aj/n&#10;sARgscP9tfxbqHxU/wCCudn4V1j4c638XvC/gHwxHqFj4RtLiGK3e4mwWu5UmZUk27wuDn7qdgad&#10;gP0Y+GXxh8KfGnQDqvg/xJoPinTFkMLXek38V5CrjqpaNiAwz0PNYnxE/as+GPwh8Sx6N4r+Ifgj&#10;w3q0qh1stU1y2tLjaejbJHDAHsSMGvir9ln4ReOPDX/BS/RvGfhf4GeIPg38O9e0K403xVZzXNn9&#10;ilnjjlkgnWKByFYuIk4X1P8AE1cHffCRv2Dvir8UNd+O3wJg+MHgXxX4iudZ/wCE/tbeLVLvTbWV&#10;gEjnt5OY416kgqFLMAXG3ByoD9PrjxhpNp4XbXJdS0+PRVtxdm/e4RbUQ7d3mmTO3Zt53ZxjnpXP&#10;fCz9orwD8cmul8F+NPCni17HH2ldH1aC9aAHoWEbHAPYng1+e3/BTT4paX8T9a/ZX8C+CdBvvFnw&#10;r8WIdWi8O6PMtmuvW1vHALe0G8qqqqbgVcjGegYCjxN8H/Guq/tQ/CPxh8L/ANmPxH8Hbzw3rUcO&#10;u3sFzYQ2t/pcjKsscscEnzYXcckE4PqBRygfoB8Tv2pPhr8FNWj0/wAYfEDwX4X1CRBIlrqutW9n&#10;MynowSRw233xiuks/H+h6h4NHiK31rSZ/Dxtzef2pHeRtZ+QASZfOB2bAASWzjA618VftTfFnwP8&#10;WP2pfEXhTwf+zZpfx6+IHhu0ht/EmoXzWtja6XGQTFD9omRy7/MflCjvycEDxf8AYDvtS0j9kb9t&#10;LwpdaLN4T07w6dRez8Ntf/bk8PtNZ3PmW6S4+ZV8tBuAGcZ75JYD9LrD41eD9VvdEtrXxV4buLjx&#10;LCbjSIotTgd9ViAJMluA2ZVABOUyOKyvid+1L8NfgprUOm+MPiB4L8LajcqHitdW1q2s5nU9GCyO&#10;Dt4POMcV8O/8Ezv2W/BfwZ/4J4af8em0NfEnxM0/w3qOt2OpX8rzPZiCKdYbaBd22OMIm3AGTvbn&#10;GANz/gkt+xN8Ofjh+yPp/wAUPiJ4e0n4ieOPiVd3mpatqevW6XrqVuZYVijDghFAiBOACWY9goBY&#10;D0L9rf8AaR8ReHf27v2ZtE8K+JmXwh46nvX1GKzkjltdWiWNWjbfg5XnIKnBzX0Z8Ov2jvh/8XPE&#10;F9o/hXxx4R8SatpgJu7PS9Xgu57YA7SXSNyygNxkjGeOtfC//BUr4A6D8QP20P2U/h2sL6T4Yupb&#10;3TnttPc222zVYt0CMhBRWjUx8EHDHmm/tf8A7NHgf9kb9vv9lHWPhr4d03wbNrviObRdRj0yPyY7&#10;y3/cL84H3m2zOCxyTkZJwKLAffHxms9c1H4S+JYPDN+dL8RS6ZcLpl4I1k+y3Plt5T7XBU4fBwQQ&#10;a+ef+Can7X2rfGn9g3/hNPHGpLea/wCF31CDXLuSJIMm3ZpAWVAqriFo84A5BNfVM674mX+8MV+S&#10;Hirxdefsz/C79rr4Q2rSRajqnimzt9Gt0+9PBq7EYQd8w4Bx3evLxtaVGpGpfS0lbztdfkz9B4Py&#10;mjm2Cr4HlXtFOlJO2qg5ck/O3vRfZWufQP8AwR4/bl8cftOeJfiBofxF1CW61S3FtrmhpLbRQMun&#10;T78BRGq7lX918xyf3g5rv/2aP2kPE3xb/bb+PMmoeJo7f4WfDT7PpFrazRQR28N4qZupmm2h/wB2&#10;0UgIZ9oEg4448k8U+D7X9hj/AIKFfA+/j22ei+IvAU/hK6kHyxtLZQpIoJ6c4ix64qz+wt4x8JfB&#10;n/gmr48+KfxKtjcaD8Rta1XVtSt2g8yTUYbidrdYdn8RkwQMkDD5JAya48PWqR5aVSWsW235JK1/&#10;L3vwPqs8yrAV1WzPAUEoYmNKFKMUnaUpuM+RfzWpS/8AAvM+wvAH7VPwy+KniM6N4Z+IXgvxFqwB&#10;b7Hp2s29zOQOpCI5JA74HFeI/Gn43eKvD3/BVv4S+B7LWruDwnrnh2/u7/TVC+VdSolwUdsjORsU&#10;8HtXw/8AtoG8tfhX4T8aaD+zTa/BmxtddsbrR/FFvqcEN9sZsxpJbxIrLvGDgsdpFfVfxone8/4L&#10;M/ASSQ5eTwffux9SYrkmtJYydT3Ho1KOqurpu3U4qfCOGwL+swfNGpRxK5ZOEnGVOne94OUb6pra&#10;Sa9GfYvxA+J3hz4TeH31bxRr2j+HdLjYK13qd5HawKT0G9yBk9h1NN+HfxT8NfFzw8ureFdf0fxJ&#10;pbMYxd6ZeR3UO4dV3ISMjIyM5r85/wBprxNf/Fn/AIKza3pGsfDfWfi7onw/0GFtM8N288K29vJK&#10;I2e6eOZlRzmQrk5Odv8AdBHb/scfCTxx4O/4KFXnibQ/g9rvwn+G/iXw+1trGn3FxbfZPt0ZJjmR&#10;IXYKSMDAHUue9bRzCcqvLGOl+XZ39drWPKxHAtChlqxFWuo1XSVVXlTUWmrqFubn5nHW/La+lup9&#10;g+Nv2q/hj8NPFa6D4h+IXgvQ9aOD9hv9atre4XPTMbuGGe2RzXe2N5FqNnHcW8kc0Myh45I23K6n&#10;kEEcEEc5r8sND+F0H7BOq+Mf+GgvglD8SfCeua5Pev8AEO1gj1OZY5mAT7RHJ88a5wSQwwzkAOSC&#10;f04+Gev6L4p+Heh6l4ckt5vD9/YQXGmPAu2JrZo1aIqOy7CMD0rbC4qVVtTVn21uvW/5o8bijh3D&#10;5bTp1MJKVSEtPae64Sdk2o8rbTV9YytJdUbJHybfavwo/wCCwv7JN1+zV+1hqeq2lrs8L+OpZNW0&#10;+VFxHHKxzcQ+xVyWA/uuuO+P3YXhRmvHv23v2P8AQv20PgZqHhPV1jgvVzc6Tf4+fT7pQQsgxyVO&#10;SrDurHvgjqqQ5o2PxfxA4V/tzK3Rp/xYe9D17fNfjY/ni0bWbvw3rNrqFhczWd7ZzLPbzwuUeGRS&#10;Crqw6EEAg+1fup/wTD/4KLaX+2p8M4dP1S4htfiFocKrqtocJ9sA4FzCO6txuAHyscdCpP4n/HT4&#10;HeI/2c/ihqvhHxZYSWGsaVLscYPlzL/DLG2PmRhyCP6EVm/Db4k658IfHGm+I/DepXOka1pMqz2t&#10;1AdrIw/QqehU5BBIIIrjp1HB6n828I8VYzhnMJRqxfI3acHo9Oq81+J/TYHAFV9U1a20fTprq7ni&#10;tbW3QySzSuESNRySWPAA9TXxP+wF/wAFkPDH7Q/hNtJ8deX4c8a6TaNNMyRsbTVFTq8OAdrnvEeS&#10;fukjpi/tNftcal8b7uTTdP8AN03w3E+UgDfvLsjo0hHbuE6DgnJwR8Rx94lZZwzhearJTrSXu009&#10;X5vtHz+4/sThrFUM8w8cXgZXpvr27p+a7Ff9rf8AaLb46eNFhsS6eH9LLJZq2R57HhpWHbPQDsPc&#10;mvJY0aV1VQWZiFAA5J7U2vpj9hv9mGTX9Ut/GmuW7R2Fo2/TbeRf+PmQdJTn+Fe3HJ56Dn+KstwO&#10;b8c8Q3d5VKrvKXSMV18klol6I/QZzpYPD+S/Fnvn7KHwhb4OfCGwsbhdupXmby9OORI/RP8AgK4X&#10;6g16ZTVGKdX+hOS5XQy3A0sBhlaFOKivl/nufEVajqTc5bsK8C/b/wD2Mrz9tHwn4H02z1610FvC&#10;Piq08Ru81s04uVhVwYgAy7Sd/XkcdK99or0zM+fP29P2GF/a90Tw1qmh62vg34ieB9Sj1Hw/4hSA&#10;yvakOC8ThWUtGwAOM8MB1GQed/aP/wCCf/iT4q/Efwn8VvBvjyPwD8aPDelppt1qkFh9q0vWY8Hf&#10;FLbueELM+CSxAIGCVVh9S0U7geFfsz/DX4+eHPGt1qHxW+JHhHxHo5tWht9J0TQPsqiUspEzTMd+&#10;QARsAwd2eMCvKfiz+x1+058dND1vwX4i+OXg6PwH4hMlvfT2HhQQ6rJZuTugUbti5Q7NwbOO5ya+&#10;y6KLgfLvx1/4Je+HviP8Cfhv4W8K+INV8F698HxG/hLX4UW4ntJEVQTKhwJA7IrMARyB24q58FPg&#10;9+07pfxK0e68ffF7wNqnhbTZGa8sdK8MCK41hdjKFeRiPJ+Yhsx91xjBIr6WoouB8g+PP2CPif8A&#10;Dj9pfxl8TPgj8RdB8O3PxE8p9e0fxFpBvLV5YxhZYpEO5Tyflx/E3JBADv2d/wDgnB4o+GXwp+Ol&#10;n4o8c6Xr3ir45JM97dWekta2unTSQTRllXzCXXM2cYTAXHOa+vKKLgeU/se/s3P+zT+yl4V+G2p3&#10;1rrx0GwexuJ1g8uG7Vndj8jE8EPjBJzXzv4H/wCCdHxp/ZKvNW0j4E/GDRdJ8AareyX0Og+JdGN9&#10;/YrufmFvICSynrg7R6gnLH7eoouB80/Er9iHxN8Wfjv8B/HmueMNOu9U+E6zNqzJpph/tuWWNVZ4&#10;1VtsI3AnHPXitv8Aa0/Y4vv2k/jf8FPFtvrlrpcPwp199auLeW2MjagrGE+WjAjYf3XU5+9XvdFI&#10;BGXcK+TPjz/wTGT40/t6+EvjB/b1vZ6Zops59Q0g2zM2oT2jO0Em4MF4JTqp4THevrSisa2HhVVp&#10;rqn9x62UZ3jMsqyrYKfLKUZQbsn7slZrX8910PnX/go/+w1cftz/AAj0jRNP1y38M61oeqpqNnqL&#10;QNIYx5bo6DaysNwYHIPVRV/4j/sG6H8Tv2G7H4J3d9NZWOn6VZ2EF/bRjfFNbBNk20nByy5IJ5BP&#10;OTmve6KmWEpOUptayVn5o6KPE2ZUsNQwtOraFCbqQVlpJ9b219Hpv3PhD4n/APBOr4//AB/+Hmke&#10;AfGvxb8F3fg/Rbm2niubfw666hP9n4jLgOqg464br616n+1j+wv4l+K/xa8BfEb4f+MrXwl458B2&#10;sthFLe2H2y0vbeRSrKyZG04Z+efvdiAR9OUVmsDSs1rrbq+m33HdLjXM3OE48keTnslTgov2itPm&#10;io2fMlZ3XofKvx2/YC8V+LviloPxU8CePo/BvxZ0/S49N1S8Oni40zXUCjcJIScqCc4I3YAXjKg1&#10;3X7N/wAN/jl4e8Q6jffE/wCIXhfxBazWnkWemaTof2aK3l3A+e0pO9jgEbMY5zkEV7hRVxwtOM+e&#10;N/vdr+hx1+JcZXwqwlZQkkrJuEXKMb3UVK3MkuivotFofF/xN/Yo/aM+P3hq+8EeNPjR4Xk8C6ow&#10;S/n03w2INTvYA27yj82yPOACVJ/EZB+svhd8O9N+EXw30Hwro8bxaT4dsINNs1dtzCKJAiZPc4UZ&#10;Pc1vUU6WGhTk5K931bb/ADMcy4gxeNoxw1TljTi21GEYwXM0k5NRSu7JK76ABkU1+acOlIwzXQeK&#10;eAft7fsAeFf25fh61nqarpvibTY2/sjWY1/eWrHnY4/jiJHKn6jBr8cvF3/BOP4kfDf4w3fhXxNp&#10;raTDZNu/tUjfZ3cXZ4G48zI7cFTw20g1/QWy5rn/AIj/AAv0X4reHJNL1yzjvLVjuUkYeFv7yN1U&#10;j1FeFxFhcfWwFWOVSjCvb3XJXV/P9HrZ9GfE534e5Nm+Np4zGRaafvcunOuz/wA1rbS5+Tfwu+Em&#10;i/CPRfsej2oRpMGe4f5pp2Hdm/oMAV0wFe0fG79inxN8N/EUaaLa3XiDSr2Xy7eWFN0sJJ4SUDp/&#10;vD5fpXuX7NH7D9h8Ojb6z4nWHUtcUrJFb/egsT1/4E4PfoO3rX8PYPww4rzzPKmFx0ZRmnedSd7a&#10;9U/tXWyX4H7DhquX5fg40cHFRglZRjoeb/srfsTXHi+W28QeL7eS30kHfb6ewxJedMM/dU9up+nJ&#10;+yLK0jsrWOGGNIo4VCIiLtVFHAAHYCpFj2inAYFf2VwTwLlvDOD+q4GN5P4pv4pPz8uy2R89i8ZU&#10;xE+af3BRRRX2hyhRRRQAUUUUAFFFFABRRRQAUUUUAFFFFABRRRQAUUUUAFFFFABRRRQAUUUUAFFF&#10;FAAOlFA6UUAFFFFADWXmhVwadRSsAUUUUwCiiigAooooAKKKKACiiigAooooAKKKKACiiigAoooo&#10;AKKKKACiiigAooooAKKKKACiiigD/9lQSwMECgAAAAAAAAAhACk8C7/uJgAA7iYAABUAAABkcnMv&#10;bWVkaWEvaW1hZ2UzLmpwZWf/2P/gABBKRklGAAEBAQBjAGMAAP/bAEMACgcHCQcGCgkICQsLCgwP&#10;GRAPDg4PHhYXEhkkICYlIyAjIigtOTAoKjYrIiMyRDI2Oz1AQEAmMEZLRT5KOT9APf/bAEMBCwsL&#10;Dw0PHRAQHT0pIyk9PT09PT09PT09PT09PT09PT09PT09PT09PT09PT09PT09PT09PT09PT09PT09&#10;PT09Pf/AABEIAOoBI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qKKKACiiigAooooAKKKKACiiigAooooAKKKKACiiigAooooAKKKKACiii&#10;gAooooAKKKKACiiigAooooAKKKKACiiigAooooAKKKKACiiigAooooAKKKKAEpNw9RWb4mJHhfVC&#10;Dgi0l5H+6a+dxNLgfvZP++zW9Gg6qephWr+ya0PpvI9RRXzTbX91Z3MVxBPIksTBlbceor3rwn4k&#10;h8TaNHdJhZ0+WaPP3W/wNOth5UlcVGuqmhuUZA70V5b8Y3dLnSdjsuVk6HH92sqcPaS5TSpPkjzH&#10;qWR6ijOehr5k86X/AJ6yf99mvX/hCzN4YuyzMx+2N1Of4VrarhnTjzXMqWJ9pLlsd5RkeorE8ZEj&#10;wfqhBIIt26V8/iaXH+tk/wC+zSo4d1U3cdav7N2sfTeR6iivAPBUsh8Y6YDI5BmHBY17/UVqXsna&#10;5VGr7RXsFBOKK5H4nsy+CrgqxU+YnIOP4qiMeaSiaSlyxbOtyPUUuR618yedL/z1k/77Ndf8L5Hb&#10;xnEGkcjyX4LE9q6p4Rxi5XOaGLUpKNj2yiisrxD4hs/Demtd3rE5OI41+859BXIk27I6m0ldmrVW&#10;41OytSRPd28ZHZ5ADXiWu/EDWtbkdVuGtLY5AigO3j3PU1zJJJ5JP1NdkME38TOSeMS+FH0cmu6X&#10;IcJqNoT7TL/jV1JElUNGyup6FTkV8x1csNWv9Ll8ywvJ4GPXY5AP1FVLA9mSsZ3R9JUV5p4D8eat&#10;rGrR6XfQJchlLeeo2mMAdW7HsPxr0uuOpTdN8rOunUU1dC0UUVBYUUUUAFFFFABRRRQAUUUUAFFF&#10;FABRRRQBleJ/+RW1X/r0l/8AQTXzqOgr6K8T/wDIrar/ANekv/oJr51HQV6OB2Z5+N3QVveEPEkn&#10;hnW0ueWtpPknQHqvr9R1rBorslFSVmckZOLuj6agmjuYI5oXDxyKGVh0INeYfGX/AI+tJ/3ZP/Za&#10;l+FfijIOhXbdMvbMT27r/UfjUPxk/wCPrSf92X/2WvNpU3Tr8rPQqzU6N0ea17D8H/8AkWLv/r8b&#10;/wBBWvHq9h+D/wDyLF3/ANfjf+grXVjP4ZzYT+IdF40/5E7Vf+vdq+fB0r6D8af8idqv/Xu1fPg6&#10;VGB+Fl4z4kbvgn/kctL/AOuwr6Br598FEL4x0wkgDzhya9+8+L/nqn/fQrHG/GjXB/CySuQ+KP8A&#10;yJNx/wBdE/8AQq6vz4v+eqf99CuS+J0sb+CrgK6k+YnAP+1XPSXvo6Kr9xniVdh8Lf8AkdIv+uL/&#10;AMq4+uw+Fv8AyOkX/XF/5V61f+HI8qj/ABEe3V4N491t9b8UXPzH7PasYYh9OCfxOf0r3hh8pHtX&#10;zXqSNFql3HJ99JnVvqCa4cFFOTZ24yTUUitXUeGvAOp+JLX7XG8dvak4WSTktjrgVy9es+AfHGlR&#10;aLbaXfzC1nhBVWcYRxnI57fjXZiJzjG8DkoRhKVpmPc/CDU41zb39tK3oylf8a5XVfC2saKx+3WM&#10;qoP+WiDcv5j+tfQUFzDcpvt5Y5U9UYEfpUjKGBDAEHsa4o4upHc7ZYWD2PPfhLohttLn1WUYe6Oy&#10;MeiDv+J/lXodMjiSGMJGiog6KowBT656k3OTkb04ckVEWiiioLCiiigAooooAKKKKACiiigAoooo&#10;AKKKKAMrxP8A8itqv/XpL/6Ca+dR0FfRXif/AJFbVf8Ar0l/9BNfOo6CvRwOzPPxu6Luj2qX2tWV&#10;pL/q550jbHoTik1fTJ9G1W4sbpSskLkZ/vDsR7EVN4c/5GfSf+vyL/0MV6Z8UvDP27Txq9qhNxbD&#10;EoUfej9fw/lmtp1eSqk9mYwpc9Ntbo8lt7iW0uYriByksTB0YdiOldf4912PxFpmhX0YCuUlWVP7&#10;rjbkVxlLk4xk49K1lBOSl2M1NqLiJXsPwf8A+RYu/wDr8b/0Fa8er2H4P/8AIsXf/X43/oK1hjP4&#10;ZthP4h0XjT/kTtU/692r58HQV9B+NP8AkTtU/wCvdq+fB0FRgvhZeM+JCgkHIJB9RS+ZJ/z0f/vo&#10;1d0TTf7Y1m1sDJ5fnvs34zivQf8AhTY/6Czf9+v/AK9b1KtODtIwp0pzV4nmPmSf89H/AO+jQXcj&#10;DOxHoWJr07/hTY/6Czf9+v8A69ZHij4cjw5okmof2gZ9jKuzy8ZycVMcRSbsinQqpXZw1dh8Lf8A&#10;kdIv+uL/AMq4+uw+Fv8AyOkX/XF/5Vdf+HImj/ER7dXlPxI8F3C3sms6bCZIZeZ40HKN3bHcHvXq&#10;1BGa8mnUdOV0epUpqpGzPmGiveda8AaHrcjSy25gnbrLAdpP1HQ1xOpfCG+iZm06+inT+FZRtb8x&#10;xXowxdOW+h588LOO2pwlnf3enzCWzuZoJB0aNyK7LRPirqllIqaoi3sHQsBtkH49DXLatoGp6HLs&#10;1K0khHZ+qn6EcVnVq6dOojNTnTZ9FaF4hsPEVkLnT5gwH30PDIfQitSvnTw9rtx4e1eK9t2YAECV&#10;AeJE7g19DW1xHd20VxC26OVA6kdwRkV5lej7J+R6NCt7ReZNRRRWBuFFFFABRRRQAUUUUAFFFFAB&#10;RRRQAUUUUAZXif8A5FbVf+vSX/0E186joK+ivE//ACK2q/8AXpL/AOgmvnUdBXo4HZnn43dGl4c/&#10;5GjSf+vyL/0MV9FOiyIyOAysCCD3FfOvhz/kZ9J/6/Iv/QxX0ZWeN+NGmD+Fngfjbw23hvXXijVv&#10;sk37yBj6d1/D/Cudr6B8X+HI/EuhyWp+W4T54H9HHb6Hoa8Bmhkt5pIZkKSRsVdSOQRXThq3PGz3&#10;RzYilySutmMr2H4P/wDIsXf/AF+N/wCgrXj1ew/B/wD5Fi7/AOvxv/QVpYz+GPCfxDovGn/Inap/&#10;17tXz4Ogr6D8af8AInap/wBe7V8+DoKjA/Cy8Z8SN3wT/wAjlpf/AF2FfQNfP3gn/kctL/67CvoG&#10;scb8aNsH8DCuQ+KP/IkXP/XSP/0KuvrkPij/AMiRc/8AXSP/ANCrno/xEb1fgZ4hXYfC3/kdIv8A&#10;ri/8q4+uw+Fv/I6Rf9cX/lXrV/4cjyqP8RHt1ZF/4o0rTNWi069ulhuJV3ru+71wMntWnPMltbyT&#10;SsFjjUuxPYDmvnbX9Xk13W7q/mPEr/Iv91Bwo/KvMw9H2r1PSr1vZpWPouORJUDxurqejKcg06vn&#10;PS/EOq6M+6wvpogeqZyp/A101v8AFnXYVxLDaT+7KV/lWksHNbamccXB7nrep2dtf6bcW94itA6E&#10;Nu7DHWvm319jXV638R9a1u0e1Pk2sMgw4gByw9MnmuTrqwtKVNPmObE1Y1GuUD0r6F8IBx4S0vf1&#10;+zr+WOK8L0HR5td1m3sIFY+Y3zsB9xe5NfRNvBHa28cEKhY41CKo7AcCscbJaRNsHF6slooorgO4&#10;KKKKACiiigAooooAKKKKAEooqvfed9hn+zHEwQ7D744oWrE3ZXLFFefaP4yvRqca6jMpt2O1vlxt&#10;PrXfqwZQVOQehratQlRdpHPh8VDEJuHQz/EUUk/hzUookZ5HtpFVV6klTxXg48L63j/kE3f/AH7r&#10;6Kop0a7pXsVVoKq9TwXQfDmsQ+ItMll0y6SNLuJmZk4ADDJNe9UUVNWq6ruyqVJU1ZBXmfxK8GTX&#10;U66vpUDyyuQtxEgyT6MP6/hXpmKKmnUdOXMiqlNTVmfO3/CL63/0Cbv/AL916n8LLC707w7cxXtv&#10;JBI10zBZBgkbV5/Su2orWriZVI8rRlSw6pyumY/iy3luvCupQW8bSSyQMqovUmvEB4S1/H/IIu/+&#10;+K+h6KVHEOkrJDq0FUd2eI+EfDWs2nivTp7jTLmKJJQWdl4Ar26iipq1XVd2VSpKmrIK5f4iWVzq&#10;HhGeCzgeeYyIQiDJPNdRRWcZcrTLlHmTR88f8Ilr3/QIu/8Aviup+HWgatp/iyOe80+4ghETgu64&#10;GcV69RXTPFylFxsc8MLGMk7lbULGDU7Gazuk3wTLtdQcZFeWa78J722kaXRZVuIeoikOHHtnoa9c&#10;orGnVlT+E2qUo1PiPm280jUNPkaO8sbiFh13RnH59KpkgdTg+9fTjokgw6qw9CM1XbS7FuWs7cn3&#10;iWutY7ujleC7M+bURpTiNGc+ijP8q6LRPAet62yslsbaAnmWcbR+A6mvc47K1h5it4UP+ygFT1Ms&#10;bJ/ChxwaXxMwvC/hOy8LWhjtgZJ5APNnb7zf4D2rdoorjlJyd2dkYqKsgorI8R6yuj6a7qw89/li&#10;Hv6/hWH4T1vVNW1NkuZg0EaZbCAc9q1jQlKm6nRHNPFwjVVHqztKKKKxOoKKKKACiiigAooooAKQ&#10;jNLRQB5V4n01tN1qZQP3Up8yM+x6j860PD3i+TTVW2vQ0tsOFYfeT/EV1fiTQ11rTyq4FxH80TH1&#10;9Poa8wmhkt5mimQpIhwyntXt4eUMVS5J7o+ZxUKmCr+0p7M9dsdUtNRjElrOkgPYHkfhVuvFkkeN&#10;t0bsjeqnFalt4n1a1ACXjsOwcbqwnlsvsM6qWdRt+8j9x6rRXmy+ONWAwWhPvspj+NdXfpLGv0Ss&#10;v7OreRv/AGxh/M9MpM+9eVS+J9Xl63si/wC5gVTl1K9nOZbudifVzVrLaj3ZnLOqS2iz2DzE/vD8&#10;6UEHvXjPnzf89pP++zUkd/dwsDHdTKR6Oap5ZLpIzWdx6xPY6K8ws/GGrWhGZxMvpIM/rXS6Z46t&#10;LnbHfIbeQ8buqn8e1c1TBVaava520czoVXa9n5nVUUyORZEDIwZT0IOQafXId6dwooqK4uYrWFpp&#10;5FjjUZLMcUJXBtJXZLRXF6p49CsY9MiDf9NJOn4Cubu/EWqXpPm3jhT/AAp8ortp4CrPV6Hm1s1o&#10;U3ZanqxdR1YD6mgOp6MD9DXjTXM7fenlP1c0C5nX7s8o+jmuj+zH/Mcv9tx/kPZ6K8ii1zUoBiO+&#10;nUDtuzVyLxdrEQwLrd/vKDWby2p0aNY5zRe6Z6jRXmq+ONWA5eI/VKjl8ZaxICBOi5/uoKn+zq3k&#10;W84oW6npjOqAliAB3JrA1fxhY6crpAwuLgdFQ8A+5rz+51O9vD/pN1NJ7FuKq4ropZak7zZxV85k&#10;1akrFvUtTudVujPdPlugHZR6Cu88FaWbHSfPkH724O7HovYf1rlvC/h99XvBNMuLSI5YkffPoK9M&#10;VQqgAYA6YqMdWioqjA1yvDzlJ4ioOoooryz3QooooAKKKKACiiigAooooASsPX/DNvrK+YD5VyB8&#10;sgHX2NblFVCcoPmizOrShVjyzV0eS6loV/pTkXEDFO0iDKms6vaioYYYAg9jWfc6Bpl2d01lCx9d&#10;uK9OnmbS99Hi1slTd6cvvPJaK9R/4RHRs5+xL9MnFSp4Y0eM5Wwiz9K1eZw/lMFktXrJHlIOeByf&#10;aporS4mIEUErk+iGvW49Ns4vuWsK49EFWVRVGFUAewrOWZ/yxNoZJ/NI8qi8MavL0sZF/wB7Aqce&#10;DtYP/Luv/fYr0+isXmVV7JHQsmords8sl8KaxCM/Y2b/AHGBrLmt5rZis8TxkdmXFez1BcWkF3GU&#10;uIkkU9mGauGZT+0jOpksGvckeZaJ4iutFlAUmS3J+aIn+XpXpWn6hBqdolxbOGRvzB9DXIa74I8t&#10;WuNKBIHJhP8A7L/hWV4U1WTTNXSFsiGdgjqex6A/WqrU6eIg6lPdGeGrVsHUVGt8LPR7y7isbWS4&#10;nbbHGMk15hruvT63dFnJWBT+7jB4A9T71u+PtSYyw2CNhAvmPjv6VV8OeEW1FVur/clueVToX/wF&#10;LCwp0aftqm/QrG1KuJq/V6Wy3OdtrS4vJAltDJKx7KM1qR+EdYkXP2YL7MwBr0u2tILOIR28SxoO&#10;gUYqapnmU2/dRdPJaaXvvU8vbwfrCjP2YH6OKpz6HqdsMzWM6r6hc/yr1yjGaSzKot0ipZLRezZ4&#10;s0bp9+N1+qkUwEete0Pbwy/6yJG+qg1Vm0PTp+JLOFv+Aito5musTmlkj+zI8ior1M+FNGbrYRfh&#10;mlXwpoyHIsYs++av+04fymf9i1f5keXRRSTuFhRpGPACjNdRo3gi4uXWXUswxdfLB+Y/X0ruYLO3&#10;thiCGOMf7KgVPXNWzCc1aCsduHyinB81R3Iba2itIFhgRUjQYCqOlTUUV5zdz10klZC0UUUDCiii&#10;gAooooAKKKKACiiigAooooAKKSjNAC0UlFAC0UlFAC0UlFAC0UlFABXJ+JvCzXdzHe6egWcuPMUc&#10;Z/2vqK6yirp1JU3eJlWowrR5ZHKzeGn1DxS91djNoiqVH9846fSuoVQqhVGAOABTqKc6kp2v0FSo&#10;QpXcd2LRSUVmbC0UUmaAFoopKAFopKKAFopKKAFooooAKKKKACiiigAooooAKKKKACiiigAooooA&#10;w/F2ut4c8PT30cYklBCRq3TcfWvPNEsvF3jOGXUo9cNuquVUFiBnrwB0HPevSvEWiReIdFn0+Zyg&#10;kwVcfwsOhryjTdT1r4baw1rewmS1kOWj/hcf3kPrXVRs4NR+I5a11Jc2x6d4Tg1y30po/EEyS3Cy&#10;EIy4yV9SR1rmfGPxFmsr86VoKLNdBtjy43AN/dUdzXXW2uWuq+H5NS0+TzI/LZh6ggdCPWvLfhbb&#10;pfeMJbifDyRRPKC3PzEgZ+vJpU4p805LboOcmrQi9zVi8KeOtQQXNzrRgkPIjaQ5/wDHRgV1nhKP&#10;xBYWV1/wk9zG6xH92/BO0DJJI7f4V01c18Q7qW08EahJCSGZVjyPRmAP6E1HO6jUbF8igua5yGoe&#10;NNc8V6w2meFgYYQT+9HDFR/ESfuikufD3jnQYGv4NWNzsG941cscDrwRz+FXPg7Zxix1G74MrSrF&#10;9ABn9c/pXpOK0qTVOXJFaGdODqR5pPU4jwl41k8V6bdWTlbfVkiYoy8K3GAw9MHFY15ovj2xsZ7q&#10;XXwUhQyMAwzgDPpWFZD+yviyI7T5UF6UCr02t1H61614k/5FnU/+vaT/ANBNOdqclyrRhC9SL5nq&#10;jyvw3d+MfFDzrY65IhhALeYQOv4V1i2/iXQvCmsz6tqhnnEYaCRDkx469qx/g3/x8an/ALqfzNdt&#10;42/5E3U/+uJp1ZWqcltBUo3p81zA+Fus6hrFpftqN5LctG6hC+OMg+grvK82+Df/AB5al/10T+Rr&#10;0msa6SqNI2oNummyvf3sWn2E93O22KCMyMfYCvIfDvjzVj4qtpNSvZmsLmUr5bY2qGOBjjoDXT/F&#10;fWfs2jwaVCT5944LAdkH+Jx+tYPjnwqNJ8JaLcQjD2q+VN7lvmz/AN9Z/OtaMI8vvdTGtKXN7vQ9&#10;drx288d6vovje8El1JcWUVy6G3bGAme3HUV6R4Q1hdc8NWd3n95s2SD0deD/AI/jXmdno1vr/wAR&#10;dasLnISQzFWHVWB4NTRik5Ka2KrSbUXHqeuadqFvqtjFeWcgkglXcrD+VcD4217U9P8AHmmWdnfS&#10;w20qRF4lxhsuQe3pWN4V1y78CeIpdG1jK2jvg55CHs49j3qz8QGDfEfR2UggxwkEd/3jU40uWpbd&#10;ClU5oeZd+KGv6ppGpWMenX01sjxEsExyc9elMi0P4gSWsdxDrocOodV3jJBGe4ql8Yf+Qtp3/XFv&#10;516hpX/IIs/+uKfyFOUuSnFpBGPPUkmzzjTPiJq2i6uNN8VQDCkK0gXDJno3oR716gjB1DKQysMg&#10;joRXmPxjtogNNuQAJTvjJ7kcGux8DyvN4N0xpCSwi25PoOBUVYxcFUStcqlJqbg3c6Ciiiuc6Aoo&#10;ooAKKKKACiiigAooooAKKKKACiiigChqmr2Wi2oudQnWGIsEDN6msLxrc6NfeELqS6uIJFMZa3ZW&#10;BO/Hy7fxrb1rQ7HX7L7LqMPmx5yvOCp9QfWuSX4Q6IJtxnuymfu7x/PFa0+RatmVRTeiWhlfB9bi&#10;WLVY3BNmwQc9N3Ocfh1/CsKBrr4c+OC1xEXt8kAj/lpET1HuPT2r2PTNLtNIs0tLCBYYU6Kvf3Pq&#10;abqmjWGt2xt9Rtknj7bhyv0PUVp7dc7bWjM/YPlSvqiCw8TaRqVt59rqEDJjkFwCv1BqvqBsPGHh&#10;3ULSxuYrhWBj3I2Qsg5H64rn5fhDojybknu0X+7uB/XFdL4e8L6d4Zgki06NwZSDI7tktjp7d6zl&#10;yR1i9TRc70ktDzP4e68nhTWr3TtYJtklIVi/SN1yOfY5616Vq3izSdIsGuZr2F8qTGiOGZz2AApm&#10;v+DtI8R4a9gKzjpNEdr/AJ96wbf4R6HDMHllupVBzsLAA/WtJSp1HzS3M4xqQXLHY5f4f6ZceIvG&#10;Mut3K4hhkaZiBwZG6KPpnP4V6h4k/wCRa1L/AK9pP/QTVuysbbTrVLazhSGFBhUQYFLe2kd/ZT2s&#10;xYRzIY22nBwRjis6lTnmn0NIU+SNjzP4N/8AHxqf+6n9a7bxt/yJup/9cDSeHPB+neF3nbT2nJmA&#10;Dea+7p6cVp6np8Oq6dPZXBYRTrtYocHHtTqVFKpzIUKbjT5Tzn4S6haWVnqAurmKEtImA7gZ4Nej&#10;QarYXUojt7yCSQ8hUcE1yP8AwqPw+f473/v6P8KuaX8N9H0e7N1ZyXiTbGjDeYPl3DBI4681VWVO&#10;bcrk01UglGxxVxbS/EL4hXUUc7Q21upCSqM7VU4B/EmtjU/hld/2bcN/b13csiF1ikHyuQMgda67&#10;w54T0/wus40/zSZyC7StuPHT+dbZGRg0SrtNKOyBUE0+bdnlfwi1kx3V3pEpwHHnRZ7EcMP5fkaP&#10;Cv8AyV7VP96b+ddbp/w/0nTNaXVLSS6S4V2cL5ny89RjHTmrNh4P07TvEM+swNObqcsWDPlfm5OB&#10;iqlVg3JrqiY0pJRT6FPx14PTxLpvmW6quoQAmJiPvjup/p715JaXd3ceINKivS/mWkiW4D/eADk4&#10;P0zX0Ma5zUvA2kanrceqyrLHcoysfKbCsQcgkY60qVflXLIqrR5neJw/xh/5C+nf9cW/nXfWfiPS&#10;LPRrVrjUrWMLCoOZB1xTPEXgvTfE9xDNftcB4lKr5T7Rjr6VkJ8JfDysCTeN7GUf4UuenKCjLoHJ&#10;OM3KPU47xdrEnjzxLa6fo0bSRRZSNsfeJ+8x9AMV65pGnppWlWtjGcrBGEz646motJ0DTdDiMem2&#10;kcAPBYDLH6nrWjUVKiklGOyLp03FuT3YtFFFZGoUUUUAFFFFABRRRQAUUUUAFFJRQAtFJRQAtFJS&#10;0AFFJRQAtFJRQAtFJRQAtFJRQAtFJRQAtFJRQAtFJRQAtFJRQAtFJRQAtFJmigApaKTNAC0UlFAC&#10;0UUUAFFFFABRRRQAUhpaSgDH8Vanc6P4dubyz8vz49uzzBleWA5/Oq9h4ie+8LXV6FVL60jdZ4j0&#10;SVRyMeneoviD/wAiXff8A/8AQxWV4ptn0K4m1S3GLLUbc296o6K5XCSf0NaxinFLqYzk0y8niW+a&#10;38MviHOptif5T/dz8vPFaHi7V7nQ9Da7s/LMoljT94MjBYA1yV1aLfaP4LtmkliEjY3xNtYfJ2NS&#10;eM/C8Wl6CblNR1KcrPENk9xvU5YdsVXLG6FzSszfv9U1K98THRtNngtBFbieSaRN7Nk4AVcj8TW3&#10;p0d7FaBNQninnBPzxpsBHbjPWs7WfD1hrTRyvK9tfQr8lxBJtkQeh9R9ar+C9Tu9R0+6jvZRcNaX&#10;L263AGPOC9DUNXjoWm1LUbc6jq134tudKsbm2t4oLdJt0kJckk4x1FUbnxVqdn4f1tp47calpcio&#10;WUExuGxg4z6Hpmo7rT7jUfiJfx2uoz2LiyjJeEKSeT1yKypyIfh34hs5YwLy1uDHcSZOZjuXEhz6&#10;itFFafIzcnr8zstPi153gmutQsngYBnRLUqxBHQHdWfaahrXiG71BtPvLayt7O5a3VHh8x3Zepbk&#10;YB7VPonhy3spLW7XVdQldUB8qW5DIcrjG3HvUGv6DaBbrWdNvn0+9jVneWFxskK9nXoelRpcvW1y&#10;fWtS1W11LRdOtJrZJ73zBLK8RZQVXPAyPetTTYdUiaT+07u2nUj5BDCUx9eTmuMvpX8SzeD5bx5b&#10;SS6WZneFtjA7M5B7Zx+RrpIbS38L6Zf3gv7u6VY/MP2mbft2g9OOM5okrJLqEZXbZnSeLrtPGQs/&#10;Li/snzxaGXB3ecV3denoKu+KNXv9PvdJtNPeGNr6cxs8kZfaMdQMiuV/snxDL4HMrRWGXb+0fMLN&#10;52/O/ONuM44q74iu/wC3v+ESubeZ7c3U24OmCyEqM4zxxV8quiOZ2ZuW2r6lYeJoNJ1V4LhLqJpI&#10;J4YyhBXqGXJ7d6htNU1jxLJNNpMsFlpiOY4p5I/Mecg4JAyABmqljYy6d4vubK+uXvJ7yzZra8l4&#10;dADhowBx6HirfgC9iHh2PTZCI72wZop4TwynccH6H1qWkldFJtuzJdR1DVtEsrEXNxb3M09/FAXW&#10;IqPLY4PGevvV3xVqdxo3hu7vrXYZoVBXeMjqB0/Gszx7Gt3p2mw+YyiTUoULxthlyeoPY1k+MPCc&#10;On+Fr25XUtUlaNQdk1xuQ/MOoxSik7XBtq9jubWdpdPink+80QdseuM1zOjX+veI7Iapa31pawPI&#10;yx2zQF/lDEfM2evFdJpv/IKtSenkr/KuR8SaXF4etJ9e0K9azkRhI8AfMM5J5G31PtSja7RUm7Jm&#10;xrGt3a6tBo2jxxPfyJ5skkufLhT1OOSSegqxZQaxZzNLqOp29xbBSXVbfYV+hyeKwre9Wx+IAuL8&#10;CFNUsYxC78DeOqZ9ea6nU4zd6Xd28TjzJYXVcHuRihq1kCd7swdN1DXPEsD31jPb2FiXItw8PmPI&#10;AcbjyMA+lP07WNV1Fr3SpGtrTWLNl3OULxyIejKMg8/Xin+Br+G48K2kIIjmtF8iaMnBRl4OR+v4&#10;1U0R11Px9q2o2uHtIYUtvNH3XcckA98U2t9NhX21GWV/4kvNe1DTBf2CmyVGMn2U/NuHpurT0nV7&#10;y58TanptyYmjtI4irIuCSw571T0P/koHiL/rnB/I0mjuq/EHxDuYD93B1P8As02k76dBJ2tr1Omv&#10;LqOys5rmY4jhQux9gM1zXg3xJf6zJcwarHFHOqJPEIwQDE4yOvp60vjq5km0q30qzKNcanMIFy3A&#10;UcseO2Bj8azbptV0XxTo+oajFYRW8v8AoD/ZWY/KeVByBjBHFKMVyjlJ83kW28YXNp45uNMvI4xp&#10;oeOGOUDDJIyBhuOeh5FbM+qXEfi2101Qn2eW1eVsj5twIA5/GsCPSoda8TeLbG44SVYAGHVTsGCP&#10;oaq+H9QuLnxnZ2eoA/b9PtJbecn+PlSrj2IxVcqa07C5mjT0XUNf16G8uIb2ygWG5kgSNrYtkKeM&#10;ndWjoOuXN7eXem6pAkGo2mCwjOUkQ9HX2rP8AyIml6iXdVH9oTdTjvSaLIms+O9Q1e0Ja0t7ZbNZ&#10;B92R87mIPt0qZJa6BFvTU66lpKWsjYKKKKACiiigCte2NvqNo9tdxCWF8bkPQ45p11aQXtpJbXMa&#10;yQSLtdG6EVPRQFigNGsAtmotk22RzbjJ/d8Y4qW/0+11O2+z3sKzRbg21vUHIq1RTuxWRkX/AIY0&#10;nU7k3F3a75iArOrspIHY4IzV+zsrfT7ZLezhSGFPuogwBU9FF2Fkisun2yX8l8sKi5kQRtJ3KjoK&#10;gn0LTrr7X51qj/bQouMk/vNvTP0rRoouwsjDt/B+h2txHNBYIkkbBkYO3BHTvRL4O0Oa4aaSwQs7&#10;b2G9trN1yVzg/lW3RRzMOVGdqOgabqqQpfWiSrB/qxyNn0x9KrxeEtFhhmhjsUEc4CyLub5gDkDr&#10;61s0tHMw5UN2Ls24G3GMdsVnReH9MhitI47RAlm5eAZP7snqRWlS0XCyKk2nWtxewXksKtcW+fKk&#10;7rkYNVNQ8M6TqlwLi7s0acceYrFG/NSDWrRRdhZGZD4d0yC1jt47RBFHMLhVJJ/eDo2c5Jq3e2Nv&#10;qNpJa3cQlgk4ZG6HvVmildhZEaRIkKxKoCBdoX2rHi8G6HDOsqaemUbcqszMqn2UnH6VuUU7tBZM&#10;qahplnqlsbe/t454uu1xnB9R6VU07w1pelXAns7YpKAVDNIzYHoMk4rVoouwstzJvfC2kahdNcXF&#10;mpmf77ozIW+u0jP41ftLK3sLZbe0hSGJOiIMAVYoouwsirDp1rBez3kUKrcXAAlcdWx0qje+FdH1&#10;G7e6u7FJJ3xufcwJx06Gteii7CyM218P6ZZvbPBaIjW27yTknZu+9j61ZvrC21K38i8iWWLcG2n1&#10;ByDVmlouwsirDp9rb3lxdwxKs9xt81x1fAwPyFNOmWf9pDUfIT7Z5fl+b32+lXKKLsLIw28HaG8r&#10;yNp8ZMjF3BZtrE9SRnFa1vbQ2kCw28SRRJwqIMAVNRRdsEkgooopDCiiigAooooAKKKKACiiigAo&#10;oooAKKKKACiiigAooooAKKKKACiiigAooooAKKKKACiiigAooooAKKKKACiiigAooooAKKKKACii&#10;igAooooA/9lQSwMECgAAAAAAAAAhACVZCuNNSgAATUoAABUAAABkcnMvbWVkaWEvaW1hZ2U0Lmpw&#10;ZWf/2P/gABBKRklGAAEBAQDcANwAAP/bAEMAAgEBAgEBAgICAgICAgIDBQMDAwMDBgQEAwUHBgcH&#10;BwYHBwgJCwkICAoIBwcKDQoKCwwMDAwHCQ4PDQwOCwwMDP/bAEMBAgICAwMDBgMDBgwIBwgMDAwM&#10;DAwMDAwMDAwMDAwMDAwMDAwMDAwMDAwMDAwMDAwMDAwMDAwMDAwMDAwMDAwMDP/AABEIAHUBp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xRWf4q8TWHg3w9earql1FZadp8LXFzPIcJEijJJ/CnGLbsialSMIuc3ZLVt6JIv7hQHB71+Zn7&#10;T3/BWrxZ411m5034fsfDWhxsUS9MatfXY6bvmBEQPYAbh/e7D5t1b9obx5rt0015408VXEjHJLap&#10;P/8AFV97gPD3HVqaqVpKnfpu/n2+8/nfiD6SGQ4LESw+BozxHLpzJqMX6N3bXnZLtc/cbdRur8Lv&#10;+F1+Mv8AobPE3/gzm/8AiqP+F1+Mv+hs8Tf+DOb/AOKrv/4hrW/5/r/wF/5nz/8AxNFgv+gCX/gx&#10;f/In7o7qN1fhd/wuvxl/0Nnib/wZzf8AxVH/AAuvxl/0NniX/wAGc3/xVH/ENa3/AD/X/gL/AMw/&#10;4miwX/QBL/wYv/kT90d1G6vwu/4XX4y/6GzxN/4M5v8A4qj/AIXX4y/6GzxN/wCDOb/4qj/iGtb/&#10;AJ/r/wABf+Yf8TRYP/oXy/8ABi/+RP3R3Ubq/C7/AIXX4y/6GzxN/wCDOb/4qj/hdfjL/obPE3/g&#10;zm/+Ko/4hrW/5/r/AMBf+Yf8TRYP/oXy/wDBi/8AkT90d1IWAr8L/wDhdfjL/obPE3/gzm/+KqWw&#10;+LvjjUryG3t/FHiiaedxHFGmpTs0jMcAAbuSTxil/wAQ1rLV11/4C/8AMqP0ocJJ8qy+d/8AGv8A&#10;5E/crevrTt1flt4u/aT1T9kj4aXHg3R/EGpax8SNWQDxDq8989zHoYI/48rfcxXzFz87jo2RkkDb&#10;89J8ZvGlzMqr4q8Tu8hwANTnJYnt96uPB8A18RF1FVSjfRtP3l3tfRdu+57Wc/SLwGXzhh3hJTq2&#10;9+KmrQf8l+XWS+0krRel207fuYZFHeguo71+ZelfF26/YV8HQ3Wuatqniv4uaxbCWLTL3UJprLwv&#10;C4ypmTdh52U52/wj06t9YfshfFi6/bN/ZBmbWL+aHXJluNJ1C7tG+zyxTDlJk2Y2ttaNuMDOe1eD&#10;mHDtXC0/rHNzUrqPNa1/NK+q00fXppqfoHDPidhM2xX9mOn7PF8jn7Pmva1rRlKySm73cUnyr4rO&#10;6X0IJFPenV+c37E37afi/wCEn7RVx8NfiHrF7q1jcag+krPfTGWXT7tXKLh2yxjdhtIJ4ypGOc/o&#10;yDxXHnGT1surKlVaakrprZpnucE8bYPiXBSxWFi4ShJwnCXxQkujt07P9UwoooryT7IM0A5r8uf+&#10;Dnv9sX4nfse/B/4U3/wx8aax4NvNa1m9t76XT3VWuY0gjZVbcDwCSfxr7g/4J1ePdY+KX7B3wf8A&#10;EniHULjVtc13wjpt9f3s5zJdTyW6M8jY4yWJJ+tA7aXPZqM0V+K/7X//AAUA+M3gT/g4z8L/AAp0&#10;f4ieINP+HV54m8OWk+gxSJ9lkiuIbVpkI25w5dief4jQCVz9qKKBxRQIKKKKACiiigAJxWHcfE/w&#10;1aeJRosviHQ49YZ1jFi99EtyWYAqvllt2SCCBjnIrcPIr+e39pkY/wCDsrRf+x38P/8ApDaUFRVz&#10;+hKis/xZ4r03wL4X1HWtYvIdP0nSbaS8vLqZtsdtDGpd3Y9lVQST6CvHP2Ov+Cjnwl/b41vxhafC&#10;rxFN4mh8Dvax6leCxmtrYtcecYxEZVVpMeQ+SF29ME5oJPcLi4jtLeSWV1jijUu7scKgHJJPYCsn&#10;wr8RvD/jp5l0TXdH1hrcAyixvY7gxA9N2wnGcHr6ViftH8/s8+PP+xd1D/0mkr8W/wDgzp/5KL8d&#10;P+wbpP8A6NuqB20ufuxRRRQIKKKKACiiigAooooAKKKKACiiigCK9vYdNs5ri4mjt7e3QySyyMFS&#10;NQMliTwABySazfCvxA0Hx0Jv7D1vSdY+zY877DeR3HlZzjdsJxnBxnrg157+3t/yY38ZP+xI1n/0&#10;hmr8pP8Agzk/5A3x9/676H/6DfUDtpc/bSiiigQV8o/8Fh/GF54c/ZatbG1kaOPXNZhtbnBxvjVJ&#10;Jdv0LIv5V9XV8d/8Fpv+Tc/Dv/YwJ/6TzV73C8VLNaCl/Mj898V606fCGYSpuz9m197Sf4M/Ms0U&#10;UV/RR/miFFFFABRRRQAUUUUAFFFFABW98PPHc/w41yTVLOGJtSjgdLKd+tlK3AmUd3Vd23PRiG6q&#10;KwaM1FSnGcXCWzNsPiKlCoqtJ2ktU+z7jppmnmaSRmd3JZmY5LE9ya9I+DGpWXwl02Tx3eR295ql&#10;pIYPD1lIAyveAAm6kX/nnAGUgH70hUdFbHmtLuOKyxFBVYezb0e/mu3z2fkdWX4+WEr/AFmKvNax&#10;b6S6S82t152bulZ29d1688Ta1dajqFzNeX19K0888rbpJXY5LE9yTX3p/wAER/FbzWXxA0Nm/dxP&#10;Z30a+hYSo5/8cSvz/r7X/wCCJrt/wtvxomflbSIiR6kTDH8zXzvGVGLyaquyVvlJH6V4J4yrHjfB&#10;zbu5OabfW8JXv+Z5t/wVD8Ht8Pv2z9aurXdb/wBrQ22qxFONrlAjMPcvGx+pr9OvgL4+/wCFo/Bf&#10;wr4iZg0ms6Xb3UmOztGC4/BsivgL/gtTpa2/x78MXijDXOhCM++yeQ/+z19Y/wDBMzV21f8AYq8G&#10;M7bmt1ubf8EuZQP0xXwfEMfbcP4PEvde7+D/APkT+gfDao8D4jZ1lcNITvUt580X/wC5Ge+UUUV+&#10;en9Kn43/APB4f/yQj4K/9h7UP/SeKv0P/wCCVtxGv/BNj4FAyRgjwPpPGf8Ap1jr88P+Dw//AJIR&#10;8Ff+w9qH/pPFXiP7K/8AwbBeLP2jv2bPAvj61+Pg0S28YaHaavFp50KaT7Es0SyCLcLpQ23djIUZ&#10;x0FBeltT9+vtUf8Az0j/ADr+fn9ulxJ/wdaeDWUhh/wl/hTkf9e9nXpX/EIz4zH/ADcgv/hOz/8A&#10;yXXx94C/Y5vv2Cf+C+vwp+F+o+Jv+Ewu9B8aeH5H1T7M1v8AaPPNvMBsZ3I2hwv3jnHbpQONj+nT&#10;xH4jsPCHh++1bVLy30/TdNt5Lq7uriQRxW8SKWd3Y8KqqCST0Ar8lPiP/wAHBfxg/a2+NmreB/2N&#10;/g3/AMJ7baKxE/iHVoZGilXJUSiPfFHbxsQdrTSbmH8CkEV6p/wdJ/tEal8Ff+Ca39g6TcSW1x8R&#10;/EFvoV00bbWNmsctzMv0byUQ+quR3r5g/wCCPn/Ban9lL/gnd+xF4b8E6gPGEfjC6aTUvE1zaaD5&#10;i3V7Ix/5abwWWOMRxr7JnHJoJS0udSf+C+f7T/7B3xU0fS/2svgXZ6T4Z1qXy11PRoWhlUD77QyC&#10;aa3uCgOTGGRsdx3/AF6+GHxP0P4zfDjRfFnhjUbfWPD/AIhs47/T7yA/u7iGRQysO44PIOCDkEAi&#10;vxp/4K4/8FzP2W/2+f2D/Gnw90tfGFx4nulhvdAlvNCESW19DKrq2/edm5PMQnH3ZGHevob/AINU&#10;vizqPxB/4JmXGi38zzQ+C/FV7pdjuOdkEiQ3WwewknkP40A1pc5X47/8FkP2tfiR8d/GXgj4A/sw&#10;3V9a+CdYudEu9Z1qGa6inmgkMbFWVoYEzjIXzHOCD7V5Xqf/AAcDftV/sMfEfRbP9p34C6fp3hvW&#10;JNq3Gn2stjOyg/OYJTLLbyuoOfLypPGWXOa++v23v+C1f7Pf7AmvTaD4w8Vyal4stxuk0DQbb7df&#10;Q55Hm4IjhJyDiR1Yg5ANfln/AMFef+C8/wAM/wDgoz+xj4g+H+h/C3x3aTm+tL/TNc1RLcQWEsMy&#10;7nIRnKlomkj4P/LXHega16H7rfA/40eHf2ivhF4d8ceEtQj1Tw54osY9QsLlRjfG4zhh1VlOVZTy&#10;rAg8ivwX/aa/5Wy9F/7Hfw//AOkNpX31/wAGtviq98R/8EptLt7qVpI9F8S6nY2oJz5cW6Obb/33&#10;M/518C/tNf8AK2Xov/Y7+H//AEhtKBx0Z93/APBeD9uH46fs+aNqXgf4d/B6bxz4F8WeCr3+3/EC&#10;6Ze3C6L5gnhlzJCfLTZCBJ8/TqeK/J//AIInft1/Hr9jLTfiNH8FfgzN8WI/EUunNq7R6ZfXv9mG&#10;EXPkg/ZiNvmeZJ97r5fHQ1/RT+3qP+MHvjF/2JOsf+kU1flP/wAGcIzoH7Qf/XzoH/oOo0Ci9D9A&#10;P2YP2j/iV+1T/wAE2fGPi34r+ApPhv4vm07WbaXRXs7i1aOGOBxHJsnO/wCYHOeh7V+J3/BBP/gp&#10;D4T/AOCa/hv40eJNcsL7xF4g8QQaTpvhzw7Yf8fWtXXmXJ2g4O1FyNz4ONygBmYA/wBGH7Rox+z1&#10;48/7F3UP/SaSvwe/4NKP2dfDPxO/ar8feNtcsINQ1T4f6Tbf2MJkDpaT3UkitOoP/LRUiKqewkbv&#10;ggHHZnpHxl/4L4ftyfBGKPxt4o/Z0sPCXw/klUqNV8N6lHGkbEbVkuWkXax6Asqgk/d7V+lH/BKj&#10;/gqZ4R/4Kk/A658RaLZSaB4k0GVLXxBoU0wmfT5XUlHR8DzIZNrbWwDlGBAK8/RfxC8AaP8AFPwJ&#10;rHhvXrG31LRdes5bC+tZkDR3EMiFHUg+oJr8DP8Ag10nuvhb/wAFU/ip4Jtbh30v/hHdRtpkJ4la&#10;01C3WJyPUBnH0c+tBO6P6DKrazfSabpF1cQ20l5NbxNIkEZAecgEhFJIGT0GSBzVmg9KCT8e5v8A&#10;gs9+27+1bNc6h8Cv2Wjp/hVJHjgvtdtZ7iSfaSMiV5LeEnI5VA+Dxk4rI+G//Bxv8aP2Vv2gtN8C&#10;/tbfBy38H2epMgbUtOtJ7OeziZtv2kRu8kdzCDncYnBGDjcRtP13+2F/wcF/s2fsb+KLzw3eeItQ&#10;8ZeJNOcw3Om+F7UXv2WQcFHmZkhDA8FQ5YEYIFfkt/wXI/4LDeA/+CoHwV8H2Hh/4Z+MPDOqeF9c&#10;a6t9a1dYfLltZIJFkgUoTy7rC+M4/dGgtK5/R/o2tWviPRrXUNPuIbyxvoUuLaeJt0c8bqGV1I6g&#10;qQQfQ1+TfgT/AIOZv+EK/al+OHhP4teHfDei+FvhadVt9Ll0czNqWuXdrqKWkNuqyOULyKzMcABd&#10;rMSFBr7M/wCCK3ie98X/APBKr4G3moTNcXC+GILXexyTHCzwxj8EjUfhX4tfsQfs8eG/2kv+Dk7x&#10;lofiqwt9U0TTfHvifWnsZkDw3Ultc3MkSup4ZRJsYqeDtwcgmgSW59IfEf8A4LqftyeJPDc3xC8H&#10;fsz/ANh/DFUN3BcX3h7UdQZrbGfNeZXiBTbzvWNVx3xzX13/AMEaP+C52g/8FPTqPhPXtFt/BvxN&#10;0W1+2yWEE5ls9WtwQrzW5b5lKMy7o2JIDAhmG7b99eSoTbtXbjGMV/O74L8FWn7JH/B1Tb6D4Rhj&#10;0zS5vGnlpawfJFFDqVh5ksQUcBQblgF6AAelAaM/oI+JnxK0P4O/D/WPFXibU7XRfD+gWkl9f3ty&#10;22K2hRSzMfwHQck4AyTivxw+In/Byf8AGz9qj40X3hH9lH4Lf8JNZWLMUvdQ0+41C8uYwSBO0MLo&#10;lshPTzGbtkg5A9H/AODt39oPUvh9+x54G8A6fcPbw/EDXXm1HY2PPtrJFcRH1UzSwt9YxX03/wAE&#10;Hv2RtC/ZV/4JsfDuSwsbePXPHmlW/inW7wIPOu5ruMSxqx64jidIwOg2k9WOQFornwz8Rv8Agun8&#10;ZvAfwq8cfC/9q74K3fw7uPHfhXVdO0XX7KxuLa3a4ktJUjR45GkWRS7KC8cmUyMrg5EX/BnJ/wAg&#10;b4+/9d9D/wDQb6v0i/4K6fs9+HP2jv8AgnV8WdH8RWNvdLpfhu91rT5nQGSxvbWCSaGZD1Vgy4OO&#10;qsyngkV+bv8AwZyHOjfH3/rvof8A6DfUD6H7aUUUUEBXx3/wWm/5Nz8O/wDYwJ/6TzV9iV8d/wDB&#10;ab/k3Pw7/wBjAn/pPNX0HCv/ACNqH+L9GfnPi5/yR+P/AOvf6o/Muiiiv6IP81TptK+C/jDXdOhv&#10;LHwp4kvLS4XfFPBpk0kci+qsFwR7isPWNFvPD2pTWeoWtxY3lu22WC4jMckZ64ZWwR+Nfsl+wr83&#10;7IHw9/7BEX9a/Mf/AIKBn/jMnx8P+oiP/RaV8fkfE1TH4+rg5QUVC+t97Ox+0ce+FmH4e4ewedUs&#10;RKpKvy3i4pJc0HPR31tseQ6fp9xq17DbWsM1zcXDiOKKJC8kjHgKqjkknsK6K8+B/jTTrSS4uPCH&#10;iiC3hQySSSaXOqRqBksSVwABzk1r/sqf8nM/D/8A7GGx/wDR6V+wf7Ra4/Z/8cf9gC+/9J3o4i4n&#10;qZbiaVCFNS5+t7W1sV4a+FeH4oyvF5hWxEqbouySinf3ebW7Vj8Pa1fCfgbWvHmo/Y9E0nUtYuuv&#10;lWVs87geuFBNdj+yv8B5v2j/AI6aH4VSV7e3vJDLezIPmht0G6Rh23EDaM8ZYV+uOj+H/Av7I3wl&#10;kaCHTfDPhrR4g88xXG7oNzt96R2OBzliTiq4i4qhls44elDnqS2XbovO76JGHhn4S1eKKNTMcVWV&#10;DC0205Wu20ru12kkk7uTdl2etvySuv2OPitZ2f2iT4e+LPKxnI06Rj+QGf0rgdb8P3/hrUZLPUrG&#10;70+7j+/DcwtFIv1VgDX6sWH/AAVb+C95qX2Z9b1S3jLbRcS6XN5R9+AWA+qivk3/AIKv/tB6D8a/&#10;iN4XtfDOpWOraTpemtObq2YMryzPypPXKrGvB5G49K58m4gzPEYuOHxmG5E03ezVrLz+7c9Hjbw6&#10;4Vy3KJ5lk2aqvODiuS8JNtu32WmrK7vZrSx8m9as6Vo15r1/Ha2Nrc3l1KcJDBEZJHPsoBJr1L9j&#10;v9k/VP2svicuk2sjWWkWKifVL7bn7NETgBexkbBCg+hPQGv1V+GHwP8AAP7KPgWT+yrHS9CsbOLf&#10;d6lcsqyyAdXlmbk/icDsBXRxBxdQy2fsIR56nZdL7Xf5Kx53hz4O4/iei8wrVFQwybXO1dytvyq6&#10;0XWTaSffW35MWH7HnxU1O08+H4f+LGjxnLadIp/IgGuV8afCrxN8OJQviDw/rWiljhfttnJAG+hY&#10;AH8K/UvxF/wVQ+DPh7VmtF8QXuoeW21pbPTpZIR9GIG4e65rxv8A4KJftxeBfjH+y2dI8G65Dql1&#10;rGowx3MDQvDNBCmZSxV1BxuRBketebl/E2b1sRTp18I4wm0r2krLvdqx9LxJ4X8G4PLa+JwGcKpW&#10;pRb5L05czWySTT1eml7bn5819xf8ERtMM3xB8eXn8Nvp9rDn/fkc/wDtOvh0c1+i3/BEnwu1r8Pf&#10;HGsFeLzULe0U+vlRs5/9HV6vG1Xkyequ/Kv/ACZHyvgVhXX40wjX2eeT+UJfq0ee/wDBbC6WT4ze&#10;D4f4o9Gdj/wKZsfyr6c/4JYRNF+xR4XLDG+a8Ye4+1Sivj//AILGa+uqftWWlorZ/svQreFvZmkl&#10;k/kwr7e/4J46IfD37GngOBl2tNYtdc/9NZXlB/EPXxGdfu+GMJB7tp/hJ/qfvHAkvb+Kub147Rg4&#10;/NOnH9Ge1UUUV+cn9NH43/8AB4f/AMkI+Cv/AGHtQ/8ASeKv0S/4JWf8o1vgT/2I+k/+ksdeK/8A&#10;Bcb/AIJT+Kv+CqPw68BaL4W8TeH/AA1N4R1K5vZ5NVSZlnWWJEAXy1JyCuTmvp/9jr4J337Nv7Kf&#10;w7+H+pXlrqGoeDfD1lo9xc2wYQzvBCsbOm4A7SVyMjNBXQ9Jr+fb9u3/AJWt/B//AGN/hP8A9J7O&#10;v6Ca/ND9on/gh/44+M3/AAWT0P8AaWs/GXhW08N6Vrejao+kzRzm+dLKOBHUELs3MYjjnHIzQESL&#10;/g6s+Amp/Fj/AIJx6f4i0u3kum+Hvia31W+VFLFLSSKa2d/orywknsAT2qP/AIILaB+zt+2n/wAE&#10;9vCNte/Df4W6x448DwDRvEcN54espr7zIywiuJC0ZdxLHtbec5beMkqa/Sbxf4Q0v4geFdS0PXLC&#10;11TR9YtpLO9s7mMSQ3UMilXjdTwVZSQR71+PPx1/4NjfHnwY+M1x44/ZT+MU3gOWZmaHTdRvbqzm&#10;sFY5MUd5bh2ki6ALImQAMsx5oBbWP0z/AOHd/wAAR/zRP4Uf+EpY/wDxqsT9p610T9hH9g74t+Iv&#10;hb4V8O+E7jw/4c1HWrW20jTIbS3N4ls2yZo41Csw2ISSDkIB0r85Lf8A4JH/APBRj4rxf2X40/ao&#10;s9J0Wb93O1h4j1CWVk7/ACx28W7PoXFfqN8Af2Z/+FafsfeH/hP4w1pviBDpvh8eHtT1C8tzCdYg&#10;8sxNvTe5G6M7TliT1zk0Az8bv+DXP9jz4eftWeKfil8VfiVYWPjvxloOp20VnDrSi8W3edZJZL10&#10;kyJJZGGA7glSjkcnI+5v+DkLx14Z+Fv/AAST8baJcz2Om3Xia40/S9Hs41VGuZVvIZ2RFHZYoXY4&#10;4AX3FfJeof8ABu1+0l+xX8ftV8TfsqfGbStE0fVC0ax6neTWd5FAW3LBOqwzQ3Kp2dgD32g16Bf/&#10;APBu58VP2pfBHijxD+0d8bpPiJ8ULjRp7DwrAJp20Xw9cOBidjtQsAR9yOJF7necYB9bnpf/AAao&#10;f8otG/7HHU//AEXbV8LftNf8rZei/wDY7+H/AP0htK/Vv/gjD/wT48T/APBNH9ku++HPinXtD8RX&#10;k3iG51eC60tZViWKWGBNjCRQdwaJjxxgivAviz/wQ38cfEL/AILP2P7TVv4y8KweGrTxBpmrtpEk&#10;c/25o7W3hiZQQuzcxiJHOMEUBzan3D+3JYS6r+xZ8XLaFd00/gzV0QepNlNivyY/4M4tYtUtf2gL&#10;Fp4xeO+g3Cwk/M0YGoKWA7gEgH03D1FftpqOnw6vp9xaXUST211G0MsbjKyIwwykehBIr8PfHX/B&#10;tj+0N+y/+0Zqnij9mH4uaX4d0bUHkS1e41a70nUrK3dg32aVoopFmRcAbiRnaCVBoFHax+yn7Rpz&#10;+zz48/7F3UP/AEmkr8W/+DOr/kovx0/7Buk/+jbqv1N/Y/8A2cfif4B/4J+J8Ovit4yh8ZfEe607&#10;U7S/11rue8jma5knMWZJVWRgiSIv3RwmBxivnf8A4Ia/8EaPGX/BKvxR8RL7xT4t8M+Jo/GVpZW9&#10;uulRzq0BgeZmL+Yo4PmDGPQ0Ano0fomfu1/Pr/wbj/8AKbr4tf8AYK1//wBOdvX9BWPlr8z/APgl&#10;r/wQ+8cfsF/8FAfGnxf17xl4V1vR/E1nqVtDY2Ec63MJuruKdSxdQuFVCDg9TQLofphXx3/wXp+P&#10;3iP9m7/glr8TPEHhS5uLDWrqO00iK9gYrJZx3VzFBLIrDlW8t3AYYILAjkV9iVwv7TX7O3hv9rP4&#10;C+KPhz4vtnuvD3iyyayuxG22SPkMkiHBw6OqupwcMo4PSgS3Py4/4Ncf2E/hT4g/ZKuvi9rGgaL4&#10;o8e6hrt1YLc6hbpdHRIodgWKJXBEbtu8wuBuIdRnArQ/4O6viH4f0n9ir4deDBeWsfiHUvGkWr29&#10;imPMNpb2N5FLLgdFD3MSg9yxx0NeafDf/ggp+2f+wp481q2/Z6+O/hnTvCmtTbpHubqazeZRwrzW&#10;rW88XmBeN6En6Diu2+J//Bsx42+P3wT8Ra38RvjM3jz4/wCvT2vka7qr3DaXo9tHJulgjHLvuUkB&#10;tqqvAVFySQvS9z7U/wCCF5z/AMElvgf/ANgA/wDpRNX5S/8ABKL/AJWdviR/2MfjL/0dc1+zH/BN&#10;f9l3XP2LP2JPAnwv8Rappes6t4RtprWW809XW3mVriWRNocBuFdQcjqDXyF+xr/wQ88cfs0/8Fbf&#10;FX7RGpeMvCuoeHtf1XXb+LS7aOcXkS37ytGrFlCZXzBuwexxQK+5+mNfz6/HD/lbd0//ALHPRv8A&#10;0121f0FV+Z/xC/4Ie+OPGH/Bai1/aeh8ZeFYfDMGvWOrHSHjn+3FLezigZchdm4tGSOcYIoEjz3/&#10;AIO6vgVqPjP9lH4c+PbG3ee18E69NZ6gUXPkQ3sahZG9F8yBEz6yKO9fVn/BCX9rfQf2qv8Agmz8&#10;OF0++t5Na8C6Rb+Ftasw4860ntI1hRnXriSJEkB6HcR1Bx9QfGT4PeHP2gPhbrvgvxdpdvrXhvxJ&#10;aPY39nMPlmjcYPI5VgcEMMFWAIIIBr8ZfGX/AAbVfH/9lD4y33iP9l342Q6Lp94xWNb7U7nSdRhh&#10;JyIZXgjeO4UerBM9dtA9GrM/ST/gsN+0t4b/AGYv+CdfxT1TxDfW9vJrnh+80HSrZnAkv727geGK&#10;JF6sQWLNjoiMegr85/8Agzk/5A3x9/676H/6DfV6r+zZ/wAG/fxI+KfxVsPiB+1v8Xpvixqmgo7a&#10;R4fW7uL3ToZiMq8skyqCitgmJIgrFRuJAKn13/ghr/wSD8Zf8Eq7r4nHxT4q8NeJYfHH9nG0XSkn&#10;U2xtjdb9/mKvUTrjH9057UD0SsfoFRRRQQFfHf8AwWm/5Nz8O/8AYwJ/6TzV9iV8d/8ABab/AJNz&#10;8O/9jAn/AKTzV9Bwr/yNqH+L9GfnPi5/yR+P/wCvf6o/Muiiiv6IP81T9nP2FTj9kD4e/wDYIi/r&#10;Xyb+1X/wTI+JXxl/aH8VeJ9Hbw3/AGbrF558Hn3zRybdir8y+WcHIPevrL9hU/8AGIHw9/7A8X9a&#10;8t+Nv/BVvwz8D/itrfhO98L69e3WiT+RJPDLEI5DtDZAJz371+E5biMypZpiJZZFSneV79ub1XU/&#10;0A4my/hjF8JZdDims6dJRpuLTavL2e2kZdL9Dwf4H/8ABKz4o/Dz4y+Fde1B/DJsdG1a2vbgRX7M&#10;/lxyqzbR5YycA8Zr7y/aMOf2f/HH/Yv33/pPJXzr8OP+CvXhX4lfEDRPD9t4T8QW9xrd9DYxSySw&#10;lI2kcIGODnAz2r6J/aL4/Z/8cf8AYv33/pPJWeeYjM6uMovM4KMtLdNL+rOngDLuFcJkuOjwrWdW&#10;m03Ntt2lyO28Y9D8wv8AgmL8TdN+GX7W2jyapJHb2+s282lLK5wscku0x5PbLIF/4FX6ZftJfAqx&#10;/aU+D2q+Eb+6msY9QCPHcxDc0EqMHRsdGGRyO4J5HWvxJ3shUqSCOhHavrf9mb/grN4q+EumWuj+&#10;LrM+LtIt1EcdyZfL1CFBwAXORJgf3sH/AGq+44s4bxeIxMcxwD9+NtNno7pq+nyPwTwf8Tsny3LK&#10;3DXEMbUKrlaVm1aSSlGSWtn0ava79Thvjz/wTZ+J3wOFxdLpX/CSaPDlvtulZmKqO7xf6xffAIHr&#10;XgLIUbDArg8gjkV+0v7OX7W3gv8Aak0iafwzfyNeWqg3VhdJ5V1bA9CVyQV7blJHbOa+Uf8Agrn+&#10;ylo+gaFa/EjQ7SGxuprtbTV4oU2x3BcHZPgcBtw2k/xbgeo5zyHjDEzxay7M6fLN6J2tr0uvPo1p&#10;5HRx/wCDOW0colxJwtiPaUIrmcbqXu9XGS35eqetr63Vj2X/AIJSfDC38B/snabqiwhb7xTcTX9x&#10;Jj5iquYoxn0Cpke7n1r54/4LFfH/AFDVvibY/D+0uJIdJ0m2S9vYlbAubiTJTd6hEwQD3cnsK+tf&#10;+Cd+tQ67+xp4Dkh27YbF7d8dmjldG/Va+D/+CtfhG68Pfte319NGwt9c0+2ubdyOGCp5TDPsY/1F&#10;eLw7GNfiWtPEbpzav3TsvuX5H3PiRUq5f4W4Kjl2kJxoqTX8soczv/ila/e9nufMeaM0UV+wH8YA&#10;vWv1q/4JX+CG8F/scaFM67JtcuLjUnBHZpCifmkaH8a/J3R9Lm1zVrWyto2luLyVYYkHV3YhVA+p&#10;Ir9vPDum2PwB+A1nbyMqaf4R0VRIw7rBD8x/HaT+NfnPiNirYalhY7ylf7l/mz+mPo0ZWnmmLzap&#10;8NGny385O7fyUX95+Uv/AAUF8X/8J9+2T44uI28xbe+XT4wOf9RGkJx9WRj+NfrN8GPCP/CBfCTw&#10;vou3adJ0q2tCMdCkSqf1FfkB+zz4euPj5+1p4bt7pfOl17XlvLwf3l8wzS/+Ohq/aUFU2j8B714f&#10;HTVCjhcAvsR1+5Jfkz776P1OWPx2bcQz/wCX1Sy+blN/+lRHUUUV+cn9NBRRRQAUUUUAFFFFABRR&#10;RQAUUUUAFFFFABRRRQAUUUUAFFFFABRRRQAUUUUAFFFFABRRRQAUUUUAFFFFABRRRQAV8d/8Fpv+&#10;Tc/Dv/YwJ/6TzV9iV8d/8Fpv+Tc/Dv8A2MCf+k81fQcK/wDI2of4v0Z+c+Ln/JH4/wD69/qj8y6K&#10;KK/og/zVP2c/YUOP2QPh7/2CIv61+Y3/AAUD/wCTyvH/AP2ER/6KSvXfgn/wVt1L4MfCfQfCsPgq&#10;y1CPQ7RbVbh9RaNpgvcrsOPzNfNvx5+LEnxy+LuueLJrJNPk1y489rZJDIsXyquA2Bnp6V+f8M5F&#10;jcJmlfE4iNoS5rO6e8k+jvsf0X4pcfZHnHCeX5Xl1Vyq0eTmXLJW5abi9Wknrpo2aP7Kv/JzHw//&#10;AOxhsf8A0elfsJ+0Yc/s/wDjj/sX77/0nkr8Wvhf44b4Z/EfQfEUdut1JoeoQ36ws+wTGNw+0nBx&#10;nGM4r60+IH/BY7VPHvgTWtDk8C2FvHrFjPYtKupOxiEkbJux5fON2cUuLsixuOxlGthoXUd9Uut+&#10;rL8G/EDI8hyXHYPNKrhOq/dXLJ39y26TS17nzv8Asm/ABv2l/jhpfhM3U1hb3kU0txdRoHaBEjZt&#10;2DwfmCjt1r3Lxv8A8EbPiRouoMuiap4c1y0z8jvM9rLj3RlIH4Ma8F/Zu/aQ1z9l74hnxJ4fh0+4&#10;vJLdrSSO9hMkbxMysw4IKnKDkEGvrjw//wAFugLJRqvw/ZrgD5mtNUwjH1AaPI+mTXfnlTP6eK9p&#10;l0VKnZaO2/fVp/cz53gDD+HmIyp0OJqk6eJ521Jc692ysk4qUXs3qr6ncf8ABO3/AIJ9eJf2aPHt&#10;/wCKvFWoaet5NYvY29jYymVQGZWZ5GIA/gAAGeuc1J/wWJ+Kun6B+z/YeFfOjfVPEF/HMsQb5o4Y&#10;cs0hHpu2KPXJ9DXl/wAQf+C2GsX+myQ+GfBdlptw64W4v7w3Ow+oRVTP4tj2r47+KPxX1/4z+Mbn&#10;XvEmpXGqapdcNLKeEUdERRwqjsoAFeLlnD2Z4vM45lmto8tmkrX022vZddXc+44q8SOFco4WqcLc&#10;JOVRVE05STslL4neSTcmtFZJLfpZ/Zn/AASF/assfDpu/hrrt3Hai9nN3ossrbVaRgPMgz2JwGUd&#10;yWHUjP1Z+1v+yJ4f/a18ExafqUkmn6pp7NJp+pQoGktmI5Ug43I2BlcjoCCCK/GeCd7aZJI2aOSN&#10;gyspwykdCD6ivqb4Gf8ABWn4hfCvTINO1yCz8ZWNuAqPeO0V4FHQecud31ZWPvW3EHCeLeM/tLKp&#10;Wne7V7a909teqZx+HXi9lEck/wBWOLablQS5Yys5Ll3UZJe8uX7Mo3a02tct+I/+COfxS03VWi0+&#10;98L6na7vkn+2PCSPVlZOPoCa4b9pn/gn/wCKv2Vvhnp/iLxBqOkXX26/FibexZ5PJJjdwzMyr/cI&#10;wB3619Gxf8Fu9O8hd3w9vRJjnGqqVz/36rxT9r7/AIKT6l+1T4APhgeFdP0XTDcx3PmtctcXAdM4&#10;2nCquQSDweD1royzEcTTxFOOLppU0/efu3t97/BHncUZb4WUcsxFTKMROWIcX7OP7xpS6bxWnT3m&#10;zB/4Jp/CFviz+1joJki8yw8O7tYueMj91jyx+MrR/gDX3L/wVP8Ai2vwz/ZS1Kwil2X/AIrmTS4Q&#10;DhvLJ3zH6bFK/wDAxXJf8EffgYfAvwU1DxheQmO+8XTYtyw+ZbSElVPtucufcBTXzr/wVo+Oy/E3&#10;9oSPw3ZzeZpvgyE2p2nKtdSYaY/8BwiexVq8mv8A8K3E0YR1hR3/AO3dX98tPQ+sy/8A4w/wsqVp&#10;+7Xx17d7VFZfdTTl5Nm1/wAEbPhUfE/xy1nxVNGzW/hqw8mJscCeclRj6RrJ/wB9V9vfFP4oLpX7&#10;R/wv8IwyYm1ea/1CdQefKhs5VUH2LyZ+qVxP/BMb4Jt8Hf2WtKnuofJ1PxQ51e5BGGVXAEKn/tmF&#10;OOxY14n4N+M6/Gf/AILB2clvMJtN8P295o9oQflYRW03mMPrKZOe4xXj5o/7UzTFV1rClCVv+3U0&#10;vvd2fa8Kx/1U4UynL5e7Xxlek2uvvzjKV/SCUX2bPvaiiivgz+iArB8a/FPwz8NbZZvEfiLQfD8M&#10;hwr6lfxWqt9DIwFfIf8AwXf/AOClOqf8E3P2PY9U8K+QPHnjS+/sbQpZkEiWB2F5rooeGMaABQeN&#10;8iEggEH88v2Df+DejxT/AMFKPhXpvxt/aC+LHi6O88dRf2jp9rCwu9SltnyY5pp59yoHGGWNUOEK&#10;8g/KAq2l2fuT4M+Kfhj4j27TeHfEWha9EvV9Ov4rpR+MbGt6vyP+Gv8Awa1Wf7OP7TXgPxz4B+M3&#10;iaPSfD2uWt9qun3kP2a8urWOQO8cdzbsv3wNhUoAVY81+uFBIUUUUAFFFFABRRRQBh+Lfid4b8AX&#10;VjBr3iDQ9Fm1SXyLKO/vorZryT+5GHYF29lya3Acivyj/wCC53/BDv4sf8FIv2p/CXjjwH4s8N2u&#10;k2ejxaLeWWtXc8P9mFJ5ZDPCI43DBhL8y/K2YxyQfl/Tv4SeDbj4dfCvw34futSuNYutB0u106a/&#10;n/1t88MKxtM/+05Usfc0DOhooooEB6V4B8Jv+CoPwP8Ajl+0pqXwh8L+No9U+Iejz3ltd6SNOu42&#10;hktGZZx5jxCM7CpHDHOOM17/AF/Pt/wSM/5WZ/id/wBh3xj/AOlE9BSR/QTRRRQSBOKxfGHxK8O/&#10;D20+0eINf0XQ7fGfM1C+itU/N2Ar8lf+Cx3/AAXV8cWPx6b9nT9mOGbUfHUt2NJ1TW7GAXVyl4xw&#10;bKyXlfMXkSSsDsIIGCpYcL8FP+DWHx9+0JDH4t/aL+NGrr4m1QedcWFix1a8hLc7ZbydypcdCERl&#10;z0Yjmgq3c/ZPwh8d/A/xCujDoHjLwrrkw4Men6tb3Tfkjk11YORX41/Er/g0H8M2dg138O/jT4p0&#10;jWrcb7Y6xp8VxGXHTMkBiZOf4gGI9DX62fBD4ct8H/g14T8Jtf3eqv4a0i10xr26laae7aGJYzK7&#10;sSzMxXcSTkk0COoooooEFFFFABRRRQAUUUUAFFFFABXx3/wWm/5Nz8O/9jAn/pPNX2JXx3/wWm/5&#10;Nz8O/wDYwJ/6TzV9Bwr/AMjah/i/Rn5z4uf8kfj/APr3+qPzLooor+iD/NUKKKKACiiigAooooAK&#10;6V/h8x+EaeKUmZkXV20uaPbwhMKyxtn/AGv3gx/s1zVe5fBTw/8A8J3+xr8XLFF33nh260vXoExy&#10;VDTQzH6CN81w5hiHRhGotuaKfpJpfqe9w/l0cdXqYdq79nUlH1hBz/FRa+Z4b1p0kZjbDAqeuDSL&#10;1r079qPwz/ZGteEdSRf3PiLwlpV8GxgFlt1gf/x6E1tUxChVjSf2r/hb9PyOHD4CVXCVcVF/w3G6&#10;8pNq/wAmkvmeYV237PPwXv8A9oH4waJ4V09WDalcATygZFtAOZJD/uqD9Tgd64kDJr9Qv+CW/wCy&#10;W3wQ+GknjLXoPs/iLxNCHjSUbWsLLhlU5+6z4DsOwCDqDXjcTZ1HLcHKp9t6RXn39Fv+HU+28LuB&#10;6nE2eU8LJP2MLSqPoorpfvLZfN9GetftC/FbR/2Nv2Zri+tY4YY9Gso9O0e0P/LWbbshT3Axub2V&#10;jX5ffso/Bm+/au/aV03S7xprqG8um1LWrljk+Srb5ST6uSFB9XFdv/wUl/a0H7SHxc/svSLjzPCf&#10;hh2gs2VvkvJukk/uDjap/ujP8Rr7D/4Jffstn4EfBlvEOrW/k+JPFypcSq64e0thkxRexOd7D1YA&#10;/dr4rDp5Dk0sTV/j1tu6v/ktX5uzP3TMqkfEDjellmF1y/A/E18Ls1e3+JpQj/dTa6noX7Z3x0t/&#10;2Z/2cNY1a3aK31Bof7P0iIAD9+4KpgeiKC+PRK/PT/gllM1z+3B4akkZnkeG+ZmY5LE2spJNXv8A&#10;gp3+1Ivx7+NX9i6TceZ4b8Is9rAUbKXVwcCWX3GQEU+ikj71Z/8AwSr/AOT2vC//AF73v/pLLXbl&#10;eTPBcPV6lRe/UhJvyVnZfr8zw+K+NIZ74kZfh8K70MPWpwjbZy5488l5Nqy7qKfU/W6iiivyA/tI&#10;/Mn/AIOjf2NPFH7TX7Feg+KvCdjdate/C/U5dSvrG3QyTSWM0QSaVFHLGMpGxA/g3ntXnX/BET/g&#10;4B+FM37Ong34Q/FnWLfwD4p8H2MWi2Oq3/yaVq1tENkJabpBIqBVYSYQlchvm2r+vToJF2sMg9Qa&#10;+Av26f8Ag3L+AP7ZGo6hr+l2F18MvGF8WlfUPDyolpcyn+Oa0YeW2TyTH5bMSSWJoKTVrM+8fDvi&#10;TT/F+i22paTf2eqadeRiW3urSZZoZ0PRkdSVYH1BxUHjbxnpfw68Hap4g1y+t9M0bRLSW+vrudts&#10;VtBEheSRj2CqCT9K/nJtfGX7Q/8AwbP/ALYek+H9U1qTxN8M9ek+1/YYpXbSfEVkHCzPFG//AB7X&#10;aAjOOQxXJdGG79Nv+DiL9onH/BGTVtc8L3kn9m/EaXSbWK4Q7WksrlluD+Dxx7SPRyKA5dT5N8X/&#10;APBXP9qj/gr1+0rrHw9/ZJs18D+C9JJM2vXEaR3H2fdtW4uriRXFuHIykUSmXAPLYO2T47/Ab/gp&#10;l/wTz8FXHxKh+NC/FHR9Ci+16tYW14+rNbwry7tbXUCl41GdzRHeBk4ABI+ov+DWv4M6T8Pv+CX+&#10;n+JbWCH+1fHmu39/fThR5jCCY2sUZPXaqwlgOxkY9zX6OXdtHeW0kUsayRyKVdGG5WB6gjuDQF7a&#10;HxH/AMEWP+Cxmlf8FSPhjqVnq1jZ+HfiZ4TSNtZ023Ym3vIW+Vbu33Et5ZYbWQklGKgkhlJ7z/gq&#10;1/wVI8Jf8EuvgRH4i1m2/tzxRrzva+HdBjl8t9RmUAu7tzshj3KXbBPzKAMsK/Hn/gmto6/sif8A&#10;BzJqngTw0Tb+H7jxJ4h8Pm2hPy/Yjb3NxFFx2R4oT7eXWr/wXOeb9rf/AIL9eBPhPrlxMPDlnc+H&#10;vDaRK5ASG9eKe4ZfRmFwRn/YX0oHy6nd/BnxJ/wUu/4K06T/AMJ34X8Y2vwo8C6g5fTHWf8AsOzu&#10;EyR+48uOW6lTtvclWwcMa+o/+Cc37Nf7f3wC/a80Kx+MvxMsPG3wlltbqbVLhNQi1ImQREQxK00U&#10;dyjGQqcrlcKwz0r9K/Dvh+x8KaDZaZplnb2Gn6fAlra20CCOK3iRQqIqjgKqgAAdAKuUC5j8e/8A&#10;g5H/AOCmPxt/YZ/aG+G+i/C3xvceFtM13QJby+hSwtbjz5VuWQNmaNyPlGMAgV+t0E99deCI5bRr&#10;dtSlsg8LXAJiMxTKlwuDt3YyBg4zivwZ/wCDvz/k7D4Q/wDYrz/+ljV+8Nt4gsfCnw6h1TVLy10/&#10;TdO09bm6uriQRw20SRhnd2bAVVUEkngAUA9j8ll/Zn/4KhftkzTa5rvxU8N/BLT5JGNto9nd/Y5I&#10;1BOMC1ilk2n/AKazFvUV4v8AE/8Abe/be/4Ia/HvwzD8bvFEXxc+HfiOVisks/2yG/jQr5yw3Lxp&#10;PDcIrKQrgoc9GGSPo340f8HM7eOfizdeBf2Y/g34m+NGrQMyDUPKmW3lwceZFbwo0zRZ/jcxfTHN&#10;fEX/AAW2/aa/a6/aG/Zu8Oj4+fA/Qfhv4Ns/EMdxpuoW0EiXJu2t5lWFi9zIcNH5jEbFOUHPYhS8&#10;z+h34VfEzR/jP8M/D/i7w/dC80PxNp0GqWE4GPNgmjWRDjsdrDI7GvwV/wCCRn/KzP8AE7/sO+Mf&#10;/Siev1X/AOCF+oTan/wSW+B8k8jSOugmEE9lS4mRR+CqB+FflR/wSM/5WZ/id/2HfGP/AKUT0Ex2&#10;Z/QTXkX7fXx8m/Zc/Yr+KHxAtiq33hXw5d3lluGV+0iMrBn/ALasleu18s/8FtPCd341/wCCUnxy&#10;srJXkuI/Dcl5tXqUt5I53/8AHI2oJPzN/wCDSv8AZmtfiR8VPih8cPEMf9qaxobx6PpVzcfvHjub&#10;kPLeT5PPmFPLXd1xLIO9fuxX47f8GfXjuwu/2d/i/wCGVkX+09O8RWmpSR5G7yZ7by0bHXG63cV+&#10;xNBUtwrzL9srxF8RfCP7L/jTVPhLpmm618RdP0159Dsb6MyQ3cy4JTaHTLFd20FgN23PGa9Nrjf2&#10;gPj/AOEP2XvhHrXjrx1rVroHhjQYfOu7uc9Oyoij5nkZiFVFBZiQADQSflTH+wN/wU8+Pdl/wkHi&#10;P9obQfAV9cqZE0az1R7X7NnnYws7YxDHTh3+tcH+zB/wVp/aV/4Jsft6aT8Cv2sL6PxRoOuXFvap&#10;rM/lyTWcdw3lwXsNyioZ7cuMOJRvUBvuspU+lX3/AAcg/FP9qLxnqGk/swfs1+IvHlnYybG1XVEm&#10;kUD+EyRW42Q56gPPnHYV+cf/AAXA+M/7RXxn+L3gXW/2hPhnovwy1630uaDRk02NozeW6zbyzk3E&#10;xyjvgcr948UGiT6n9Mv7Q3iC+8KfADxxqul3DWepab4fv7uzuFUMYJkt5GRwDkHDAHBGDivwY/ZX&#10;/wCDhP8AaK8V/s8674L068vPib8evG3iCHTvCgGkQMdKsxATNMIYY1WR95G3flRh2b5Uwf3Q+LOq&#10;H/hkXxNfXGXP/CIXU8mByx+xMxr8Tf8Ag0E+Euk+Jf2jPix4wu7aGfVfC+h2djp8jrk24u5ZTKy+&#10;jFbcLkc4Zh0JoJjsffv/AARP+FH7W3w3v/iJqP7UetatqS6zFYTaFFe61b3y2bA3BuAqQsVh+9Dk&#10;DA4GOlfNf7S3/BXT4+/8FFv2xtU+BH7Gq2ek6VobyRap40lVG8xY32S3AldXSC2DnajKrSyHBXGQ&#10;tfoj/wAFVPipqHwV/wCCcPxp8S6TLJb6np/hO9S1mQ4aCWWMwrIp7FTIGB9RX4P/APBE3/gpZ4t/&#10;4J5/C/xl/wAIj+zz4i+Kt14q1SM3euae1wqQJDENlrmO2lGVMjucsD+9HHAJA31Pqz49/spf8FIv&#10;2B/h7e/FLTf2gJPidZ+HITf6xpKXk1+0cCDdI4t7qLZJGqglthVwuSBxX3x/wRq/4KkWH/BUT9mm&#10;XXrqztdG8ceF500/xLptuxMKSsu6O4iySwhlAYgMSVZHXJ2hj8Z3/wDwcl/GLU7Ga2uP2L/HE0Fw&#10;jRyI818VdSMEEfYOhHFeW/8ABq94A8ffDb9tn4rJrXgrxZ4P8M6/4Xa7WPUtLuLWDzo7+DyYw8iK&#10;rMsc8wGOcbjjrQPofu1RRRQQFeF/8FEf2frz9oj9m3UNN0qPzta0mZdUsYh1neMMGjHuyM4H+1iv&#10;dKRhuFdWDxVTDV4Yil8UWmvkeXnmT4fNcvrZbivgqxcX3s1uvNbrzPwMvLSWwupIZ45IZoWKSRyK&#10;VZGBwQQeQQexqPFfr5+0l/wTo+H/AO0hqM2qXNvNoPiCbl9R03ajTn1lQgq/14b/AGq+cdV/4Ih6&#10;mt232H4gWDQZ+Xz9LdWx74kIr9owPHmWVqadeTpy6ppv7mkz+F+IPo+8U4LESjgaaxFO+koyinbz&#10;jJpp97XXmfCOKMV9yf8ADkTX/wDofNH/APBdJ/8AF0f8ORNf/wCh80f/AMF0n/xdd3+uWT/8/l90&#10;v8jwP+IJ8af9AL/8Ch/8kfDeKMV9yf8ADkTX/wDofNH/APBdJ/8AF0f8ORNf/wCh80f/AMF0n/xd&#10;H+uWT/8AP5fdL/IP+IJ8af8AQC//AAKH/wAkfDeKMV9yf8ORNf8A+h80f/wXSf8AxdH/AA5E1/8A&#10;6HzR/wDwXSf/ABdP/XLJ/wDn8vul/kH/ABBPjT/oBf8A4FD/AOSPhvFfRX/BNDxJp6fHu88J6w2N&#10;J+IGj3OhTgngs670/E7So92Fetf8ORNf/wCh80f/AMF0n/xdXNA/4IxeK/C+t2epaf8AETSrW+sJ&#10;kuLeZNPkDRSIQysPn6ggVxZlxNk+Kw08P7dJyWjtLR9Ht0Z7vDPhXxrlWaUMw+oOSpyTa5qesdpL&#10;4usW18z4x+K3w31H4Q/EbWPDWqxtHfaLdPbOSMBwD8rj/ZZcMPZhXuHxk8Kt8R/2BPhj4ytUM03h&#10;G4uvDmpMOTHG0rPCW9AOB/20HrX2b+1n/wAE7rX9qnSdL1W41Kz0Xx1Z2yQXWoW9uWtb8Ach4yd3&#10;BztOcgHByMY6H9kX9iGz/Zt+F2qeGdX1SPxda6zdpez29zZqtpHIgGNsbbifuoSWPVFwB38PFcaY&#10;aeFo10/31OSbjZ66NSs7Ws07o+6yvwNzWhmuNy5x/wBjxFOSjUbXuvmjOneN+ZyjKKjK3S7TsfKf&#10;/BOH/gntc+OdXsfHvjiweDQbVln0vT7hMNqTjBWV1P8AyxHUA/fOP4fvdt/wU5/b0i0XT7z4a+Db&#10;xWvZlMGt38D8WydDbIR/Gejn+EfL1Jx9UftE/D7xt8Q/A7aL4K8Rab4Ta8Ux3N9JbPLcJHjG2HaQ&#10;EJ/vckDpg8j5J8G/8EU7mLxfaXHiTxtb6hpSzeZdw2to8c9wOpUOzHGT1bBPXvXl4POMHjcX/aWb&#10;1F7vwU0m7fhb/N72Wh9ZnXBed5Hky4X4Owsn7W3tsQ3GN76NL3rpW0292Oiu22eZ/wDBM79iqT45&#10;eN4vGPiK0b/hEdCmDQxyr8uqXK8hPeNDgt2JwvPzY+lP+Cm/7aUfwQ8DSeDfDt0B4s16ArLJG3za&#10;XbNwX9ncZC+gy3YZ+j18Dt4L+G/9h+DYdL0d7G1+z6aksJa2tiBhSyqQWA6nkEnqec18TeMP+CPH&#10;jL4h+LL7Wtc+JWnX2palMZrm4k06RnkY/wDA+g6ADAAAA4FZ0M3weZZl9dzSoo04fBCzfpeya833&#10;22OrGcF51wtwv/YfCmHdXE1/4tZOMbX0duZp3tpH+VXl8TPgZvmavt3/AII8fs66hqPxBuviNfW8&#10;lvpOmwSWWmu6lftU74V2X1VE3KT6vjsa9V+Dv/BG/wAF+DNShvfFWs6h4skhIYWqxiztGP8AtAFn&#10;b/voD1Br650Lw/Z+GdJtrDT7W3sbGzjEUFvBGI44kHAVVHAA9BXocUca0K+Hlg8Dd82jk1ZW7K+u&#10;voj5rwp8CsxwGZ085z+0fZPmhTTUm5LZyauklukm23a9utyiiivy8/rM8j/ab/bn+Fn7G+seFLP4&#10;meL9N8I/8JpczWmlz325bd3iVWffIAVjUb1G5yFywGa67RP2gPAfiXw6ur6d428JX+ksnmC9t9Xt&#10;5Lcr671crj3zXjH/AAUQ/wCCUvwn/wCCmmh6Tb/ES31yHUvD6yppeqaTfm3ubES7TIArB4mDFEzv&#10;jJ+UYIr4Hv8A/gz28BtqrNZ/GnxhBpzNnyJdHt5JcehcOqk++z8KB6Hgf/By5+2b4P8A28/2gPhX&#10;8J/hFeW/j3VvDFzdQz3ekEXUNze3rQRxWkEi5ErDyssVJXLqM5VgP0f/AOCgn/BO/XPjH/wRJj+D&#10;OmJ/aXi/wT4U0o6dGh3NeXmmwxbokPdpVjkRfUuK3v8Agn1/wQr+Bf8AwTu8RReJPDun6l4p8bQo&#10;Ui1/xBKlxcWe4Yb7PGiLHDkEjcFL4JG4gnP2ZjigfN2PxX/4Ndv+ClPhbwb8L9U/Z38d6ta+G/EW&#10;m6tPfeGzqUgt471JiPOswXwBOkwdwh5YSkAEqa/Uj9sr9uP4c/sOfBTVfGnjrxDp9jb2cDvZ2IuE&#10;+2atMASkFvHnLuxwOBhRkkgAkfNf7fv/AAbw/Av9uvxzeeMF/tj4d+NNQfzrzUfD/lrBqMh6yT27&#10;qUZz1LoUZjyxY14X8M/+DSb4W6Z4qt77x18UvH3jaxtSNthHHFp6ygfwPJmV9vshQ+hFAaXufNX/&#10;AAbo/A7xV+2p/wAFQfHH7TXiCxkt9I0O71LUftJU+TNquoiRPIjJ+8I4JpSccrmPP3hVv/g5z/Z/&#10;8Vfs0ft7fD/9pLw1by/YdS+wk3oQtHZatp7holk9BJEkZUE/N5UnpX7i/A74E+Ef2bPhjpfg3wL4&#10;f03wz4a0ePy7WxsotkaZ5ZierOxyWdiWYkkkmn/Gr4JeE/2ivhnqng/xtoOn+JPDWtReVd2F7Hvj&#10;lGcgjurKQCrKQykAgggGgObU8Z/YD/4Kk/Cf/goF8I9L17wz4m0ix1+SBf7U8OXl5HFqWlT4+dGj&#10;YhnTdnbIoKsMcg5A9mj+Ofgufx/a+E4/FvhuTxRfRST2+kJqULX00cYy7iENvKr3OMCvy9+Ln/Bo&#10;x8I/EviqXUPBXxI8ceDbSZy4sZ4YdSjt8/wxufLkCj/bZz7mvZP+Cdv/AAbufDb/AIJ9/HXTfiXa&#10;eN/G3ivxhpMc0ds9y8NrZKJYmifdEil2yrt96QjpxkZoDQ+C/wDg78/5Ov8AhB/2K8//AKWNX6Jf&#10;8F/NU17Sv+CMXxCfQGuUklstMhvmgzuFm93brNnHO0qcN/sls8ZrpP8AgpR/wRR+G/8AwVC+Ifhr&#10;xL448TeONDvfC+nvp1tHodxaxxSRtIZCXE0EhLZOOCBjtX1V4n+HWj+Ofh7e+FdcsLXWdB1OybTr&#10;2zu4xJFdwMmx0dcYIZcg/WgOY/MX/g081L4dx/sJ69Bo82kR/ED/AISKd/EaF0F80W1PspI+8YQm&#10;7b/Dv83vmvK/+Dsj9tjwL4n+EXhH4MaHrNjrfi6119Nf1aKzmWZdIhit5okjmKkhZJDPkJ1CoSQA&#10;y59D+In/AAaWfDK/+Itxq/gf4qePPA+l3Ts39nLDHeG3VjzHHNuR9nYB959Sa9d0f/g2p/Z70T9l&#10;3WvhvC/io33iS5trrUvFrXMEmuSmCTzFjjd4WiiiJzlFj+bjcWIBAO6vc9S/4IPMG/4JHfBHHP8A&#10;xJZRx/19z1+V3/BIz/lZm+J3/Yd8Y/8ApRPX7c/safsq6L+xL+zV4Y+F/h3UtY1fRfCkUsNpdaq8&#10;b3brJNJMQ5jREOGkIGFHAHU814H+zf8A8ERvhp+zF+3dr37QWieJvHV74t8QXep3lxYX1xatp0b3&#10;7u8oVUgWTClztzIcDGc0CTPsys3xl4S0/wAe+EtU0PVbeO80vWLSWyvIHHyzQyIUdD7FWI/GtIUU&#10;En81HhnU/iN/wbT/APBUK8k1DS7/AF74e615lsGHyx+JdGZwyPE/3BdQHaSp6OGU4Rwx/dr9lz/g&#10;p/8AAj9sHwna6p4K+JXhi4nuEDyaXe3sdlqdoe6yW0hEgI6ZAKnHBI5ruv2l/wBlH4e/tg/Dafwl&#10;8SPCuleKtDmO9YruP95bSdPMhkUh4pB03IwOMjOCRX5q/Fj/AINEPg/4l1uS68IfEjx54Vt5W3fZ&#10;LuK31OOL/ZRsRvj/AHmY+9BV09z9Jfij+2L8J/gnoMup+LfiV4H8PWUSli97rVvEWx2VS+5j7KCT&#10;6V+YP/B3B4x1XXf2PPg7PolxJc+C9a8QyXd1PCT5M8v2TdZknoQUa4YZ9M9q0vhx/wAGhHwl0XU4&#10;5vFXxQ8feIII2y1vZW9rpyyexZllbH0wfcV+iXxV/YQ+G/xs/ZHtfgn4n0aTVvAtjpltpdrHPcM9&#10;3arbRrHBKk5y4mQKCH6k5zkEggaXPJv+CIeu/DiH/gl38Kf+EFutFisrXQoP7bFvIiyRapsH203G&#10;ORJ528ktzt2kfLivx2/4OiP2zvBP7Uv7X3hbQfA+rWniC1+HWlTWGoalZyiW1ku5pQ7xRupIfy1R&#10;AzDjcxHVTX2dB/waM+ANO8UXH2H41fEWz8M3UmZdOjtbcXEkefutMMIxx3MX4V7b8X/+DaT9nX4n&#10;/BPwb4G08eLPB9j4OuLq6+36TdW51DWZrhYVke7lmgk3kCFNoUKq8gADigLpO59a/GI7v2JPFWP+&#10;hIu//SB6/IL/AIM4/wDkcfj5/wBeWif+h31ftPf/AAms9T+Cdx4GnvL6TT7jRG0J7rcv2kxNB5Bk&#10;zt2+Zt5ztxntjivnT/gmT/wR2+Hn/BK/U/GF14F8ReNNck8aRWsV4NdntpRCLcylPL8mCLGfObOc&#10;9BjHcC+lj2f9tD4Bj9qb9kv4jfDvzEgm8Y+H7zTLeV/uwzyRMInPssmwn2Ffiz/wbnf8FBtF/wCC&#10;fHxT+In7PvxpuY/Acmpa19otbrVj5FvYanGBbz207txHvWOMq7YTMZyfmXP76da+P/8AgoT/AMER&#10;Pgf/AMFGtZ/t7xVpuoeHPGQjEX/CQ6BKlveXCqMKs6sjRzADABZd4AADAcUAn0Z9TRfErw7Poy6j&#10;Hr+ivp7p5i3S30RhZf7wfdjHvmq/w3+L3hT4yaZeXvhHxLoPiiy067awurjSb+K8hguFVWaJnjYg&#10;OFdCVzkbh61+Tenf8GgfgOK/23fxr8cTaXuGLeHTLeKTb3G8sy599n4V+hX/AAT0/wCCcvgH/gml&#10;8I77wd8P7jxFd2OqXv8AaV7PrF6Liae42LGXwqoiZVFGEUZwM5oFoe+UUUUCCiiigAooooAKKKKA&#10;CiiigAooooAKKKKACiiigAooooAKKKKACiiigAooooAKKKKACiiigAooooAKKKKACiiigAooooAK&#10;KKKACiiigAooooAKKKKACiiigAooooAKKKKACiiigAooooAKKKKAP//ZUEsDBBQABgAIAAAAIQDh&#10;Plnk3QAAAAgBAAAPAAAAZHJzL2Rvd25yZXYueG1sTI9PS8NAEMXvgt9hGcGb3SRFrTGbUop6KoKt&#10;IN6myTQJzc6G7DZJv71TL3qaP+/x5jfZcrKtGqj3jWMD8SwCRVy4suHKwOfu9W4BygfkElvHZOBM&#10;Hpb59VWGaelG/qBhGyolIexTNFCH0KVa+6Imi37mOmLRDq63GGTsK132OEq4bXUSRQ/aYsNyocaO&#10;1jUVx+3JGngbcVzN45dhczysz9+7+/evTUzG3N5Mq2dQgabwZ4YLvqBDLkx7d+LSq9ZA8ihGA/NL&#10;Ffnpt9nLPlokoPNM/38g/wEAAP//AwBQSwMEFAAGAAgAAAAhANpJiZbUAAAAsQIAABkAAABkcnMv&#10;X3JlbHMvZTJvRG9jLnhtbC5yZWxzvJJNi8IwEIbvgv8hzN2mrSKLmHpZFrwu7g8YkmkabT5Ioqz/&#10;3oCwKIh763FmeJ/3Ocx292tHdqGYjHcCmqoGRk56ZZwW8HP4WnwASxmdwtE7EnClBLtuPtt+04i5&#10;hNJgQmKF4pKAIeew4TzJgSymygdy5dL7aDGXMWoeUJ5QE2/res3jIwO6JybbKwFxr5bADtdQmv9n&#10;+743kj69PFty+UUFN7Z0FyBGTVmAJWXwvlxWx0Aa+GuJdhqJ9q1EM41E81ZiNY3E6k+CPz1adwMA&#10;AP//AwBQSwECLQAUAAYACAAAACEAihU/mAwBAAAVAgAAEwAAAAAAAAAAAAAAAAAAAAAAW0NvbnRl&#10;bnRfVHlwZXNdLnhtbFBLAQItABQABgAIAAAAIQA4/SH/1gAAAJQBAAALAAAAAAAAAAAAAAAAAD0B&#10;AABfcmVscy8ucmVsc1BLAQItABQABgAIAAAAIQCRjQTAqQQAAEoTAAAOAAAAAAAAAAAAAAAAADwC&#10;AABkcnMvZTJvRG9jLnhtbFBLAQItAAoAAAAAAAAAIQDQ34hbU08AAFNPAAAVAAAAAAAAAAAAAAAA&#10;ABEHAABkcnMvbWVkaWEvaW1hZ2UxLmpwZWdQSwECLQAKAAAAAAAAACEAAog09NZJAADWSQAAFQAA&#10;AAAAAAAAAAAAAACXVgAAZHJzL21lZGlhL2ltYWdlMi5qcGVnUEsBAi0ACgAAAAAAAAAhACk8C7/u&#10;JgAA7iYAABUAAAAAAAAAAAAAAAAAoKAAAGRycy9tZWRpYS9pbWFnZTMuanBlZ1BLAQItAAoAAAAA&#10;AAAAIQAlWQrjTUoAAE1KAAAVAAAAAAAAAAAAAAAAAMHHAABkcnMvbWVkaWEvaW1hZ2U0LmpwZWdQ&#10;SwECLQAUAAYACAAAACEA4T5Z5N0AAAAIAQAADwAAAAAAAAAAAAAAAABBEgEAZHJzL2Rvd25yZXYu&#10;eG1sUEsBAi0AFAAGAAgAAAAhANpJiZbUAAAAsQIAABkAAAAAAAAAAAAAAAAASxMBAGRycy9fcmVs&#10;cy9lMm9Eb2MueG1sLnJlbHNQSwUGAAAAAAkACQBGAgAAVhQBAAAA&#10;">
              <v:group id="Group 22" o:spid="_x0000_s1027" style="position:absolute;left:30670;width:28385;height:10483" coordsize="39147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15621;width:23526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ZWxQAAANsAAAAPAAAAZHJzL2Rvd25yZXYueG1sRI9Ba8JA&#10;FITvgv9heYXezKZKJaSuoimWQk/GQj0+sq9J2uzbkN0m0V/vFgSPw8x8w6w2o2lET52rLSt4imIQ&#10;xIXVNZcKPo/7WQLCeWSNjWVScCYHm/V0ssJU24EP1Oe+FAHCLkUFlfdtKqUrKjLoItsSB+/bdgZ9&#10;kF0pdYdDgJtGzuN4KQ3WHBYqbCmrqPjN/4yC3fktie3z9lSOp68hO+QX/Ph5VerxYdy+gPA0+nv4&#10;1n7XCuYL+P8SfoBcXwEAAP//AwBQSwECLQAUAAYACAAAACEA2+H2y+4AAACFAQAAEwAAAAAAAAAA&#10;AAAAAAAAAAAAW0NvbnRlbnRfVHlwZXNdLnhtbFBLAQItABQABgAIAAAAIQBa9CxbvwAAABUBAAAL&#10;AAAAAAAAAAAAAAAAAB8BAABfcmVscy8ucmVsc1BLAQItABQABgAIAAAAIQCluqZWxQAAANsAAAAP&#10;AAAAAAAAAAAAAAAAAAcCAABkcnMvZG93bnJldi54bWxQSwUGAAAAAAMAAwC3AAAA+QIAAAAA&#10;">
                  <v:imagedata r:id="rId5" o:title="NHS Health Research Authority RGB Blue" cropbottom="12201f" cropleft="26641f"/>
                </v:shape>
                <v:shape id="Picture 24" o:spid="_x0000_s1029" type="#_x0000_t75" style="position:absolute;top:2667;width:15621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E9xAAAANsAAAAPAAAAZHJzL2Rvd25yZXYueG1sRI9Ba8JA&#10;FITvBf/D8oTe6kZpJUQ3QdSIHoqoredH9jUJzb4N2Y2m/94tFHocZuYbZpkNphE36lxtWcF0EoEg&#10;LqyuuVTwcclfYhDOI2tsLJOCH3KQpaOnJSba3vlEt7MvRYCwS1BB5X2bSOmKigy6iW2Jg/dlO4M+&#10;yK6UusN7gJtGzqJoLg3WHBYqbGldUfF97o2Cz2O8a9pr9LY5zDd1/77t8zwmpZ7Hw2oBwtPg/8N/&#10;7b1WMHuF3y/hB8j0AQAA//8DAFBLAQItABQABgAIAAAAIQDb4fbL7gAAAIUBAAATAAAAAAAAAAAA&#10;AAAAAAAAAABbQ29udGVudF9UeXBlc10ueG1sUEsBAi0AFAAGAAgAAAAhAFr0LFu/AAAAFQEAAAsA&#10;AAAAAAAAAAAAAAAAHwEAAF9yZWxzLy5yZWxzUEsBAi0AFAAGAAgAAAAhAIKUMT3EAAAA2wAAAA8A&#10;AAAAAAAAAAAAAAAABwIAAGRycy9kb3ducmV2LnhtbFBLBQYAAAAAAwADALcAAAD4AgAAAAA=&#10;">
                  <v:imagedata r:id="rId6" o:title="Health-and-Care-Research-Wales-logo 11"/>
                </v:shape>
              </v:group>
              <v:shape id="Picture 25" o:spid="_x0000_s1030" type="#_x0000_t75" style="position:absolute;left:17526;top:1238;width:12192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crwgAAANsAAAAPAAAAZHJzL2Rvd25yZXYueG1sRI9Pi8Iw&#10;FMTvgt8hPMGbJoqrUk1FhAUF9+Cfi7dH82xLm5fSZLV+e7Ow4HGYmd8w601na/Gg1peONUzGCgRx&#10;5kzJuYbr5Xu0BOEDssHaMWl4kYdN2u+tMTHuySd6nEMuIoR9ghqKEJpESp8VZNGPXUMcvbtrLYYo&#10;21yaFp8Rbms5VWouLZYcFwpsaFdQVp1/rYaTcke1mPl69lJb1WQ/h0Nlb1oPB912BSJQFz7h//be&#10;aJh+wd+X+ANk+gYAAP//AwBQSwECLQAUAAYACAAAACEA2+H2y+4AAACFAQAAEwAAAAAAAAAAAAAA&#10;AAAAAAAAW0NvbnRlbnRfVHlwZXNdLnhtbFBLAQItABQABgAIAAAAIQBa9CxbvwAAABUBAAALAAAA&#10;AAAAAAAAAAAAAB8BAABfcmVscy8ucmVsc1BLAQItABQABgAIAAAAIQDqmCcrwgAAANsAAAAPAAAA&#10;AAAAAAAAAAAAAAcCAABkcnMvZG93bnJldi54bWxQSwUGAAAAAAMAAwC3AAAA9gIAAAAA&#10;">
                <v:imagedata r:id="rId7" o:title="Scotland logo"/>
              </v:shape>
              <v:shape id="Picture 26" o:spid="_x0000_s1031" type="#_x0000_t75" style="position:absolute;top:4095;width:17526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9KJxAAAANsAAAAPAAAAZHJzL2Rvd25yZXYueG1sRI9Ba8JA&#10;FITvhf6H5RV6qxtz0JK6ighK6aHa6A94ZF+zwezbdHcT03/vCoLHYWa+YRar0bZiIB8axwqmkwwE&#10;ceV0w7WC03H79g4iRGSNrWNS8E8BVsvnpwUW2l34h4Yy1iJBOBSowMTYFVKGypDFMHEdcfJ+nbcY&#10;k/S11B4vCW5bmWfZTFpsOC0Y7GhjqDqXvVWg813ptjtz/tsP/Vx/fc/X/cEr9foyrj9ARBrjI3xv&#10;f2oF+QxuX9IPkMsrAAAA//8DAFBLAQItABQABgAIAAAAIQDb4fbL7gAAAIUBAAATAAAAAAAAAAAA&#10;AAAAAAAAAABbQ29udGVudF9UeXBlc10ueG1sUEsBAi0AFAAGAAgAAAAhAFr0LFu/AAAAFQEAAAsA&#10;AAAAAAAAAAAAAAAAHwEAAF9yZWxzLy5yZWxzUEsBAi0AFAAGAAgAAAAhALnb0onEAAAA2wAAAA8A&#10;AAAAAAAAAAAAAAAABwIAAGRycy9kb3ducmV2LnhtbFBLBQYAAAAAAwADALcAAAD4AgAAAAA=&#10;">
                <v:imagedata r:id="rId8" o:title="HSC logo"/>
              </v:shape>
            </v:group>
          </w:pict>
        </mc:Fallback>
      </mc:AlternateContent>
    </w:r>
    <w:r w:rsidR="009F366F" w:rsidRPr="009F366F">
      <w:rPr>
        <w:b/>
        <w:color w:val="1F497D" w:themeColor="text2"/>
        <w:sz w:val="40"/>
        <w:szCs w:val="40"/>
      </w:rPr>
      <w:t xml:space="preserve">HRA </w:t>
    </w:r>
    <w:r w:rsidR="00E8371C">
      <w:rPr>
        <w:b/>
        <w:color w:val="1F497D" w:themeColor="text2"/>
        <w:sz w:val="40"/>
        <w:szCs w:val="40"/>
      </w:rPr>
      <w:t>Pharmacy</w:t>
    </w:r>
    <w:r w:rsidR="00E8371C" w:rsidRPr="009F366F">
      <w:rPr>
        <w:b/>
        <w:color w:val="1F497D" w:themeColor="text2"/>
        <w:sz w:val="40"/>
        <w:szCs w:val="40"/>
      </w:rPr>
      <w:t xml:space="preserve"> </w:t>
    </w:r>
    <w:r w:rsidR="009F366F" w:rsidRPr="009F366F">
      <w:rPr>
        <w:b/>
        <w:color w:val="1F497D" w:themeColor="text2"/>
        <w:sz w:val="40"/>
        <w:szCs w:val="40"/>
      </w:rPr>
      <w:t>Assurance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8DF1" w14:textId="77777777" w:rsidR="002B6E42" w:rsidRPr="002B6E42" w:rsidRDefault="002B6E42" w:rsidP="002B6E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8502" w14:textId="272E7B6D" w:rsidR="002B6E42" w:rsidRPr="009F366F" w:rsidRDefault="002B6E42" w:rsidP="00055636">
    <w:pPr>
      <w:pStyle w:val="Header"/>
      <w:rPr>
        <w:b/>
        <w:color w:val="1F497D" w:themeColor="text2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2172F"/>
    <w:multiLevelType w:val="hybridMultilevel"/>
    <w:tmpl w:val="1A58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Formatting/>
  <w:documentProtection w:edit="forms" w:enforcement="1" w:cryptProviderType="rsaAES" w:cryptAlgorithmClass="hash" w:cryptAlgorithmType="typeAny" w:cryptAlgorithmSid="14" w:cryptSpinCount="100000" w:hash="G3dfbMrbqYhBduZIiiBGPJWAfUvv8O3PYAuQfto1rW1ifkQwOHtwyrHqkNB/KM6nWmXSuWxbsgWsYRpmN4GWvA==" w:salt="yL+/3WIJoliTIMUKG1/iDw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06"/>
    <w:rsid w:val="00000B85"/>
    <w:rsid w:val="00001C69"/>
    <w:rsid w:val="00055636"/>
    <w:rsid w:val="000A29BE"/>
    <w:rsid w:val="001153C0"/>
    <w:rsid w:val="00152250"/>
    <w:rsid w:val="00155BAF"/>
    <w:rsid w:val="001800D6"/>
    <w:rsid w:val="00195CE7"/>
    <w:rsid w:val="0020100B"/>
    <w:rsid w:val="002665AD"/>
    <w:rsid w:val="00280398"/>
    <w:rsid w:val="0029283D"/>
    <w:rsid w:val="002B0D9D"/>
    <w:rsid w:val="002B6E42"/>
    <w:rsid w:val="002D0826"/>
    <w:rsid w:val="002F7E12"/>
    <w:rsid w:val="0032687A"/>
    <w:rsid w:val="0034215F"/>
    <w:rsid w:val="00360FC2"/>
    <w:rsid w:val="00377C16"/>
    <w:rsid w:val="003A4EEF"/>
    <w:rsid w:val="004534E6"/>
    <w:rsid w:val="00490E67"/>
    <w:rsid w:val="004A4AF5"/>
    <w:rsid w:val="004C2EED"/>
    <w:rsid w:val="004E3622"/>
    <w:rsid w:val="0052633D"/>
    <w:rsid w:val="00536148"/>
    <w:rsid w:val="005B6BDE"/>
    <w:rsid w:val="005C36DA"/>
    <w:rsid w:val="005D0D60"/>
    <w:rsid w:val="00642994"/>
    <w:rsid w:val="00665FF9"/>
    <w:rsid w:val="00686A59"/>
    <w:rsid w:val="006C714F"/>
    <w:rsid w:val="006E29C7"/>
    <w:rsid w:val="006F7570"/>
    <w:rsid w:val="0074354E"/>
    <w:rsid w:val="007F28CD"/>
    <w:rsid w:val="00852B88"/>
    <w:rsid w:val="00860506"/>
    <w:rsid w:val="00965105"/>
    <w:rsid w:val="009F366F"/>
    <w:rsid w:val="00A242F4"/>
    <w:rsid w:val="00A9412C"/>
    <w:rsid w:val="00AA184D"/>
    <w:rsid w:val="00AA3EBE"/>
    <w:rsid w:val="00AF4005"/>
    <w:rsid w:val="00B04169"/>
    <w:rsid w:val="00B23396"/>
    <w:rsid w:val="00B65199"/>
    <w:rsid w:val="00B83300"/>
    <w:rsid w:val="00C213F9"/>
    <w:rsid w:val="00C74DCB"/>
    <w:rsid w:val="00C87890"/>
    <w:rsid w:val="00CF26E4"/>
    <w:rsid w:val="00D2166D"/>
    <w:rsid w:val="00D478D4"/>
    <w:rsid w:val="00D76906"/>
    <w:rsid w:val="00D772F5"/>
    <w:rsid w:val="00DE713A"/>
    <w:rsid w:val="00DF6B07"/>
    <w:rsid w:val="00E70A4A"/>
    <w:rsid w:val="00E8371C"/>
    <w:rsid w:val="00EA6148"/>
    <w:rsid w:val="00EA7531"/>
    <w:rsid w:val="00EB7F9A"/>
    <w:rsid w:val="00F0324A"/>
    <w:rsid w:val="00F238F3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90A8EE3"/>
  <w15:docId w15:val="{0976996C-BEF8-47C9-87E7-B397859C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ocument text"/>
    <w:qFormat/>
    <w:rsid w:val="00D478D4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Title one"/>
    <w:basedOn w:val="Normal"/>
    <w:next w:val="Normal"/>
    <w:link w:val="Heading1Char"/>
    <w:uiPriority w:val="9"/>
    <w:qFormat/>
    <w:rsid w:val="0074354E"/>
    <w:pPr>
      <w:keepNext/>
      <w:keepLines/>
      <w:spacing w:before="480"/>
      <w:outlineLvl w:val="0"/>
    </w:pPr>
    <w:rPr>
      <w:rFonts w:eastAsiaTheme="majorEastAsia" w:cstheme="majorBidi"/>
      <w:b/>
      <w:bCs/>
      <w:color w:val="005EB8"/>
      <w:sz w:val="40"/>
      <w:szCs w:val="28"/>
    </w:rPr>
  </w:style>
  <w:style w:type="paragraph" w:styleId="Heading2">
    <w:name w:val="heading 2"/>
    <w:aliases w:val="Title two"/>
    <w:basedOn w:val="Normal"/>
    <w:next w:val="Normal"/>
    <w:link w:val="Heading2Char"/>
    <w:uiPriority w:val="9"/>
    <w:unhideWhenUsed/>
    <w:qFormat/>
    <w:rsid w:val="0074354E"/>
    <w:pPr>
      <w:keepNext/>
      <w:keepLines/>
      <w:spacing w:before="200"/>
      <w:outlineLvl w:val="1"/>
    </w:pPr>
    <w:rPr>
      <w:rFonts w:eastAsiaTheme="majorEastAsia" w:cstheme="majorBidi"/>
      <w:b/>
      <w:bCs/>
      <w:color w:val="00308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ne Char"/>
    <w:basedOn w:val="DefaultParagraphFont"/>
    <w:link w:val="Heading1"/>
    <w:uiPriority w:val="9"/>
    <w:rsid w:val="0074354E"/>
    <w:rPr>
      <w:rFonts w:ascii="Arial" w:eastAsiaTheme="majorEastAsia" w:hAnsi="Arial" w:cstheme="majorBidi"/>
      <w:b/>
      <w:bCs/>
      <w:color w:val="005EB8"/>
      <w:sz w:val="40"/>
      <w:szCs w:val="28"/>
    </w:rPr>
  </w:style>
  <w:style w:type="character" w:customStyle="1" w:styleId="Heading2Char">
    <w:name w:val="Heading 2 Char"/>
    <w:aliases w:val="Title two Char"/>
    <w:basedOn w:val="DefaultParagraphFont"/>
    <w:link w:val="Heading2"/>
    <w:uiPriority w:val="9"/>
    <w:rsid w:val="0074354E"/>
    <w:rPr>
      <w:rFonts w:ascii="Arial" w:eastAsiaTheme="majorEastAsia" w:hAnsi="Arial" w:cstheme="majorBidi"/>
      <w:b/>
      <w:bCs/>
      <w:color w:val="003087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D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78D4"/>
    <w:rPr>
      <w:rFonts w:ascii="Arial" w:eastAsiaTheme="majorEastAsia" w:hAnsi="Arial" w:cstheme="majorBidi"/>
      <w:b/>
      <w:iCs/>
      <w:sz w:val="24"/>
      <w:szCs w:val="24"/>
    </w:rPr>
  </w:style>
  <w:style w:type="character" w:styleId="SubtleEmphasis">
    <w:name w:val="Subtle Emphasis"/>
    <w:basedOn w:val="DefaultParagraphFont"/>
    <w:uiPriority w:val="19"/>
    <w:rsid w:val="0074354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D47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D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47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D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714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C714F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86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F4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1C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9F366F"/>
    <w:pPr>
      <w:ind w:left="720"/>
      <w:contextualSpacing/>
    </w:pPr>
  </w:style>
  <w:style w:type="paragraph" w:styleId="Revision">
    <w:name w:val="Revision"/>
    <w:hidden/>
    <w:uiPriority w:val="99"/>
    <w:semiHidden/>
    <w:rsid w:val="00AF4005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F0324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F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.nhs.uk/approvals-amendments/what-approvals-do-i-need/technical-assurances/pharmacy-assurance/applying-pharmacy-assurance/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myresearchproject.org.uk/help/hlppharmacyassurance.aspx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harmacytechnicalassurance@hscni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harmacy.assurance@hra.nhs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7.jpeg"/><Relationship Id="rId7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imsha\AppData\Local\Temp\HRA_blank_word_document_template_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8572FC131448499FD095E6DCE1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A209-A1F7-4625-9328-0D3D57A4A57C}"/>
      </w:docPartPr>
      <w:docPartBody>
        <w:p w:rsidR="001F7176" w:rsidRDefault="00563BBD" w:rsidP="00563BBD">
          <w:pPr>
            <w:pStyle w:val="9C8572FC131448499FD095E6DCE17DF1"/>
          </w:pPr>
          <w:r w:rsidRPr="00452E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E5"/>
    <w:rsid w:val="001F7176"/>
    <w:rsid w:val="00563BBD"/>
    <w:rsid w:val="0098076F"/>
    <w:rsid w:val="00F5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3C6A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BBD"/>
    <w:rPr>
      <w:color w:val="808080"/>
    </w:rPr>
  </w:style>
  <w:style w:type="paragraph" w:customStyle="1" w:styleId="9C8572FC131448499FD095E6DCE17DF1">
    <w:name w:val="9C8572FC131448499FD095E6DCE17DF1"/>
    <w:rsid w:val="00563BBD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HRA_blank_word_document_template_2017.dotx</Template>
  <TotalTime>2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Grimshaw</dc:creator>
  <cp:lastModifiedBy>Sarah Grimshaw</cp:lastModifiedBy>
  <cp:revision>2</cp:revision>
  <dcterms:created xsi:type="dcterms:W3CDTF">2020-04-02T09:18:00Z</dcterms:created>
  <dcterms:modified xsi:type="dcterms:W3CDTF">2020-04-02T09:18:00Z</dcterms:modified>
</cp:coreProperties>
</file>