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CAB60" w14:textId="087C3CA4" w:rsidR="00F01A23" w:rsidRDefault="000E00DF" w:rsidP="00DC29D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DEF64BA" wp14:editId="653F3AD4">
                <wp:simplePos x="0" y="0"/>
                <wp:positionH relativeFrom="column">
                  <wp:posOffset>1418480</wp:posOffset>
                </wp:positionH>
                <wp:positionV relativeFrom="paragraph">
                  <wp:posOffset>27001</wp:posOffset>
                </wp:positionV>
                <wp:extent cx="2472690" cy="6567446"/>
                <wp:effectExtent l="19050" t="19050" r="228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690" cy="6567446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80489" w14:textId="47772D19" w:rsidR="00630E2A" w:rsidRPr="00630E2A" w:rsidRDefault="00630E2A" w:rsidP="00630E2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0E2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Share amendment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F64BA" id="Text Box 1" o:spid="_x0000_s1026" style="position:absolute;left:0;text-align:left;margin-left:111.7pt;margin-top:2.15pt;width:194.7pt;height:517.1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" fillcolor="#c3c3c3 [2166]" strokecolor="#7f7f7f [1612]" strokeweight="3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6980489" w14:textId="47772D19" w:rsidR="00630E2A" w:rsidRPr="00630E2A" w:rsidRDefault="00630E2A" w:rsidP="00630E2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30E2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Share amendment</w:t>
                      </w:r>
                    </w:p>
                  </w:txbxContent>
                </v:textbox>
              </v:roundrect>
            </w:pict>
          </mc:Fallback>
        </mc:AlternateContent>
      </w:r>
      <w:r w:rsidR="00630E2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9A9377" wp14:editId="762E6A47">
                <wp:simplePos x="0" y="0"/>
                <wp:positionH relativeFrom="column">
                  <wp:posOffset>3549015</wp:posOffset>
                </wp:positionH>
                <wp:positionV relativeFrom="paragraph">
                  <wp:posOffset>5379085</wp:posOffset>
                </wp:positionV>
                <wp:extent cx="714375" cy="540385"/>
                <wp:effectExtent l="19050" t="57150" r="47625" b="50165"/>
                <wp:wrapNone/>
                <wp:docPr id="33" name="Arrow: Righ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4375" cy="540385"/>
                        </a:xfrm>
                        <a:prstGeom prst="rightArrow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DE82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3" o:spid="_x0000_s1026" type="#_x0000_t13" style="position:absolute;margin-left:279.45pt;margin-top:423.55pt;width:56.25pt;height:42.5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" adj="13430" fillcolor="#70ad47 [3209]" strokecolor="#375623 [1609]" strokeweight="2.25pt"/>
            </w:pict>
          </mc:Fallback>
        </mc:AlternateContent>
      </w:r>
      <w:r w:rsidR="00630E2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E03E1A" wp14:editId="03F68311">
                <wp:simplePos x="0" y="0"/>
                <wp:positionH relativeFrom="column">
                  <wp:posOffset>225784</wp:posOffset>
                </wp:positionH>
                <wp:positionV relativeFrom="paragraph">
                  <wp:posOffset>3485819</wp:posOffset>
                </wp:positionV>
                <wp:extent cx="1518285" cy="1143000"/>
                <wp:effectExtent l="19050" t="19050" r="43815" b="38100"/>
                <wp:wrapNone/>
                <wp:docPr id="34" name="Arrow: Ben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518285" cy="1143000"/>
                        </a:xfrm>
                        <a:prstGeom prst="bentArrow">
                          <a:avLst>
                            <a:gd name="adj1" fmla="val 24751"/>
                            <a:gd name="adj2" fmla="val 21969"/>
                            <a:gd name="adj3" fmla="val 33348"/>
                            <a:gd name="adj4" fmla="val 43750"/>
                          </a:avLst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5ECA7" id="Arrow: Bent 34" o:spid="_x0000_s1026" style="position:absolute;margin-left:17.8pt;margin-top:274.45pt;width:119.55pt;height:90pt;rotation:18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18285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" path="m,1143000l,609716c,333539,223886,109653,500063,109653r637054,1l1137117,r381168,251106l1137117,502211r,-109653l500063,392558v-119934,,-217159,97225,-217159,217159l282904,1143000,,1143000xe" fillcolor="#70ad47 [3209]" strokecolor="#375623 [1609]" strokeweight="2.25pt">
                <v:stroke joinstyle="miter"/>
                <v:path arrowok="t" o:connecttype="custom" o:connectlocs="0,1143000;0,609716;500063,109653;1137117,109654;1137117,0;1518285,251106;1137117,502211;1137117,392558;500063,392558;282904,609717;282904,1143000;0,1143000" o:connectangles="0,0,0,0,0,0,0,0,0,0,0,0"/>
              </v:shape>
            </w:pict>
          </mc:Fallback>
        </mc:AlternateContent>
      </w:r>
      <w:r w:rsidR="00630E2A">
        <w:rPr>
          <w:noProof/>
        </w:rPr>
        <mc:AlternateContent>
          <mc:Choice Requires="wps">
            <w:drawing>
              <wp:anchor distT="0" distB="0" distL="114300" distR="114300" simplePos="0" relativeHeight="251693567" behindDoc="0" locked="0" layoutInCell="1" allowOverlap="1" wp14:anchorId="045C2D46" wp14:editId="29908CC1">
                <wp:simplePos x="0" y="0"/>
                <wp:positionH relativeFrom="column">
                  <wp:posOffset>217805</wp:posOffset>
                </wp:positionH>
                <wp:positionV relativeFrom="paragraph">
                  <wp:posOffset>3501390</wp:posOffset>
                </wp:positionV>
                <wp:extent cx="1487170" cy="2461895"/>
                <wp:effectExtent l="19050" t="19050" r="17780" b="52705"/>
                <wp:wrapNone/>
                <wp:docPr id="35" name="Arrow: B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487170" cy="2461895"/>
                        </a:xfrm>
                        <a:prstGeom prst="bentArrow">
                          <a:avLst>
                            <a:gd name="adj1" fmla="val 19703"/>
                            <a:gd name="adj2" fmla="val 18249"/>
                            <a:gd name="adj3" fmla="val 23710"/>
                            <a:gd name="adj4" fmla="val 43750"/>
                          </a:avLst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4FAB0" id="Arrow: Bent 35" o:spid="_x0000_s1026" style="position:absolute;margin-left:17.15pt;margin-top:275.7pt;width:117.1pt;height:193.85pt;rotation:180;flip:x;z-index:251693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87170,2461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" path="m,2461895l,775522c,416185,291300,124885,650637,124885r483925,l1134562,r352608,271394l1134562,542787r,-124885l650637,417902v-197508,,-357620,160112,-357620,357620l293017,2461895,,2461895xe" fillcolor="#70ad47 [3209]" strokecolor="#375623 [1609]" strokeweight="2.25pt">
                <v:stroke joinstyle="miter"/>
                <v:path arrowok="t" o:connecttype="custom" o:connectlocs="0,2461895;0,775522;650637,124885;1134562,124885;1134562,0;1487170,271394;1134562,542787;1134562,417902;650637,417902;293017,775522;293017,2461895;0,2461895" o:connectangles="0,0,0,0,0,0,0,0,0,0,0,0"/>
              </v:shape>
            </w:pict>
          </mc:Fallback>
        </mc:AlternateContent>
      </w:r>
      <w:r w:rsidR="00630E2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A393C2" wp14:editId="6AC47F0A">
                <wp:simplePos x="0" y="0"/>
                <wp:positionH relativeFrom="column">
                  <wp:posOffset>3574415</wp:posOffset>
                </wp:positionH>
                <wp:positionV relativeFrom="paragraph">
                  <wp:posOffset>4091775</wp:posOffset>
                </wp:positionV>
                <wp:extent cx="685800" cy="540385"/>
                <wp:effectExtent l="19050" t="57150" r="38100" b="50165"/>
                <wp:wrapNone/>
                <wp:docPr id="32" name="Arrow: Righ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5800" cy="540385"/>
                        </a:xfrm>
                        <a:prstGeom prst="rightArrow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5A266" id="Arrow: Right 32" o:spid="_x0000_s1026" type="#_x0000_t13" style="position:absolute;margin-left:281.45pt;margin-top:322.2pt;width:54pt;height:42.5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" adj="13090" fillcolor="#70ad47 [3209]" strokecolor="#375623 [1609]" strokeweight="2.25pt"/>
            </w:pict>
          </mc:Fallback>
        </mc:AlternateContent>
      </w:r>
      <w:r w:rsidR="00630E2A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47F6ACE" wp14:editId="0AB8226C">
                <wp:simplePos x="0" y="0"/>
                <wp:positionH relativeFrom="column">
                  <wp:posOffset>3999230</wp:posOffset>
                </wp:positionH>
                <wp:positionV relativeFrom="paragraph">
                  <wp:posOffset>23495</wp:posOffset>
                </wp:positionV>
                <wp:extent cx="2472690" cy="6551295"/>
                <wp:effectExtent l="19050" t="19050" r="22860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690" cy="655129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A29D1" w14:textId="07A2F84D" w:rsidR="00630E2A" w:rsidRPr="00630E2A" w:rsidRDefault="00630E2A" w:rsidP="00630E2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If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F6ACE" id="Text Box 8" o:spid="_x0000_s1027" style="position:absolute;left:0;text-align:left;margin-left:314.9pt;margin-top:1.85pt;width:194.7pt;height:515.85pt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" fillcolor="#c3c3c3 [2166]" strokecolor="#7f7f7f [1612]" strokeweight="3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F7A29D1" w14:textId="07A2F84D" w:rsidR="00630E2A" w:rsidRPr="00630E2A" w:rsidRDefault="00630E2A" w:rsidP="00630E2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If needed</w:t>
                      </w:r>
                    </w:p>
                  </w:txbxContent>
                </v:textbox>
              </v:roundrect>
            </w:pict>
          </mc:Fallback>
        </mc:AlternateContent>
      </w:r>
      <w:r w:rsidR="00630E2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F0F6A3" wp14:editId="3DE4F902">
                <wp:simplePos x="0" y="0"/>
                <wp:positionH relativeFrom="column">
                  <wp:posOffset>4288513</wp:posOffset>
                </wp:positionH>
                <wp:positionV relativeFrom="paragraph">
                  <wp:posOffset>4041830</wp:posOffset>
                </wp:positionV>
                <wp:extent cx="1801495" cy="2048289"/>
                <wp:effectExtent l="19050" t="19050" r="2730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2048289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F9262" w14:textId="56670151" w:rsidR="000C1F96" w:rsidRPr="0066623B" w:rsidRDefault="000C1F96" w:rsidP="000C1F9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6623B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Participating organisation completes local </w:t>
                            </w:r>
                            <w:r w:rsidR="00630E2A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assessment</w:t>
                            </w:r>
                            <w:r w:rsidRPr="0066623B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and governance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0F6A3" id="Text Box 26" o:spid="_x0000_s1028" style="position:absolute;left:0;text-align:left;margin-left:337.7pt;margin-top:318.25pt;width:141.85pt;height:161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" fillcolor="#70ad47 [3209]" strokecolor="#375623 [1609]" strokeweight="2.25pt">
                <v:stroke joinstyle="miter"/>
                <v:textbox>
                  <w:txbxContent>
                    <w:p w14:paraId="42AF9262" w14:textId="56670151" w:rsidR="000C1F96" w:rsidRPr="0066623B" w:rsidRDefault="000C1F96" w:rsidP="000C1F9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66623B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Participating organisation completes local </w:t>
                      </w:r>
                      <w:r w:rsidR="00630E2A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assessment</w:t>
                      </w:r>
                      <w:r w:rsidRPr="0066623B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 and governance review</w:t>
                      </w:r>
                    </w:p>
                  </w:txbxContent>
                </v:textbox>
              </v:roundrect>
            </w:pict>
          </mc:Fallback>
        </mc:AlternateContent>
      </w:r>
      <w:r w:rsidR="00630E2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1ACD32" wp14:editId="621B2175">
                <wp:simplePos x="0" y="0"/>
                <wp:positionH relativeFrom="column">
                  <wp:posOffset>4288790</wp:posOffset>
                </wp:positionH>
                <wp:positionV relativeFrom="paragraph">
                  <wp:posOffset>1702407</wp:posOffset>
                </wp:positionV>
                <wp:extent cx="1801495" cy="2048289"/>
                <wp:effectExtent l="19050" t="19050" r="2730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2048289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768E6" w14:textId="189BB73D" w:rsidR="000C1F96" w:rsidRPr="000C1F96" w:rsidRDefault="000C1F96" w:rsidP="000C1F9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C1F96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Participating organisation completes local </w:t>
                            </w:r>
                            <w:r w:rsidR="00630E2A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assessment</w:t>
                            </w:r>
                            <w:r w:rsidRPr="000C1F96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and governance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ACD32" id="Text Box 27" o:spid="_x0000_s1029" style="position:absolute;left:0;text-align:left;margin-left:337.7pt;margin-top:134.05pt;width:141.85pt;height:161.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" fillcolor="#ffc000 [3207]" strokecolor="#7f5f00 [1607]" strokeweight="2.25pt">
                <v:stroke joinstyle="miter"/>
                <v:textbox>
                  <w:txbxContent>
                    <w:p w14:paraId="1BF768E6" w14:textId="189BB73D" w:rsidR="000C1F96" w:rsidRPr="000C1F96" w:rsidRDefault="000C1F96" w:rsidP="000C1F9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0C1F96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Participating organisation completes local </w:t>
                      </w:r>
                      <w:r w:rsidR="00630E2A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assessment</w:t>
                      </w:r>
                      <w:r w:rsidRPr="000C1F96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 and governance review</w:t>
                      </w:r>
                    </w:p>
                  </w:txbxContent>
                </v:textbox>
              </v:roundrect>
            </w:pict>
          </mc:Fallback>
        </mc:AlternateContent>
      </w:r>
      <w:r w:rsidR="00630E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9438B" wp14:editId="5A585C31">
                <wp:simplePos x="0" y="0"/>
                <wp:positionH relativeFrom="column">
                  <wp:posOffset>4275151</wp:posOffset>
                </wp:positionH>
                <wp:positionV relativeFrom="paragraph">
                  <wp:posOffset>387129</wp:posOffset>
                </wp:positionV>
                <wp:extent cx="1801495" cy="1241425"/>
                <wp:effectExtent l="19050" t="19050" r="27305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12414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5B5F0" w14:textId="117B28B1" w:rsidR="00693DB6" w:rsidRPr="002B5EC1" w:rsidRDefault="00693DB6" w:rsidP="00693DB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B5EC1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Participating organisation completes local </w:t>
                            </w:r>
                            <w:r w:rsidR="00630E2A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29438B" id="Text Box 4" o:spid="_x0000_s1030" style="position:absolute;left:0;text-align:left;margin-left:336.65pt;margin-top:30.5pt;width:141.85pt;height:9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" fillcolor="#ed7d31 [3205]" strokecolor="#823b0b [1605]" strokeweight="2.25pt">
                <v:stroke joinstyle="miter"/>
                <v:textbox>
                  <w:txbxContent>
                    <w:p w14:paraId="23D5B5F0" w14:textId="117B28B1" w:rsidR="00693DB6" w:rsidRPr="002B5EC1" w:rsidRDefault="00693DB6" w:rsidP="00693DB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2B5EC1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Participating organisation completes local </w:t>
                      </w:r>
                      <w:r w:rsidR="00630E2A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assessment</w:t>
                      </w:r>
                    </w:p>
                  </w:txbxContent>
                </v:textbox>
              </v:roundrect>
            </w:pict>
          </mc:Fallback>
        </mc:AlternateContent>
      </w:r>
      <w:r w:rsidR="00630E2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07DBBE" wp14:editId="28147ED6">
                <wp:simplePos x="0" y="0"/>
                <wp:positionH relativeFrom="column">
                  <wp:posOffset>4851787</wp:posOffset>
                </wp:positionH>
                <wp:positionV relativeFrom="paragraph">
                  <wp:posOffset>-28658</wp:posOffset>
                </wp:positionV>
                <wp:extent cx="477520" cy="386080"/>
                <wp:effectExtent l="57150" t="19050" r="0" b="33020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386080"/>
                        </a:xfrm>
                        <a:prstGeom prst="downArrow">
                          <a:avLst>
                            <a:gd name="adj1" fmla="val 36679"/>
                            <a:gd name="adj2" fmla="val 62357"/>
                          </a:avLst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AE1A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2" o:spid="_x0000_s1026" type="#_x0000_t67" style="position:absolute;margin-left:382.05pt;margin-top:-2.25pt;width:37.6pt;height:30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" adj="8131,6839" fillcolor="#ed7d31 [3205]" strokecolor="#823b0b [1605]" strokeweight="2.25pt"/>
            </w:pict>
          </mc:Fallback>
        </mc:AlternateContent>
      </w:r>
      <w:r w:rsidR="00630E2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715351" wp14:editId="7DF2A22B">
                <wp:simplePos x="0" y="0"/>
                <wp:positionH relativeFrom="margin">
                  <wp:posOffset>1757652</wp:posOffset>
                </wp:positionH>
                <wp:positionV relativeFrom="paragraph">
                  <wp:posOffset>3393468</wp:posOffset>
                </wp:positionV>
                <wp:extent cx="1801505" cy="1259196"/>
                <wp:effectExtent l="19050" t="19050" r="27305" b="177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505" cy="1259196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7990F" w14:textId="0AB058BA" w:rsidR="008E3A48" w:rsidRPr="0066623B" w:rsidRDefault="008E3A48" w:rsidP="008E3A4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6623B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Sponsor emails amendment to local delivery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15351" id="Text Box 24" o:spid="_x0000_s1031" style="position:absolute;left:0;text-align:left;margin-left:138.4pt;margin-top:267.2pt;width:141.85pt;height:99.1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" fillcolor="#70ad47 [3209]" strokecolor="#375623 [1609]" strokeweight="2.25pt">
                <v:stroke joinstyle="miter"/>
                <v:textbox>
                  <w:txbxContent>
                    <w:p w14:paraId="0D57990F" w14:textId="0AB058BA" w:rsidR="008E3A48" w:rsidRPr="0066623B" w:rsidRDefault="008E3A48" w:rsidP="008E3A4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66623B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Sponsor emails amendment to local delivery team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0E2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C5B273" wp14:editId="737FB45F">
                <wp:simplePos x="0" y="0"/>
                <wp:positionH relativeFrom="column">
                  <wp:posOffset>1742468</wp:posOffset>
                </wp:positionH>
                <wp:positionV relativeFrom="paragraph">
                  <wp:posOffset>4884034</wp:posOffset>
                </wp:positionV>
                <wp:extent cx="1801495" cy="1258570"/>
                <wp:effectExtent l="19050" t="19050" r="27305" b="177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125857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0EB8A" w14:textId="2416852A" w:rsidR="000C1F96" w:rsidRPr="0066623B" w:rsidRDefault="000C1F96" w:rsidP="000C1F9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6623B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Coordinating function shares amendment with R&amp;D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5B273" id="Text Box 25" o:spid="_x0000_s1032" style="position:absolute;left:0;text-align:left;margin-left:137.2pt;margin-top:384.55pt;width:141.85pt;height:99.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" fillcolor="#70ad47 [3209]" strokecolor="#375623 [1609]" strokeweight="2.25pt">
                <v:stroke joinstyle="miter"/>
                <v:textbox>
                  <w:txbxContent>
                    <w:p w14:paraId="7910EB8A" w14:textId="2416852A" w:rsidR="000C1F96" w:rsidRPr="0066623B" w:rsidRDefault="000C1F96" w:rsidP="000C1F9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66623B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Coordinating function shares amendment with R&amp;D</w:t>
                      </w:r>
                    </w:p>
                  </w:txbxContent>
                </v:textbox>
              </v:roundrect>
            </w:pict>
          </mc:Fallback>
        </mc:AlternateContent>
      </w:r>
      <w:r w:rsidR="00630E2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43B8E6" wp14:editId="564A96E7">
                <wp:simplePos x="0" y="0"/>
                <wp:positionH relativeFrom="column">
                  <wp:posOffset>1743710</wp:posOffset>
                </wp:positionH>
                <wp:positionV relativeFrom="paragraph">
                  <wp:posOffset>1926977</wp:posOffset>
                </wp:positionV>
                <wp:extent cx="1801495" cy="1254760"/>
                <wp:effectExtent l="19050" t="19050" r="27305" b="2159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125476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28147" w14:textId="4727A441" w:rsidR="000C1F96" w:rsidRPr="000C1F96" w:rsidRDefault="000C1F96" w:rsidP="000C1F9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Sponsor emails amendment to R&amp;D and local delivery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3B8E6" id="Text Box 28" o:spid="_x0000_s1033" style="position:absolute;left:0;text-align:left;margin-left:137.3pt;margin-top:151.75pt;width:141.85pt;height:98.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" fillcolor="#ffc000 [3207]" strokecolor="#7f5f00 [1607]" strokeweight="2.25pt">
                <v:stroke joinstyle="miter"/>
                <v:textbox>
                  <w:txbxContent>
                    <w:p w14:paraId="15128147" w14:textId="4727A441" w:rsidR="000C1F96" w:rsidRPr="000C1F96" w:rsidRDefault="000C1F96" w:rsidP="000C1F9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Sponsor emails amendment to R&amp;D and local delivery team</w:t>
                      </w:r>
                    </w:p>
                  </w:txbxContent>
                </v:textbox>
              </v:roundrect>
            </w:pict>
          </mc:Fallback>
        </mc:AlternateContent>
      </w:r>
      <w:r w:rsidR="00630E2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36FF0" wp14:editId="7408086C">
                <wp:simplePos x="0" y="0"/>
                <wp:positionH relativeFrom="column">
                  <wp:posOffset>1738575</wp:posOffset>
                </wp:positionH>
                <wp:positionV relativeFrom="paragraph">
                  <wp:posOffset>108917</wp:posOffset>
                </wp:positionV>
                <wp:extent cx="1801495" cy="1596390"/>
                <wp:effectExtent l="19050" t="19050" r="2730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159639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959B3" w14:textId="300162C3" w:rsidR="00693DB6" w:rsidRPr="002B5EC1" w:rsidRDefault="00693DB6" w:rsidP="00693DB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B5EC1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Sponsor emails amendment to R&amp;D, local delivery team, LCRN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36FF0" id="Text Box 3" o:spid="_x0000_s1034" style="position:absolute;left:0;text-align:left;margin-left:136.9pt;margin-top:8.6pt;width:141.85pt;height:125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" fillcolor="#ed7d31 [3205]" strokecolor="#823b0b [1605]" strokeweight="2.25pt">
                <v:stroke joinstyle="miter"/>
                <v:textbox>
                  <w:txbxContent>
                    <w:p w14:paraId="3AC959B3" w14:textId="300162C3" w:rsidR="00693DB6" w:rsidRPr="002B5EC1" w:rsidRDefault="00693DB6" w:rsidP="00693DB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2B5EC1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Sponsor emails amendment to R&amp;D, local delivery team, LCRN</w:t>
                      </w:r>
                    </w:p>
                  </w:txbxContent>
                </v:textbox>
              </v:roundrect>
            </w:pict>
          </mc:Fallback>
        </mc:AlternateContent>
      </w:r>
      <w:r w:rsidR="001A0E8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4138BF" wp14:editId="0C207648">
                <wp:simplePos x="0" y="0"/>
                <wp:positionH relativeFrom="page">
                  <wp:posOffset>6987994</wp:posOffset>
                </wp:positionH>
                <wp:positionV relativeFrom="paragraph">
                  <wp:posOffset>3729454</wp:posOffset>
                </wp:positionV>
                <wp:extent cx="1588770" cy="1568383"/>
                <wp:effectExtent l="10477" t="46673" r="40958" b="21907"/>
                <wp:wrapNone/>
                <wp:docPr id="36" name="Arrow: Ben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588770" cy="1568383"/>
                        </a:xfrm>
                        <a:prstGeom prst="bentArrow">
                          <a:avLst>
                            <a:gd name="adj1" fmla="val 20776"/>
                            <a:gd name="adj2" fmla="val 22819"/>
                            <a:gd name="adj3" fmla="val 25000"/>
                            <a:gd name="adj4" fmla="val 43750"/>
                          </a:avLst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264AF" id="Arrow: Bent 36" o:spid="_x0000_s1026" style="position:absolute;margin-left:550.25pt;margin-top:293.65pt;width:125.1pt;height:123.5pt;rotation:-9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588770,156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" path="m,1568383l,881133c,502173,307208,194965,686168,194965r510506,1l1196674,r392096,357889l1196674,715779r,-194966l686168,520813v-198999,,-360320,161321,-360320,360320c325848,1110216,325847,1339300,325847,1568383l,1568383xe" fillcolor="#70ad47 [3209]" strokecolor="#375623 [1609]" strokeweight="2.25pt">
                <v:stroke joinstyle="miter"/>
                <v:path arrowok="t" o:connecttype="custom" o:connectlocs="0,1568383;0,881133;686168,194965;1196674,194966;1196674,0;1588770,357889;1196674,715779;1196674,520813;686168,520813;325848,881133;325847,1568383;0,1568383" o:connectangles="0,0,0,0,0,0,0,0,0,0,0,0"/>
                <w10:wrap anchorx="page"/>
              </v:shape>
            </w:pict>
          </mc:Fallback>
        </mc:AlternateContent>
      </w:r>
      <w:r w:rsidR="001A0E8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35475" wp14:editId="69F6A9AD">
                <wp:simplePos x="0" y="0"/>
                <wp:positionH relativeFrom="column">
                  <wp:posOffset>157073</wp:posOffset>
                </wp:positionH>
                <wp:positionV relativeFrom="paragraph">
                  <wp:posOffset>842154</wp:posOffset>
                </wp:positionV>
                <wp:extent cx="1562100" cy="1383461"/>
                <wp:effectExtent l="19050" t="57150" r="19050" b="26670"/>
                <wp:wrapNone/>
                <wp:docPr id="19" name="Arrow: Ben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383461"/>
                        </a:xfrm>
                        <a:prstGeom prst="bentArrow">
                          <a:avLst>
                            <a:gd name="adj1" fmla="val 24947"/>
                            <a:gd name="adj2" fmla="val 24094"/>
                            <a:gd name="adj3" fmla="val 26536"/>
                            <a:gd name="adj4" fmla="val 56543"/>
                          </a:avLst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01423" id="Arrow: Bent 19" o:spid="_x0000_s1026" style="position:absolute;margin-left:12.35pt;margin-top:66.3pt;width:123pt;height:1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62100,1383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" path="m,1383461l,943015c,510990,350225,160765,782250,160765r412735,l1194985,r367115,333331l1194985,666662r,-160765l782250,505897v-241414,,-437118,195704,-437118,437118l345132,1383461,,1383461xe" fillcolor="#ed7d31 [3205]" strokecolor="#823b0b [1605]" strokeweight="2.25pt">
                <v:stroke joinstyle="miter"/>
                <v:path arrowok="t" o:connecttype="custom" o:connectlocs="0,1383461;0,943015;782250,160765;1194985,160765;1194985,0;1562100,333331;1194985,666662;1194985,505897;782250,505897;345132,943015;345132,1383461;0,1383461" o:connectangles="0,0,0,0,0,0,0,0,0,0,0,0"/>
              </v:shape>
            </w:pict>
          </mc:Fallback>
        </mc:AlternateContent>
      </w:r>
      <w:r w:rsidR="001A0E8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F8CD2" wp14:editId="6F5703FF">
                <wp:simplePos x="0" y="0"/>
                <wp:positionH relativeFrom="column">
                  <wp:posOffset>3557897</wp:posOffset>
                </wp:positionH>
                <wp:positionV relativeFrom="paragraph">
                  <wp:posOffset>935923</wp:posOffset>
                </wp:positionV>
                <wp:extent cx="704850" cy="540385"/>
                <wp:effectExtent l="19050" t="57150" r="38100" b="50165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04850" cy="540385"/>
                        </a:xfrm>
                        <a:prstGeom prst="rightArrow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90AD9" id="Arrow: Right 21" o:spid="_x0000_s1026" type="#_x0000_t13" style="position:absolute;margin-left:280.15pt;margin-top:73.7pt;width:55.5pt;height:42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" adj="13320" fillcolor="#ed7d31 [3205]" strokecolor="#823b0b [1605]" strokeweight="2.25pt"/>
            </w:pict>
          </mc:Fallback>
        </mc:AlternateContent>
      </w:r>
      <w:r w:rsidR="00E64EA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AEE3D8" wp14:editId="111108EB">
                <wp:simplePos x="0" y="0"/>
                <wp:positionH relativeFrom="column">
                  <wp:posOffset>6312303</wp:posOffset>
                </wp:positionH>
                <wp:positionV relativeFrom="paragraph">
                  <wp:posOffset>779739</wp:posOffset>
                </wp:positionV>
                <wp:extent cx="993701" cy="1444957"/>
                <wp:effectExtent l="21907" t="16193" r="0" b="38417"/>
                <wp:wrapNone/>
                <wp:docPr id="20" name="Arrow: Ben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93701" cy="1444957"/>
                        </a:xfrm>
                        <a:prstGeom prst="bentArrow">
                          <a:avLst>
                            <a:gd name="adj1" fmla="val 33974"/>
                            <a:gd name="adj2" fmla="val 31652"/>
                            <a:gd name="adj3" fmla="val 25000"/>
                            <a:gd name="adj4" fmla="val 43750"/>
                          </a:avLst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4B9AB" id="Arrow: Bent 20" o:spid="_x0000_s1026" style="position:absolute;margin-left:497.05pt;margin-top:61.4pt;width:78.25pt;height:113.8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93701,1444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" path="m,1444957l,580470c,340368,194642,145726,434744,145726r310532,l745276,,993701,314526,745276,629052r,-145726l434744,483326v-53651,,-97144,43493,-97144,97144l337600,1444957,,1444957xe" fillcolor="#ed7d31 [3205]" strokecolor="#823b0b [1605]" strokeweight="2.25pt">
                <v:stroke joinstyle="miter"/>
                <v:path arrowok="t" o:connecttype="custom" o:connectlocs="0,1444957;0,580470;434744,145726;745276,145726;745276,0;993701,314526;745276,629052;745276,483326;434744,483326;337600,580470;337600,1444957;0,1444957" o:connectangles="0,0,0,0,0,0,0,0,0,0,0,0"/>
              </v:shape>
            </w:pict>
          </mc:Fallback>
        </mc:AlternateContent>
      </w:r>
      <w:r w:rsidR="00E64EA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4897A1" wp14:editId="3C7DEE16">
                <wp:simplePos x="0" y="0"/>
                <wp:positionH relativeFrom="column">
                  <wp:posOffset>6090620</wp:posOffset>
                </wp:positionH>
                <wp:positionV relativeFrom="paragraph">
                  <wp:posOffset>2584689</wp:posOffset>
                </wp:positionV>
                <wp:extent cx="620180" cy="540385"/>
                <wp:effectExtent l="19050" t="57150" r="46990" b="50165"/>
                <wp:wrapNone/>
                <wp:docPr id="30" name="Arrow: Righ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0180" cy="540385"/>
                        </a:xfrm>
                        <a:prstGeom prst="rightArrow">
                          <a:avLst/>
                        </a:prstGeom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148CF" id="Arrow: Right 30" o:spid="_x0000_s1026" type="#_x0000_t13" style="position:absolute;margin-left:479.6pt;margin-top:203.5pt;width:48.85pt;height:42.5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" adj="12190" fillcolor="#ffc000 [3207]" strokecolor="#7f5f00 [1607]" strokeweight="2.25pt"/>
            </w:pict>
          </mc:Fallback>
        </mc:AlternateContent>
      </w:r>
      <w:r w:rsidR="00E64EA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F489DA" wp14:editId="7699B3AB">
                <wp:simplePos x="0" y="0"/>
                <wp:positionH relativeFrom="column">
                  <wp:posOffset>802257</wp:posOffset>
                </wp:positionH>
                <wp:positionV relativeFrom="paragraph">
                  <wp:posOffset>2582891</wp:posOffset>
                </wp:positionV>
                <wp:extent cx="915670" cy="540385"/>
                <wp:effectExtent l="19050" t="38100" r="36830" b="31115"/>
                <wp:wrapNone/>
                <wp:docPr id="29" name="Arrow: Righ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5670" cy="540385"/>
                        </a:xfrm>
                        <a:prstGeom prst="rightArrow">
                          <a:avLst>
                            <a:gd name="adj1" fmla="val 50000"/>
                            <a:gd name="adj2" fmla="val 67679"/>
                          </a:avLst>
                        </a:prstGeom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09C3F" id="Arrow: Right 29" o:spid="_x0000_s1026" type="#_x0000_t13" style="position:absolute;margin-left:63.15pt;margin-top:203.4pt;width:72.1pt;height:42.5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" adj="12973" fillcolor="#ffc000 [3207]" strokecolor="#7f5f00 [1607]" strokeweight="2.25pt"/>
            </w:pict>
          </mc:Fallback>
        </mc:AlternateContent>
      </w:r>
      <w:r w:rsidR="00E64EA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147A53" wp14:editId="187C8AFF">
                <wp:simplePos x="0" y="0"/>
                <wp:positionH relativeFrom="margin">
                  <wp:posOffset>1883476</wp:posOffset>
                </wp:positionH>
                <wp:positionV relativeFrom="paragraph">
                  <wp:posOffset>-736270</wp:posOffset>
                </wp:positionV>
                <wp:extent cx="4149189" cy="707901"/>
                <wp:effectExtent l="19050" t="19050" r="22860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189" cy="707901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B3522" w14:textId="026EA4CB" w:rsidR="000670FD" w:rsidRPr="002B5EC1" w:rsidRDefault="000670FD" w:rsidP="000670F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B5EC1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HRA and HCRW Approval </w:t>
                            </w:r>
                            <w:r w:rsidR="00940106" w:rsidRPr="002B5EC1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central governance </w:t>
                            </w:r>
                            <w:r w:rsidRPr="002B5EC1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review takes place (if needed)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147A53" id="Text Box 7" o:spid="_x0000_s1035" style="position:absolute;left:0;text-align:left;margin-left:148.3pt;margin-top:-57.95pt;width:326.7pt;height:5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" fillcolor="#ed7d31 [3205]" strokecolor="#823b0b [1605]" strokeweight="2.25pt">
                <v:stroke joinstyle="miter"/>
                <v:textbox>
                  <w:txbxContent>
                    <w:p w14:paraId="745B3522" w14:textId="026EA4CB" w:rsidR="000670FD" w:rsidRPr="002B5EC1" w:rsidRDefault="000670FD" w:rsidP="000670F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2B5EC1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HRA and HCRW Approval </w:t>
                      </w:r>
                      <w:r w:rsidR="00940106" w:rsidRPr="002B5EC1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central governance </w:t>
                      </w:r>
                      <w:r w:rsidRPr="002B5EC1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review takes place (if needed)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C29D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8B0FB4" wp14:editId="566ABECF">
                <wp:simplePos x="0" y="0"/>
                <wp:positionH relativeFrom="column">
                  <wp:posOffset>161925</wp:posOffset>
                </wp:positionH>
                <wp:positionV relativeFrom="paragraph">
                  <wp:posOffset>-638175</wp:posOffset>
                </wp:positionV>
                <wp:extent cx="1704975" cy="2847975"/>
                <wp:effectExtent l="19050" t="38100" r="47625" b="28575"/>
                <wp:wrapNone/>
                <wp:docPr id="18" name="Arrow: Ben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847975"/>
                        </a:xfrm>
                        <a:prstGeom prst="bentArrow">
                          <a:avLst>
                            <a:gd name="adj1" fmla="val 20670"/>
                            <a:gd name="adj2" fmla="val 18026"/>
                            <a:gd name="adj3" fmla="val 26913"/>
                            <a:gd name="adj4" fmla="val 53368"/>
                          </a:avLst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BCC55" id="Arrow: Bent 18" o:spid="_x0000_s1026" style="position:absolute;margin-left:12.75pt;margin-top:-50.25pt;width:134.25pt;height:2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04975,284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" path="m,2847975l,1041041c,538511,407381,131130,909911,131130r336204,l1246115,r458860,307339l1246115,614678r,-131130l909911,483548v-307895,,-557493,249598,-557493,557493l352418,2847975,,2847975xe" fillcolor="#ed7d31 [3205]" strokecolor="#823b0b [1605]" strokeweight="2.25pt">
                <v:stroke joinstyle="miter"/>
                <v:path arrowok="t" o:connecttype="custom" o:connectlocs="0,2847975;0,1041041;909911,131130;1246115,131130;1246115,0;1704975,307339;1246115,614678;1246115,483548;909911,483548;352418,1041041;352418,2847975;0,2847975" o:connectangles="0,0,0,0,0,0,0,0,0,0,0,0"/>
              </v:shape>
            </w:pict>
          </mc:Fallback>
        </mc:AlternateContent>
      </w:r>
      <w:r w:rsidR="00DC29D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01B0A6" wp14:editId="102D3B41">
                <wp:simplePos x="0" y="0"/>
                <wp:positionH relativeFrom="column">
                  <wp:posOffset>3555365</wp:posOffset>
                </wp:positionH>
                <wp:positionV relativeFrom="paragraph">
                  <wp:posOffset>2584450</wp:posOffset>
                </wp:positionV>
                <wp:extent cx="704850" cy="540385"/>
                <wp:effectExtent l="19050" t="57150" r="38100" b="50165"/>
                <wp:wrapNone/>
                <wp:docPr id="31" name="Arrow: Righ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04850" cy="540385"/>
                        </a:xfrm>
                        <a:prstGeom prst="rightArrow">
                          <a:avLst/>
                        </a:prstGeom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E418E" id="Arrow: Right 31" o:spid="_x0000_s1026" type="#_x0000_t13" style="position:absolute;margin-left:279.95pt;margin-top:203.5pt;width:55.5pt;height:42.5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" adj="13320" fillcolor="#ffc000 [3207]" strokecolor="#7f5f00 [1607]" strokeweight="2.25pt"/>
            </w:pict>
          </mc:Fallback>
        </mc:AlternateContent>
      </w:r>
      <w:r w:rsidR="0094010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9539AF" wp14:editId="22AD3731">
                <wp:simplePos x="0" y="0"/>
                <wp:positionH relativeFrom="page">
                  <wp:posOffset>7886700</wp:posOffset>
                </wp:positionH>
                <wp:positionV relativeFrom="paragraph">
                  <wp:posOffset>-28575</wp:posOffset>
                </wp:positionV>
                <wp:extent cx="2674620" cy="354330"/>
                <wp:effectExtent l="19050" t="19050" r="11430" b="2667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35433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50F9EC" w14:textId="60970A3B" w:rsidR="00135C48" w:rsidRPr="0066623B" w:rsidRDefault="00135C48" w:rsidP="00135C4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6623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England </w:t>
                            </w:r>
                            <w:r w:rsidR="00940106" w:rsidRPr="0066623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or</w:t>
                            </w:r>
                            <w:r w:rsidRPr="0066623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539AF" id="Text Box 37" o:spid="_x0000_s1036" style="position:absolute;left:0;text-align:left;margin-left:621pt;margin-top:-2.25pt;width:210.6pt;height:27.9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" fillcolor="#ed7d31 [3205]" strokecolor="#823b0b [1605]" strokeweight="2.25pt">
                <v:stroke joinstyle="miter"/>
                <v:textbox>
                  <w:txbxContent>
                    <w:p w14:paraId="3050F9EC" w14:textId="60970A3B" w:rsidR="00135C48" w:rsidRPr="0066623B" w:rsidRDefault="00135C48" w:rsidP="00135C4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66623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England </w:t>
                      </w:r>
                      <w:r w:rsidR="00940106" w:rsidRPr="0066623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or</w:t>
                      </w:r>
                      <w:r w:rsidRPr="0066623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Wales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4010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BF461C" wp14:editId="16E508DC">
                <wp:simplePos x="0" y="0"/>
                <wp:positionH relativeFrom="page">
                  <wp:posOffset>7886065</wp:posOffset>
                </wp:positionH>
                <wp:positionV relativeFrom="paragraph">
                  <wp:posOffset>372110</wp:posOffset>
                </wp:positionV>
                <wp:extent cx="2673350" cy="586740"/>
                <wp:effectExtent l="19050" t="19050" r="12700" b="2286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58674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6A811" w14:textId="61AC2CD3" w:rsidR="00135C48" w:rsidRPr="0094363B" w:rsidRDefault="00135C48" w:rsidP="00135C4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4363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Northern Ireland </w:t>
                            </w:r>
                            <w:r w:rsidR="0094010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or</w:t>
                            </w:r>
                            <w:r w:rsidRPr="0094363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Scotland (single centre studies)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BF461C" id="Text Box 38" o:spid="_x0000_s1037" style="position:absolute;left:0;text-align:left;margin-left:620.95pt;margin-top:29.3pt;width:210.5pt;height:46.2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" fillcolor="#ffc000 [3207]" strokecolor="#7f5f00 [1607]" strokeweight="2.25pt">
                <v:stroke joinstyle="miter"/>
                <v:textbox>
                  <w:txbxContent>
                    <w:p w14:paraId="1E86A811" w14:textId="61AC2CD3" w:rsidR="00135C48" w:rsidRPr="0094363B" w:rsidRDefault="00135C48" w:rsidP="00135C4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94363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Northern Ireland </w:t>
                      </w:r>
                      <w:r w:rsidR="00940106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or</w:t>
                      </w:r>
                      <w:r w:rsidRPr="0094363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Scotland (single centre studies)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4010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38E392" wp14:editId="42588474">
                <wp:simplePos x="0" y="0"/>
                <wp:positionH relativeFrom="margin">
                  <wp:posOffset>7583805</wp:posOffset>
                </wp:positionH>
                <wp:positionV relativeFrom="paragraph">
                  <wp:posOffset>1010920</wp:posOffset>
                </wp:positionV>
                <wp:extent cx="2059940" cy="818515"/>
                <wp:effectExtent l="19050" t="19050" r="16510" b="1968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940" cy="81851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44202" w14:textId="76211056" w:rsidR="00135C48" w:rsidRPr="0066623B" w:rsidRDefault="00135C48" w:rsidP="00135C4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6623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Northern Ireland </w:t>
                            </w:r>
                            <w:r w:rsidR="00940106" w:rsidRPr="0066623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or</w:t>
                            </w:r>
                            <w:r w:rsidRPr="0066623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Scotland (multi-centre studies)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8E392" id="Text Box 39" o:spid="_x0000_s1038" style="position:absolute;left:0;text-align:left;margin-left:597.15pt;margin-top:79.6pt;width:162.2pt;height:64.4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" fillcolor="#70ad47 [3209]" strokecolor="#375623 [1609]" strokeweight="2.25pt">
                <v:stroke joinstyle="miter"/>
                <v:textbox>
                  <w:txbxContent>
                    <w:p w14:paraId="69144202" w14:textId="76211056" w:rsidR="00135C48" w:rsidRPr="0066623B" w:rsidRDefault="00135C48" w:rsidP="00135C4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66623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Northern Ireland </w:t>
                      </w:r>
                      <w:r w:rsidR="00940106" w:rsidRPr="0066623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or</w:t>
                      </w:r>
                      <w:r w:rsidRPr="0066623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Scotland (multi-centre studies)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4363B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1CFA0C1" wp14:editId="50ECEB50">
                <wp:simplePos x="0" y="0"/>
                <wp:positionH relativeFrom="column">
                  <wp:posOffset>6714698</wp:posOffset>
                </wp:positionH>
                <wp:positionV relativeFrom="paragraph">
                  <wp:posOffset>-873457</wp:posOffset>
                </wp:positionV>
                <wp:extent cx="3002507" cy="2838735"/>
                <wp:effectExtent l="19050" t="19050" r="26670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507" cy="283873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2C33B" w14:textId="6C55CD48" w:rsidR="0094363B" w:rsidRPr="0094363B" w:rsidRDefault="00940106" w:rsidP="009436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What happens if </w:t>
                            </w:r>
                            <w:r w:rsidR="00665B9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participating organisation is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in…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FA0C1" id="Text Box 40" o:spid="_x0000_s1039" style="position:absolute;left:0;text-align:left;margin-left:528.7pt;margin-top:-68.8pt;width:236.4pt;height:223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" fillcolor="#c3c3c3 [2166]" strokecolor="#7f7f7f [1612]" strokeweight="3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4C2C33B" w14:textId="6C55CD48" w:rsidR="0094363B" w:rsidRPr="0094363B" w:rsidRDefault="00940106" w:rsidP="0094363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What happens if </w:t>
                      </w:r>
                      <w:r w:rsidR="00665B9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the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participating organisation is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in…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94363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8FE19B" wp14:editId="1D66F8F5">
                <wp:simplePos x="0" y="0"/>
                <wp:positionH relativeFrom="page">
                  <wp:posOffset>7644765</wp:posOffset>
                </wp:positionH>
                <wp:positionV relativeFrom="paragraph">
                  <wp:posOffset>2019935</wp:posOffset>
                </wp:positionV>
                <wp:extent cx="2769870" cy="1664970"/>
                <wp:effectExtent l="19050" t="19050" r="1143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870" cy="1664970"/>
                        </a:xfrm>
                        <a:prstGeom prst="roundRect">
                          <a:avLst/>
                        </a:prstGeom>
                        <a:solidFill>
                          <a:srgbClr val="0057A8"/>
                        </a:solidFill>
                        <a:ln w="28575" cap="rnd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54A52" w14:textId="77777777" w:rsidR="00135C48" w:rsidRDefault="00693DB6" w:rsidP="00693DB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Amendment implemented or rejected by each organisation</w:t>
                            </w:r>
                          </w:p>
                          <w:p w14:paraId="24E0716E" w14:textId="04837B7E" w:rsidR="00693DB6" w:rsidRPr="00693DB6" w:rsidRDefault="00693DB6" w:rsidP="00693DB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C29DF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4D26F21" wp14:editId="57836251">
                                  <wp:extent cx="655092" cy="655092"/>
                                  <wp:effectExtent l="0" t="0" r="0" b="0"/>
                                  <wp:docPr id="6" name="Graphic 6" descr="Handsha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raphic 6" descr="Handshak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206" cy="6612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FE19B" id="Text Box 5" o:spid="_x0000_s1040" style="position:absolute;left:0;text-align:left;margin-left:601.95pt;margin-top:159.05pt;width:218.1pt;height:131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" fillcolor="#0057a8" strokecolor="#1f3763 [1604]" strokeweight="2.25pt">
                <v:stroke endcap="round"/>
                <v:textbox>
                  <w:txbxContent>
                    <w:p w14:paraId="43254A52" w14:textId="77777777" w:rsidR="00135C48" w:rsidRDefault="00693DB6" w:rsidP="00693DB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Amendment implemented or rejected by each organisation</w:t>
                      </w:r>
                    </w:p>
                    <w:p w14:paraId="24E0716E" w14:textId="04837B7E" w:rsidR="00693DB6" w:rsidRPr="00693DB6" w:rsidRDefault="00693DB6" w:rsidP="00693DB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C29DF"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4D26F21" wp14:editId="57836251">
                            <wp:extent cx="655092" cy="655092"/>
                            <wp:effectExtent l="0" t="0" r="0" b="0"/>
                            <wp:docPr id="6" name="Graphic 6" descr="Handsha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Graphic 6" descr="Handshak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206" cy="6612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135C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F3935" wp14:editId="6B91938C">
                <wp:simplePos x="0" y="0"/>
                <wp:positionH relativeFrom="column">
                  <wp:posOffset>-809170</wp:posOffset>
                </wp:positionH>
                <wp:positionV relativeFrom="paragraph">
                  <wp:posOffset>2235835</wp:posOffset>
                </wp:positionV>
                <wp:extent cx="1598213" cy="1232452"/>
                <wp:effectExtent l="19050" t="19050" r="2159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213" cy="1232452"/>
                        </a:xfrm>
                        <a:prstGeom prst="roundRect">
                          <a:avLst/>
                        </a:prstGeom>
                        <a:solidFill>
                          <a:srgbClr val="0057A8"/>
                        </a:solidFill>
                        <a:ln w="28575" cap="rnd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5C8E1" w14:textId="6EFBDBC7" w:rsidR="00693DB6" w:rsidRPr="00693DB6" w:rsidRDefault="00693DB6" w:rsidP="00693DB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93DB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Complete and submit Amendment Tool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EF3935" id="Text Box 2" o:spid="_x0000_s1041" style="position:absolute;left:0;text-align:left;margin-left:-63.7pt;margin-top:176.05pt;width:125.85pt;height:97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" fillcolor="#0057a8" strokecolor="#1f3763 [1604]" strokeweight="2.25pt">
                <v:stroke endcap="round"/>
                <v:textbox>
                  <w:txbxContent>
                    <w:p w14:paraId="2D65C8E1" w14:textId="6EFBDBC7" w:rsidR="00693DB6" w:rsidRPr="00693DB6" w:rsidRDefault="00693DB6" w:rsidP="00693DB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93DB6">
                        <w:rPr>
                          <w:rFonts w:ascii="Arial" w:hAnsi="Arial" w:cs="Arial"/>
                          <w:sz w:val="32"/>
                          <w:szCs w:val="32"/>
                        </w:rPr>
                        <w:t>Complete and submit Amendment Tool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01A23" w:rsidSect="00135C48">
      <w:footerReference w:type="default" r:id="rId11"/>
      <w:pgSz w:w="16838" w:h="11906" w:orient="landscape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2C756" w14:textId="77777777" w:rsidR="00892B77" w:rsidRDefault="00892B77" w:rsidP="00892B77">
      <w:pPr>
        <w:spacing w:after="0" w:line="240" w:lineRule="auto"/>
      </w:pPr>
      <w:r>
        <w:separator/>
      </w:r>
    </w:p>
  </w:endnote>
  <w:endnote w:type="continuationSeparator" w:id="0">
    <w:p w14:paraId="73164F37" w14:textId="77777777" w:rsidR="00892B77" w:rsidRDefault="00892B77" w:rsidP="0089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73644" w14:textId="4A2DF174" w:rsidR="00892B77" w:rsidRPr="00892B77" w:rsidRDefault="00892B77">
    <w:pPr>
      <w:pStyle w:val="Footer"/>
      <w:rPr>
        <w:rFonts w:ascii="Arial" w:hAnsi="Arial" w:cs="Arial"/>
      </w:rPr>
    </w:pPr>
    <w:r w:rsidRPr="00892B77">
      <w:rPr>
        <w:rFonts w:ascii="Arial" w:hAnsi="Arial" w:cs="Arial"/>
      </w:rPr>
      <w:t>V1.0 December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41270" w14:textId="77777777" w:rsidR="00892B77" w:rsidRDefault="00892B77" w:rsidP="00892B77">
      <w:pPr>
        <w:spacing w:after="0" w:line="240" w:lineRule="auto"/>
      </w:pPr>
      <w:r>
        <w:separator/>
      </w:r>
    </w:p>
  </w:footnote>
  <w:footnote w:type="continuationSeparator" w:id="0">
    <w:p w14:paraId="055CFD14" w14:textId="77777777" w:rsidR="00892B77" w:rsidRDefault="00892B77" w:rsidP="00892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4F"/>
    <w:rsid w:val="000670FD"/>
    <w:rsid w:val="000C1F96"/>
    <w:rsid w:val="000E00DF"/>
    <w:rsid w:val="00135C48"/>
    <w:rsid w:val="001A0E82"/>
    <w:rsid w:val="00293848"/>
    <w:rsid w:val="002B5EC1"/>
    <w:rsid w:val="004B60DC"/>
    <w:rsid w:val="00630E2A"/>
    <w:rsid w:val="00665B98"/>
    <w:rsid w:val="0066623B"/>
    <w:rsid w:val="00693DB6"/>
    <w:rsid w:val="00892B77"/>
    <w:rsid w:val="008E3A48"/>
    <w:rsid w:val="00940106"/>
    <w:rsid w:val="0094363B"/>
    <w:rsid w:val="00C01D56"/>
    <w:rsid w:val="00DC29DF"/>
    <w:rsid w:val="00E10A4F"/>
    <w:rsid w:val="00E64EA5"/>
    <w:rsid w:val="00F0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8938"/>
  <w15:chartTrackingRefBased/>
  <w15:docId w15:val="{D23539F8-3C3C-43E1-BE8F-72234C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B77"/>
  </w:style>
  <w:style w:type="paragraph" w:styleId="Footer">
    <w:name w:val="footer"/>
    <w:basedOn w:val="Normal"/>
    <w:link w:val="FooterChar"/>
    <w:uiPriority w:val="99"/>
    <w:unhideWhenUsed/>
    <w:rsid w:val="00892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BC353891DA24D92A7B4B5BE595687" ma:contentTypeVersion="13" ma:contentTypeDescription="Create a new document." ma:contentTypeScope="" ma:versionID="267b1293fea770ac83b7a2e2da06f17f">
  <xsd:schema xmlns:xsd="http://www.w3.org/2001/XMLSchema" xmlns:xs="http://www.w3.org/2001/XMLSchema" xmlns:p="http://schemas.microsoft.com/office/2006/metadata/properties" xmlns:ns2="03cfe2fb-ddd8-407c-a227-7c253a9c8f1f" xmlns:ns3="0125ca6d-f28e-4db6-9f7c-86e8d7331792" targetNamespace="http://schemas.microsoft.com/office/2006/metadata/properties" ma:root="true" ma:fieldsID="636fc10aa37bbc8471c75bed9f68d6bf" ns2:_="" ns3:_="">
    <xsd:import namespace="03cfe2fb-ddd8-407c-a227-7c253a9c8f1f"/>
    <xsd:import namespace="0125ca6d-f28e-4db6-9f7c-86e8d7331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fe2fb-ddd8-407c-a227-7c253a9c8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ca6d-f28e-4db6-9f7c-86e8d7331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F9508-0394-46E3-B7DB-8B88DDAA4BEA}">
  <ds:schemaRefs>
    <ds:schemaRef ds:uri="http://schemas.microsoft.com/office/2006/documentManagement/types"/>
    <ds:schemaRef ds:uri="03cfe2fb-ddd8-407c-a227-7c253a9c8f1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125ca6d-f28e-4db6-9f7c-86e8d733179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036F1B-E6C1-43E6-946F-EFA7C23B1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8F5C0-9D1F-4B38-A5BD-20FAB38F4F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Grimshaw</dc:creator>
  <cp:keywords/>
  <dc:description/>
  <cp:lastModifiedBy>Sarah Grimshaw</cp:lastModifiedBy>
  <cp:revision>10</cp:revision>
  <dcterms:created xsi:type="dcterms:W3CDTF">2022-11-28T09:41:00Z</dcterms:created>
  <dcterms:modified xsi:type="dcterms:W3CDTF">2022-12-14T16:46:00Z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0x010100DF4BC353891DA24D92A7B4B5BE595687</vt:lpwstr>
  </property>
</Properties>
</file>