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C33B7" w14:textId="1226F2E0" w:rsidR="00E46EEB" w:rsidRDefault="00D7312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69BC2" wp14:editId="310E2421">
                <wp:simplePos x="0" y="0"/>
                <wp:positionH relativeFrom="column">
                  <wp:posOffset>6909435</wp:posOffset>
                </wp:positionH>
                <wp:positionV relativeFrom="paragraph">
                  <wp:posOffset>2192787</wp:posOffset>
                </wp:positionV>
                <wp:extent cx="1332662" cy="500380"/>
                <wp:effectExtent l="0" t="19050" r="39370" b="3302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62" cy="500380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CA9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26" type="#_x0000_t13" style="position:absolute;margin-left:544.05pt;margin-top:172.65pt;width:104.95pt;height:39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" adj="17545" fillcolor="#70ad47" strokecolor="#375623 [16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E7E9" wp14:editId="0DF1D155">
                <wp:simplePos x="0" y="0"/>
                <wp:positionH relativeFrom="column">
                  <wp:posOffset>3391978</wp:posOffset>
                </wp:positionH>
                <wp:positionV relativeFrom="paragraph">
                  <wp:posOffset>1984075</wp:posOffset>
                </wp:positionV>
                <wp:extent cx="3491865" cy="1058042"/>
                <wp:effectExtent l="19050" t="19050" r="1333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105804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93F3322" w14:textId="11AB449A" w:rsidR="00021682" w:rsidRPr="003E7484" w:rsidRDefault="001331AD" w:rsidP="0002168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</w:t>
                            </w:r>
                            <w:r w:rsidR="0002168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onfirm </w:t>
                            </w:r>
                            <w:r w:rsidR="0059613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ready to implement the amendment</w:t>
                            </w:r>
                            <w:r w:rsidR="0002168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407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 w:rsidR="0002168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pending</w:t>
                            </w:r>
                            <w:r w:rsidR="00491F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407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reviews and approvals</w:t>
                            </w:r>
                            <w:r w:rsidR="00491F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if not yet </w:t>
                            </w:r>
                            <w:r w:rsidR="00D731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completed</w:t>
                            </w:r>
                            <w:r w:rsidR="00491F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1E7E9" id="Text Box 13" o:spid="_x0000_s1026" style="position:absolute;margin-left:267.1pt;margin-top:156.25pt;width:274.95pt;height:8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" fillcolor="#ffc000" strokecolor="#7f5f00 [1607]" strokeweight="2.25pt">
                <v:textbox>
                  <w:txbxContent>
                    <w:p w14:paraId="793F3322" w14:textId="11AB449A" w:rsidR="00021682" w:rsidRPr="003E7484" w:rsidRDefault="001331AD" w:rsidP="0002168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</w:t>
                      </w:r>
                      <w:r w:rsidR="0002168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onfirm </w:t>
                      </w:r>
                      <w:r w:rsidR="00596135">
                        <w:rPr>
                          <w:rFonts w:ascii="Arial" w:hAnsi="Arial" w:cs="Arial"/>
                          <w:sz w:val="32"/>
                          <w:szCs w:val="32"/>
                        </w:rPr>
                        <w:t>ready to implement the amendment</w:t>
                      </w:r>
                      <w:r w:rsidR="0002168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A4077"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 w:rsidR="00021682">
                        <w:rPr>
                          <w:rFonts w:ascii="Arial" w:hAnsi="Arial" w:cs="Arial"/>
                          <w:sz w:val="32"/>
                          <w:szCs w:val="32"/>
                        </w:rPr>
                        <w:t>pending</w:t>
                      </w:r>
                      <w:r w:rsidR="00491FC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A4077">
                        <w:rPr>
                          <w:rFonts w:ascii="Arial" w:hAnsi="Arial" w:cs="Arial"/>
                          <w:sz w:val="32"/>
                          <w:szCs w:val="32"/>
                        </w:rPr>
                        <w:t>reviews and approvals</w:t>
                      </w:r>
                      <w:r w:rsidR="00491FC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if not yet </w:t>
                      </w:r>
                      <w:r w:rsidR="00D73124">
                        <w:rPr>
                          <w:rFonts w:ascii="Arial" w:hAnsi="Arial" w:cs="Arial"/>
                          <w:sz w:val="32"/>
                          <w:szCs w:val="32"/>
                        </w:rPr>
                        <w:t>completed</w:t>
                      </w:r>
                      <w:r w:rsidR="00491FC4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9D46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C98897" wp14:editId="261C5537">
                <wp:simplePos x="0" y="0"/>
                <wp:positionH relativeFrom="column">
                  <wp:posOffset>5718412</wp:posOffset>
                </wp:positionH>
                <wp:positionV relativeFrom="paragraph">
                  <wp:posOffset>3260394</wp:posOffset>
                </wp:positionV>
                <wp:extent cx="975995" cy="589915"/>
                <wp:effectExtent l="2540" t="0" r="17145" b="17145"/>
                <wp:wrapNone/>
                <wp:docPr id="11" name="Arrow: B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75995" cy="589915"/>
                        </a:xfrm>
                        <a:prstGeom prst="bentArrow">
                          <a:avLst>
                            <a:gd name="adj1" fmla="val 38289"/>
                            <a:gd name="adj2" fmla="val 36053"/>
                            <a:gd name="adj3" fmla="val 36568"/>
                            <a:gd name="adj4" fmla="val 43750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359F" id="Arrow: Bent 11" o:spid="_x0000_s1026" style="position:absolute;margin-left:450.25pt;margin-top:256.7pt;width:76.85pt;height:46.45pt;rotation:9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995,58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" path="m,589915l,357834c,215296,115550,99746,258088,99746r502187,l760275,,975995,212682,760275,425364r,-99746l258088,325618v-17792,,-32215,14423,-32215,32215l225873,589915,,589915xe" fillcolor="#ffc000" strokecolor="#7f5f00 [1607]" strokeweight="1.5pt">
                <v:path arrowok="t" o:connecttype="custom" o:connectlocs="0,589915;0,357834;258088,99746;760275,99746;760275,0;975995,212682;760275,425364;760275,325618;258088,325618;225873,357833;225873,589915;0,589915" o:connectangles="0,0,0,0,0,0,0,0,0,0,0,0"/>
              </v:shape>
            </w:pict>
          </mc:Fallback>
        </mc:AlternateContent>
      </w:r>
      <w:r w:rsidR="008458D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293B7F" wp14:editId="315D984A">
                <wp:simplePos x="0" y="0"/>
                <wp:positionH relativeFrom="column">
                  <wp:posOffset>2993366</wp:posOffset>
                </wp:positionH>
                <wp:positionV relativeFrom="paragraph">
                  <wp:posOffset>3995827</wp:posOffset>
                </wp:positionV>
                <wp:extent cx="1371600" cy="401955"/>
                <wp:effectExtent l="0" t="19050" r="38100" b="36195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1955"/>
                        </a:xfrm>
                        <a:prstGeom prst="rightArrow">
                          <a:avLst>
                            <a:gd name="adj1" fmla="val 46822"/>
                            <a:gd name="adj2" fmla="val 53178"/>
                          </a:avLst>
                        </a:prstGeom>
                        <a:solidFill>
                          <a:srgbClr val="ED7D31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1CD1" id="Arrow: Right 29" o:spid="_x0000_s1026" type="#_x0000_t13" style="position:absolute;margin-left:235.7pt;margin-top:314.65pt;width:108pt;height:3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" adj="18234,5743" fillcolor="#ed7d31" strokecolor="#823b0b [1605]" strokeweight="1.5pt"/>
            </w:pict>
          </mc:Fallback>
        </mc:AlternateContent>
      </w:r>
      <w:r w:rsidR="008458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CC56A" wp14:editId="57968EC3">
                <wp:simplePos x="0" y="0"/>
                <wp:positionH relativeFrom="column">
                  <wp:posOffset>5900372</wp:posOffset>
                </wp:positionH>
                <wp:positionV relativeFrom="paragraph">
                  <wp:posOffset>3917591</wp:posOffset>
                </wp:positionV>
                <wp:extent cx="2356881" cy="500380"/>
                <wp:effectExtent l="0" t="19050" r="43815" b="3302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881" cy="5003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752B7" id="Arrow: Right 22" o:spid="_x0000_s1026" type="#_x0000_t13" style="position:absolute;margin-left:464.6pt;margin-top:308.45pt;width:185.6pt;height:39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" adj="19307" fillcolor="red" strokecolor="#c00000" strokeweight="1.5pt"/>
            </w:pict>
          </mc:Fallback>
        </mc:AlternateContent>
      </w:r>
      <w:r w:rsidR="008458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E1A52" wp14:editId="686DF9F0">
                <wp:simplePos x="0" y="0"/>
                <wp:positionH relativeFrom="column">
                  <wp:posOffset>8274949</wp:posOffset>
                </wp:positionH>
                <wp:positionV relativeFrom="paragraph">
                  <wp:posOffset>3696406</wp:posOffset>
                </wp:positionV>
                <wp:extent cx="1375190" cy="914400"/>
                <wp:effectExtent l="19050" t="1905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190" cy="914400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25C93BC" w14:textId="60929936" w:rsidR="00F57B69" w:rsidRPr="0045032F" w:rsidRDefault="00F57B69" w:rsidP="00F57B6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5032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Cannot implement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E1A52" id="Text Box 2" o:spid="_x0000_s1027" style="position:absolute;margin-left:651.55pt;margin-top:291.05pt;width:108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" fillcolor="#0057a8" strokecolor="#1f3763 [1604]" strokeweight="2.25pt">
                <v:textbox>
                  <w:txbxContent>
                    <w:p w14:paraId="125C93BC" w14:textId="60929936" w:rsidR="00F57B69" w:rsidRPr="0045032F" w:rsidRDefault="00F57B69" w:rsidP="00F57B6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5032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Cannot implement amendment</w:t>
                      </w:r>
                    </w:p>
                  </w:txbxContent>
                </v:textbox>
              </v:roundrect>
            </w:pict>
          </mc:Fallback>
        </mc:AlternateContent>
      </w:r>
      <w:r w:rsidR="008458D4">
        <w:rPr>
          <w:noProof/>
        </w:rPr>
        <mc:AlternateContent>
          <mc:Choice Requires="wps">
            <w:drawing>
              <wp:anchor distT="0" distB="0" distL="114300" distR="114300" simplePos="0" relativeHeight="251680382" behindDoc="0" locked="0" layoutInCell="1" allowOverlap="1" wp14:anchorId="70CD5642" wp14:editId="5D68C47D">
                <wp:simplePos x="0" y="0"/>
                <wp:positionH relativeFrom="margin">
                  <wp:posOffset>4386556</wp:posOffset>
                </wp:positionH>
                <wp:positionV relativeFrom="paragraph">
                  <wp:posOffset>3450410</wp:posOffset>
                </wp:positionV>
                <wp:extent cx="1509948" cy="1272209"/>
                <wp:effectExtent l="19050" t="19050" r="14605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948" cy="127220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8A5AF2F" w14:textId="7D1E7F9F" w:rsidR="00BA6A8E" w:rsidRPr="003E7484" w:rsidRDefault="00BA6A8E" w:rsidP="00BA6A8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Organisation and sponsor discuss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D5642" id="Text Box 10" o:spid="_x0000_s1028" style="position:absolute;margin-left:345.4pt;margin-top:271.7pt;width:118.9pt;height:100.15pt;z-index:2516803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" fillcolor="#ed7d31" strokecolor="#823b0b [1605]" strokeweight="2.25pt">
                <v:textbox>
                  <w:txbxContent>
                    <w:p w14:paraId="08A5AF2F" w14:textId="7D1E7F9F" w:rsidR="00BA6A8E" w:rsidRPr="003E7484" w:rsidRDefault="00BA6A8E" w:rsidP="00BA6A8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Organisation and sponsor discuss amendment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58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016C3" wp14:editId="25E725A9">
                <wp:simplePos x="0" y="0"/>
                <wp:positionH relativeFrom="column">
                  <wp:posOffset>1226748</wp:posOffset>
                </wp:positionH>
                <wp:positionV relativeFrom="paragraph">
                  <wp:posOffset>3001669</wp:posOffset>
                </wp:positionV>
                <wp:extent cx="1757045" cy="2035942"/>
                <wp:effectExtent l="19050" t="19050" r="1460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035942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E65F7C2" w14:textId="3D38F225" w:rsidR="002A5122" w:rsidRPr="003E7484" w:rsidRDefault="00CD31DA" w:rsidP="002A512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Raise objection</w:t>
                            </w:r>
                            <w:r w:rsidR="002A512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tell sponsor they</w:t>
                            </w:r>
                            <w:r w:rsidR="002A512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need more time to assess the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016C3" id="Text Box 9" o:spid="_x0000_s1029" style="position:absolute;margin-left:96.6pt;margin-top:236.35pt;width:138.35pt;height:1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" fillcolor="#ed7d31" strokecolor="#823b0b [1605]" strokeweight="2.25pt">
                <v:textbox>
                  <w:txbxContent>
                    <w:p w14:paraId="3E65F7C2" w14:textId="3D38F225" w:rsidR="002A5122" w:rsidRPr="003E7484" w:rsidRDefault="00CD31DA" w:rsidP="002A512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Raise objection</w:t>
                      </w:r>
                      <w:r w:rsidR="002A512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tell sponsor they</w:t>
                      </w:r>
                      <w:r w:rsidR="002A512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need more time to assess the amendment</w:t>
                      </w:r>
                    </w:p>
                  </w:txbxContent>
                </v:textbox>
              </v:roundrect>
            </w:pict>
          </mc:Fallback>
        </mc:AlternateContent>
      </w:r>
      <w:r w:rsidR="00D910AC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64D9163B" wp14:editId="6073A7CD">
                <wp:simplePos x="0" y="0"/>
                <wp:positionH relativeFrom="column">
                  <wp:posOffset>7201062</wp:posOffset>
                </wp:positionH>
                <wp:positionV relativeFrom="paragraph">
                  <wp:posOffset>-47714</wp:posOffset>
                </wp:positionV>
                <wp:extent cx="1781810" cy="2071118"/>
                <wp:effectExtent l="7937" t="0" r="35878" b="35877"/>
                <wp:wrapNone/>
                <wp:docPr id="19" name="Arrow: Ben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1810" cy="2071118"/>
                        </a:xfrm>
                        <a:prstGeom prst="bentArrow">
                          <a:avLst>
                            <a:gd name="adj1" fmla="val 12437"/>
                            <a:gd name="adj2" fmla="val 11696"/>
                            <a:gd name="adj3" fmla="val 13634"/>
                            <a:gd name="adj4" fmla="val 43750"/>
                          </a:avLst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628D" id="Arrow: Bent 19" o:spid="_x0000_s1026" style="position:absolute;margin-left:567pt;margin-top:-3.75pt;width:140.3pt;height:163.1pt;rotation:90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810,207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" path="m,2071118l,877141c,446612,349013,97599,779542,97599r759336,l1538878,r242932,208400l1538878,416801r,-97599l779542,319202v-308141,,-557938,249797,-557938,557938l221604,2071118,,2071118xe" fillcolor="#70ad47" strokecolor="#375623 [1609]" strokeweight="1.5pt">
                <v:stroke joinstyle="miter"/>
                <v:path arrowok="t" o:connecttype="custom" o:connectlocs="0,2071118;0,877141;779542,97599;1538878,97599;1538878,0;1781810,208400;1538878,416801;1538878,319202;779542,319202;221604,877140;221604,2071118;0,2071118" o:connectangles="0,0,0,0,0,0,0,0,0,0,0,0"/>
              </v:shape>
            </w:pict>
          </mc:Fallback>
        </mc:AlternateContent>
      </w:r>
      <w:r w:rsidR="00491F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0AC6A" wp14:editId="48D667EB">
                <wp:simplePos x="0" y="0"/>
                <wp:positionH relativeFrom="column">
                  <wp:posOffset>664234</wp:posOffset>
                </wp:positionH>
                <wp:positionV relativeFrom="paragraph">
                  <wp:posOffset>2072137</wp:posOffset>
                </wp:positionV>
                <wp:extent cx="2717321" cy="500380"/>
                <wp:effectExtent l="0" t="19050" r="45085" b="3302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5003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622C9" id="Arrow: Right 21" o:spid="_x0000_s1026" type="#_x0000_t13" style="position:absolute;margin-left:52.3pt;margin-top:163.15pt;width:213.95pt;height:3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" adj="19611" fillcolor="#ffc000" strokecolor="#7f5f00 [1607]" strokeweight="1.5pt"/>
            </w:pict>
          </mc:Fallback>
        </mc:AlternateContent>
      </w:r>
      <w:r w:rsidR="003D3B1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5ABD8A1" wp14:editId="320171EF">
                <wp:simplePos x="0" y="0"/>
                <wp:positionH relativeFrom="column">
                  <wp:posOffset>-831740</wp:posOffset>
                </wp:positionH>
                <wp:positionV relativeFrom="paragraph">
                  <wp:posOffset>4540194</wp:posOffset>
                </wp:positionV>
                <wp:extent cx="1515138" cy="1839181"/>
                <wp:effectExtent l="19050" t="19050" r="27940" b="279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38" cy="183918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81B303B" w14:textId="41A1DB01" w:rsidR="003D3B12" w:rsidRPr="00075EC8" w:rsidRDefault="003D3B12" w:rsidP="003D3B1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Key</w:t>
                            </w:r>
                            <w:r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BD8A1" id="Text Box 39" o:spid="_x0000_s1030" style="position:absolute;margin-left:-65.5pt;margin-top:357.5pt;width:119.3pt;height:144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" fillcolor="#d8d8d8 [2732]" strokecolor="#7f7f7f [1612]" strokeweight="2.25pt">
                <v:textbox>
                  <w:txbxContent>
                    <w:p w14:paraId="081B303B" w14:textId="41A1DB01" w:rsidR="003D3B12" w:rsidRPr="00075EC8" w:rsidRDefault="003D3B12" w:rsidP="003D3B1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Key</w:t>
                      </w:r>
                      <w:r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D3B1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1539A" wp14:editId="1EAB7518">
                <wp:simplePos x="0" y="0"/>
                <wp:positionH relativeFrom="column">
                  <wp:posOffset>-831215</wp:posOffset>
                </wp:positionH>
                <wp:positionV relativeFrom="paragraph">
                  <wp:posOffset>1466021</wp:posOffset>
                </wp:positionV>
                <wp:extent cx="1494790" cy="2970640"/>
                <wp:effectExtent l="19050" t="19050" r="1016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2970640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E11E6EA" w14:textId="4FB5E9A1" w:rsidR="00FB18A0" w:rsidRDefault="003E7484" w:rsidP="003E748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Participating organisation receives amendment and does local assessment</w:t>
                            </w:r>
                            <w:r w:rsidR="00284536" w:rsidRPr="00830EE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(if needed)</w:t>
                            </w:r>
                          </w:p>
                          <w:p w14:paraId="10D09FDB" w14:textId="000C29AA" w:rsidR="00830EEC" w:rsidRPr="00830EEC" w:rsidRDefault="00830EEC" w:rsidP="003E748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A711DB" wp14:editId="2E6F28BB">
                                  <wp:extent cx="556591" cy="556591"/>
                                  <wp:effectExtent l="0" t="0" r="0" b="0"/>
                                  <wp:docPr id="36" name="Graphic 36" descr="Ques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Graphic 30" descr="Questions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045" cy="570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1539A" id="Text Box 1" o:spid="_x0000_s1031" style="position:absolute;margin-left:-65.45pt;margin-top:115.45pt;width:117.7pt;height:23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" fillcolor="#0057a8" strokecolor="#1f3763 [1604]" strokeweight="2.25pt">
                <v:textbox>
                  <w:txbxContent>
                    <w:p w14:paraId="6E11E6EA" w14:textId="4FB5E9A1" w:rsidR="00FB18A0" w:rsidRDefault="003E7484" w:rsidP="003E7484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830EE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Participating organisation receives amendment and does local assessment</w:t>
                      </w:r>
                      <w:r w:rsidR="00284536" w:rsidRPr="00830EE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(if needed)</w:t>
                      </w:r>
                    </w:p>
                    <w:p w14:paraId="10D09FDB" w14:textId="000C29AA" w:rsidR="00830EEC" w:rsidRPr="00830EEC" w:rsidRDefault="00830EEC" w:rsidP="003E748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30EEC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</w:rPr>
                        <w:drawing>
                          <wp:inline distT="0" distB="0" distL="0" distR="0" wp14:anchorId="6DA711DB" wp14:editId="2E6F28BB">
                            <wp:extent cx="556591" cy="556591"/>
                            <wp:effectExtent l="0" t="0" r="0" b="0"/>
                            <wp:docPr id="36" name="Graphic 36" descr="Ques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Graphic 30" descr="Question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045" cy="570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30AF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DF4E6F" wp14:editId="12981BEE">
                <wp:simplePos x="0" y="0"/>
                <wp:positionH relativeFrom="column">
                  <wp:posOffset>-712470</wp:posOffset>
                </wp:positionH>
                <wp:positionV relativeFrom="paragraph">
                  <wp:posOffset>5879161</wp:posOffset>
                </wp:positionV>
                <wp:extent cx="1308653" cy="378515"/>
                <wp:effectExtent l="19050" t="19050" r="25400" b="215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653" cy="3785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AB774C" w14:textId="1AF9226C" w:rsidR="00030AF8" w:rsidRPr="003E7484" w:rsidRDefault="00030AF8" w:rsidP="00030A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Confirm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4E6F" id="Text Box 33" o:spid="_x0000_s1032" style="position:absolute;margin-left:-56.1pt;margin-top:462.95pt;width:103.05pt;height:2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" fillcolor="#ffc000" strokecolor="#7f5f00 [1607]" strokeweight="2.25pt">
                <v:textbox>
                  <w:txbxContent>
                    <w:p w14:paraId="11AB774C" w14:textId="1AF9226C" w:rsidR="00030AF8" w:rsidRPr="003E7484" w:rsidRDefault="00030AF8" w:rsidP="00030A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Confirm</w:t>
                      </w:r>
                    </w:p>
                  </w:txbxContent>
                </v:textbox>
              </v:roundrect>
            </w:pict>
          </mc:Fallback>
        </mc:AlternateContent>
      </w:r>
      <w:r w:rsidR="001E65B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DCAEB" wp14:editId="6643A842">
                <wp:simplePos x="0" y="0"/>
                <wp:positionH relativeFrom="column">
                  <wp:posOffset>-728374</wp:posOffset>
                </wp:positionH>
                <wp:positionV relativeFrom="paragraph">
                  <wp:posOffset>5417986</wp:posOffset>
                </wp:positionV>
                <wp:extent cx="1308653" cy="378515"/>
                <wp:effectExtent l="19050" t="19050" r="25400" b="215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653" cy="37851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9D56900" w14:textId="48F8D1FD" w:rsidR="001E65B1" w:rsidRPr="003E7484" w:rsidRDefault="00030AF8" w:rsidP="001E65B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Discuss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DCAEB" id="Text Box 32" o:spid="_x0000_s1033" style="position:absolute;margin-left:-57.35pt;margin-top:426.6pt;width:103.05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" fillcolor="#ed7d31" strokecolor="#823b0b [1605]" strokeweight="2.25pt">
                <v:textbox>
                  <w:txbxContent>
                    <w:p w14:paraId="39D56900" w14:textId="48F8D1FD" w:rsidR="001E65B1" w:rsidRPr="003E7484" w:rsidRDefault="00030AF8" w:rsidP="001E65B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Discuss</w:t>
                      </w:r>
                    </w:p>
                  </w:txbxContent>
                </v:textbox>
              </v:roundrect>
            </w:pict>
          </mc:Fallback>
        </mc:AlternateContent>
      </w:r>
      <w:r w:rsidR="001E65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F25038" wp14:editId="0441BE1E">
                <wp:simplePos x="0" y="0"/>
                <wp:positionH relativeFrom="margin">
                  <wp:posOffset>-728372</wp:posOffset>
                </wp:positionH>
                <wp:positionV relativeFrom="paragraph">
                  <wp:posOffset>4956810</wp:posOffset>
                </wp:positionV>
                <wp:extent cx="1284964" cy="397565"/>
                <wp:effectExtent l="19050" t="19050" r="10795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964" cy="39756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4141D1" w14:textId="22889301" w:rsidR="001E65B1" w:rsidRPr="003E7484" w:rsidRDefault="001E65B1" w:rsidP="001E65B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Implement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25038" id="Text Box 31" o:spid="_x0000_s1034" style="position:absolute;margin-left:-57.35pt;margin-top:390.3pt;width:101.2pt;height:31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" fillcolor="#70ad47" strokecolor="#375623 [1609]" strokeweight="2.25pt">
                <v:textbox>
                  <w:txbxContent>
                    <w:p w14:paraId="134141D1" w14:textId="22889301" w:rsidR="001E65B1" w:rsidRPr="003E7484" w:rsidRDefault="001E65B1" w:rsidP="001E65B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Implement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6C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6A825" wp14:editId="1776E33D">
                <wp:simplePos x="0" y="0"/>
                <wp:positionH relativeFrom="column">
                  <wp:posOffset>2396490</wp:posOffset>
                </wp:positionH>
                <wp:positionV relativeFrom="paragraph">
                  <wp:posOffset>-712470</wp:posOffset>
                </wp:positionV>
                <wp:extent cx="4253865" cy="426223"/>
                <wp:effectExtent l="19050" t="19050" r="1333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426223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9B3737" w14:textId="27E56CF5" w:rsidR="00D15771" w:rsidRPr="001D7944" w:rsidRDefault="00D15771" w:rsidP="00D15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794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Category C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6A825" id="Text Box 4" o:spid="_x0000_s1035" style="position:absolute;margin-left:188.7pt;margin-top:-56.1pt;width:334.95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" fillcolor="#70ad47" strokecolor="#375623 [1609]" strokeweight="2.25pt">
                <v:textbox>
                  <w:txbxContent>
                    <w:p w14:paraId="619B3737" w14:textId="27E56CF5" w:rsidR="00D15771" w:rsidRPr="001D7944" w:rsidRDefault="00D15771" w:rsidP="00D157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D794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Category C amendment</w:t>
                      </w:r>
                    </w:p>
                  </w:txbxContent>
                </v:textbox>
              </v:roundrect>
            </w:pict>
          </mc:Fallback>
        </mc:AlternateContent>
      </w:r>
      <w:r w:rsidR="003512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2E8A7" wp14:editId="2E059AF3">
                <wp:simplePos x="0" y="0"/>
                <wp:positionH relativeFrom="column">
                  <wp:posOffset>6648063</wp:posOffset>
                </wp:positionH>
                <wp:positionV relativeFrom="paragraph">
                  <wp:posOffset>-609214</wp:posOffset>
                </wp:positionV>
                <wp:extent cx="2501928" cy="2469515"/>
                <wp:effectExtent l="0" t="2858" r="28893" b="28892"/>
                <wp:wrapNone/>
                <wp:docPr id="17" name="Arrow: Ben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28" cy="2469515"/>
                        </a:xfrm>
                        <a:prstGeom prst="bentArrow">
                          <a:avLst>
                            <a:gd name="adj1" fmla="val 8243"/>
                            <a:gd name="adj2" fmla="val 8289"/>
                            <a:gd name="adj3" fmla="val 9612"/>
                            <a:gd name="adj4" fmla="val 47444"/>
                          </a:avLst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6C40" id="Arrow: Bent 17" o:spid="_x0000_s1026" style="position:absolute;margin-left:523.45pt;margin-top:-47.95pt;width:197pt;height:194.4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28,246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" path="m,2469515l,1274554c,627477,524560,102917,1171637,102917r1092921,l2264558,r237370,204698l2264558,409396r,-102917l1171637,306479v-534653,,-968075,433422,-968075,968075l203562,2469515,,2469515xe" fillcolor="#70ad47" strokecolor="#375623 [1609]" strokeweight="1.5pt">
                <v:stroke joinstyle="miter"/>
                <v:path arrowok="t" o:connecttype="custom" o:connectlocs="0,2469515;0,1274554;1171637,102917;2264558,102917;2264558,0;2501928,204698;2264558,409396;2264558,306479;1171637,306479;203562,1274554;203562,2469515;0,2469515" o:connectangles="0,0,0,0,0,0,0,0,0,0,0,0"/>
              </v:shape>
            </w:pict>
          </mc:Fallback>
        </mc:AlternateContent>
      </w:r>
      <w:r w:rsidR="003512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BC98B" wp14:editId="7E110D18">
                <wp:simplePos x="0" y="0"/>
                <wp:positionH relativeFrom="column">
                  <wp:posOffset>8260494</wp:posOffset>
                </wp:positionH>
                <wp:positionV relativeFrom="paragraph">
                  <wp:posOffset>1875790</wp:posOffset>
                </wp:positionV>
                <wp:extent cx="1415333" cy="1137036"/>
                <wp:effectExtent l="19050" t="19050" r="139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3" cy="1137036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433F7E1" w14:textId="667E7CCE" w:rsidR="00F57B69" w:rsidRPr="00E450BF" w:rsidRDefault="00F57B69" w:rsidP="00F57B6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450B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Implement amendment</w:t>
                            </w:r>
                            <w:r w:rsidR="00075EC8" w:rsidRPr="00E450BF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D86DAA2" wp14:editId="3852A44D">
                                  <wp:extent cx="508883" cy="508883"/>
                                  <wp:effectExtent l="0" t="0" r="5715" b="0"/>
                                  <wp:docPr id="37" name="Graphic 37" descr="Handsh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Handshak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799" cy="521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BC98B" id="Text Box 3" o:spid="_x0000_s1036" style="position:absolute;margin-left:650.45pt;margin-top:147.7pt;width:111.45pt;height: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" fillcolor="#0057a8" strokecolor="#1f3763 [1604]" strokeweight="2.25pt">
                <v:textbox>
                  <w:txbxContent>
                    <w:p w14:paraId="3433F7E1" w14:textId="667E7CCE" w:rsidR="00F57B69" w:rsidRPr="00E450BF" w:rsidRDefault="00F57B69" w:rsidP="00F57B6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450B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Implement amendment</w:t>
                      </w:r>
                      <w:r w:rsidR="00075EC8" w:rsidRPr="00E450BF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D86DAA2" wp14:editId="3852A44D">
                            <wp:extent cx="508883" cy="508883"/>
                            <wp:effectExtent l="0" t="0" r="5715" b="0"/>
                            <wp:docPr id="37" name="Graphic 37" descr="Handsh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Handshak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799" cy="521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512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B92FE" wp14:editId="07CE7BDA">
                <wp:simplePos x="0" y="0"/>
                <wp:positionH relativeFrom="column">
                  <wp:posOffset>5263763</wp:posOffset>
                </wp:positionH>
                <wp:positionV relativeFrom="paragraph">
                  <wp:posOffset>1296063</wp:posOffset>
                </wp:positionV>
                <wp:extent cx="2949575" cy="5080883"/>
                <wp:effectExtent l="19050" t="19050" r="2222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080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1881D33" w14:textId="7FF7C684" w:rsidR="006B3634" w:rsidRPr="00075EC8" w:rsidRDefault="00E966A2" w:rsidP="00F322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Category A and B amendments: r</w:t>
                            </w:r>
                            <w:r w:rsidR="006B3634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eviews and approvals completed after 35-day implementation date reached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92FE" id="Text Box 6" o:spid="_x0000_s1037" style="position:absolute;margin-left:414.45pt;margin-top:102.05pt;width:232.25pt;height:40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" fillcolor="#d8d8d8 [2732]" strokecolor="#7f7f7f [1612]" strokeweight="2.25pt">
                <v:textbox>
                  <w:txbxContent>
                    <w:p w14:paraId="51881D33" w14:textId="7FF7C684" w:rsidR="006B3634" w:rsidRPr="00075EC8" w:rsidRDefault="00E966A2" w:rsidP="00F322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Category A and B amendments: r</w:t>
                      </w:r>
                      <w:r w:rsidR="006B3634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eviews and approvals completed after 35-day implementation date reached </w:t>
                      </w:r>
                    </w:p>
                  </w:txbxContent>
                </v:textbox>
              </v:roundrect>
            </w:pict>
          </mc:Fallback>
        </mc:AlternateContent>
      </w:r>
      <w:r w:rsidR="003512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781B2" wp14:editId="198BCE05">
                <wp:simplePos x="0" y="0"/>
                <wp:positionH relativeFrom="column">
                  <wp:posOffset>723569</wp:posOffset>
                </wp:positionH>
                <wp:positionV relativeFrom="paragraph">
                  <wp:posOffset>1296063</wp:posOffset>
                </wp:positionV>
                <wp:extent cx="4531995" cy="5104737"/>
                <wp:effectExtent l="19050" t="19050" r="2095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51047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723722B" w14:textId="169803C6" w:rsidR="00284536" w:rsidRPr="00075EC8" w:rsidRDefault="00E966A2" w:rsidP="00F322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Category A and B amendments: r</w:t>
                            </w:r>
                            <w:r w:rsidR="00E223D2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eviews </w:t>
                            </w:r>
                            <w:r w:rsidR="006B3634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 approvals </w:t>
                            </w:r>
                            <w:r w:rsidR="00E223D2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completed before</w:t>
                            </w:r>
                            <w:r w:rsidR="006B3634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35-day implementation date reached</w:t>
                            </w:r>
                            <w:r w:rsidR="00E223D2" w:rsidRPr="00075E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781B2" id="Text Box 5" o:spid="_x0000_s1038" style="position:absolute;margin-left:56.95pt;margin-top:102.05pt;width:356.85pt;height:40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" fillcolor="#d8d8d8 [2732]" strokecolor="#7f7f7f [1612]" strokeweight="2.25pt">
                <v:textbox>
                  <w:txbxContent>
                    <w:p w14:paraId="2723722B" w14:textId="169803C6" w:rsidR="00284536" w:rsidRPr="00075EC8" w:rsidRDefault="00E966A2" w:rsidP="00F322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Category A and B amendments: r</w:t>
                      </w:r>
                      <w:r w:rsidR="00E223D2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eviews </w:t>
                      </w:r>
                      <w:r w:rsidR="006B3634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and approvals </w:t>
                      </w:r>
                      <w:r w:rsidR="00E223D2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completed before</w:t>
                      </w:r>
                      <w:r w:rsidR="006B3634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35-day implementation date reached</w:t>
                      </w:r>
                      <w:r w:rsidR="00E223D2" w:rsidRPr="00075E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D39B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E16A30" wp14:editId="0AB409BB">
                <wp:simplePos x="0" y="0"/>
                <wp:positionH relativeFrom="column">
                  <wp:posOffset>667910</wp:posOffset>
                </wp:positionH>
                <wp:positionV relativeFrom="paragraph">
                  <wp:posOffset>3946994</wp:posOffset>
                </wp:positionV>
                <wp:extent cx="556591" cy="402369"/>
                <wp:effectExtent l="0" t="19050" r="34290" b="36195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402369"/>
                        </a:xfrm>
                        <a:prstGeom prst="rightArrow">
                          <a:avLst>
                            <a:gd name="adj1" fmla="val 46822"/>
                            <a:gd name="adj2" fmla="val 53178"/>
                          </a:avLst>
                        </a:prstGeom>
                        <a:solidFill>
                          <a:srgbClr val="ED7D31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ECC1" id="Arrow: Right 28" o:spid="_x0000_s1026" type="#_x0000_t13" style="position:absolute;margin-left:52.6pt;margin-top:310.8pt;width:43.85pt;height:3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" adj="13296,5743" fillcolor="#ed7d31" strokecolor="#823b0b [1605]" strokeweight="1.5pt"/>
            </w:pict>
          </mc:Fallback>
        </mc:AlternateContent>
      </w:r>
      <w:r w:rsidR="000F608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668F4" wp14:editId="00B5138A">
                <wp:simplePos x="0" y="0"/>
                <wp:positionH relativeFrom="column">
                  <wp:posOffset>-318135</wp:posOffset>
                </wp:positionH>
                <wp:positionV relativeFrom="paragraph">
                  <wp:posOffset>-45085</wp:posOffset>
                </wp:positionV>
                <wp:extent cx="2122805" cy="2016760"/>
                <wp:effectExtent l="0" t="19050" r="29845" b="21590"/>
                <wp:wrapNone/>
                <wp:docPr id="18" name="Arrow: B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2016760"/>
                        </a:xfrm>
                        <a:prstGeom prst="bentArrow">
                          <a:avLst>
                            <a:gd name="adj1" fmla="val 13127"/>
                            <a:gd name="adj2" fmla="val 11730"/>
                            <a:gd name="adj3" fmla="val 12462"/>
                            <a:gd name="adj4" fmla="val 43750"/>
                          </a:avLst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F640" id="Arrow: Bent 18" o:spid="_x0000_s1026" style="position:absolute;margin-left:-25.05pt;margin-top:-3.55pt;width:167.15pt;height:15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2805,201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" path="m,2016760l,986528c,499229,395034,104195,882333,104195r989143,1l1871476,r251329,236566l1871476,473132r,-104196l882333,368936v-341087,,-617592,276505,-617592,617592c264741,1329939,264740,1673349,264740,2016760l,2016760xe" fillcolor="#70ad47" strokecolor="#375623 [1609]" strokeweight="1.5pt">
                <v:stroke joinstyle="miter"/>
                <v:path arrowok="t" o:connecttype="custom" o:connectlocs="0,2016760;0,986528;882333,104195;1871476,104196;1871476,0;2122805,236566;1871476,473132;1871476,368936;882333,368936;264741,986528;264740,2016760;0,2016760" o:connectangles="0,0,0,0,0,0,0,0,0,0,0,0"/>
              </v:shape>
            </w:pict>
          </mc:Fallback>
        </mc:AlternateContent>
      </w:r>
      <w:r w:rsidR="000F608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64987" wp14:editId="00E3B2C4">
                <wp:simplePos x="0" y="0"/>
                <wp:positionH relativeFrom="column">
                  <wp:posOffset>-318052</wp:posOffset>
                </wp:positionH>
                <wp:positionV relativeFrom="paragraph">
                  <wp:posOffset>-731520</wp:posOffset>
                </wp:positionV>
                <wp:extent cx="2703443" cy="2695133"/>
                <wp:effectExtent l="0" t="19050" r="40005" b="10160"/>
                <wp:wrapNone/>
                <wp:docPr id="16" name="Arrow: Be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3" cy="2695133"/>
                        </a:xfrm>
                        <a:prstGeom prst="bentArrow">
                          <a:avLst>
                            <a:gd name="adj1" fmla="val 9457"/>
                            <a:gd name="adj2" fmla="val 8468"/>
                            <a:gd name="adj3" fmla="val 11647"/>
                            <a:gd name="adj4" fmla="val 43750"/>
                          </a:avLst>
                        </a:prstGeom>
                        <a:solidFill>
                          <a:srgbClr val="70AD47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62FD" id="Arrow: Bent 16" o:spid="_x0000_s1026" style="position:absolute;margin-left:-25.05pt;margin-top:-57.6pt;width:212.85pt;height:2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3443,269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" path="m,2695133l,1279905c,628694,527910,100784,1179121,100784r1210420,l2389541,r313902,228224l2389541,456448r,-100785l1179121,355663v-510445,,-924242,413797,-924242,924242l254879,2695133,,2695133xe" fillcolor="#70ad47" strokecolor="#375623 [1609]" strokeweight="1.5pt">
                <v:stroke joinstyle="miter"/>
                <v:path arrowok="t" o:connecttype="custom" o:connectlocs="0,2695133;0,1279905;1179121,100784;2389541,100784;2389541,0;2703443,228224;2389541,456448;2389541,355663;1179121,355663;254879,1279905;254879,2695133;0,2695133" o:connectangles="0,0,0,0,0,0,0,0,0,0,0,0"/>
              </v:shape>
            </w:pict>
          </mc:Fallback>
        </mc:AlternateContent>
      </w:r>
      <w:r w:rsidR="00F322D1">
        <w:rPr>
          <w:noProof/>
        </w:rPr>
        <mc:AlternateContent>
          <mc:Choice Requires="wps">
            <w:drawing>
              <wp:anchor distT="0" distB="0" distL="114300" distR="114300" simplePos="0" relativeHeight="251680446" behindDoc="0" locked="0" layoutInCell="1" allowOverlap="1" wp14:anchorId="2227D98F" wp14:editId="46E41EE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31958" cy="397565"/>
                <wp:effectExtent l="19050" t="19050" r="2603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958" cy="39756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93A7F82" w14:textId="3A5C5778" w:rsidR="00E966A2" w:rsidRPr="003E7484" w:rsidRDefault="00075EC8" w:rsidP="00E966A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 w:rsidR="00E75C9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 objection raised or no confirmation sent to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7D98F" id="Text Box 7" o:spid="_x0000_s1039" style="position:absolute;margin-left:0;margin-top:0;width:411.95pt;height:31.3pt;z-index:2516804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" fillcolor="#70ad47" strokecolor="#375623 [1609]" strokeweight="2.25pt">
                <v:textbox>
                  <w:txbxContent>
                    <w:p w14:paraId="093A7F82" w14:textId="3A5C5778" w:rsidR="00E966A2" w:rsidRPr="003E7484" w:rsidRDefault="00075EC8" w:rsidP="00E966A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="00E75C9E">
                        <w:rPr>
                          <w:rFonts w:ascii="Arial" w:hAnsi="Arial" w:cs="Arial"/>
                          <w:sz w:val="32"/>
                          <w:szCs w:val="32"/>
                        </w:rPr>
                        <w:t>o objection raised or no confirmation sent to sponsor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79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A4F3AD" wp14:editId="35273EF1">
                <wp:simplePos x="0" y="0"/>
                <wp:positionH relativeFrom="column">
                  <wp:posOffset>962108</wp:posOffset>
                </wp:positionH>
                <wp:positionV relativeFrom="paragraph">
                  <wp:posOffset>-135172</wp:posOffset>
                </wp:positionV>
                <wp:extent cx="7084612" cy="1375575"/>
                <wp:effectExtent l="19050" t="19050" r="2159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612" cy="1375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07643A" w14:textId="4538BEF8" w:rsidR="001D7944" w:rsidRPr="00F322D1" w:rsidRDefault="001D7944" w:rsidP="00F322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22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Category A and B amendments: </w:t>
                            </w:r>
                            <w:r w:rsidR="00F322D1" w:rsidRPr="00F322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35-day timeline </w:t>
                            </w:r>
                            <w:proofErr w:type="gramStart"/>
                            <w:r w:rsidR="00F322D1" w:rsidRPr="00F322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reached</w:t>
                            </w:r>
                            <w:proofErr w:type="gramEnd"/>
                            <w:r w:rsidR="00F322D1" w:rsidRPr="00F322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FD221D" w:rsidRPr="00F322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reviews and approvals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4F3AD" id="Text Box 15" o:spid="_x0000_s1040" style="position:absolute;margin-left:75.75pt;margin-top:-10.65pt;width:557.85pt;height:108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" fillcolor="#d8d8d8 [2732]" strokecolor="#7f7f7f [1612]" strokeweight="2.25pt">
                <v:textbox>
                  <w:txbxContent>
                    <w:p w14:paraId="4007643A" w14:textId="4538BEF8" w:rsidR="001D7944" w:rsidRPr="00F322D1" w:rsidRDefault="001D7944" w:rsidP="00F322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322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Category A and B amendments: </w:t>
                      </w:r>
                      <w:r w:rsidR="00F322D1" w:rsidRPr="00F322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35-day timeline </w:t>
                      </w:r>
                      <w:proofErr w:type="gramStart"/>
                      <w:r w:rsidR="00F322D1" w:rsidRPr="00F322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reached</w:t>
                      </w:r>
                      <w:proofErr w:type="gramEnd"/>
                      <w:r w:rsidR="00F322D1" w:rsidRPr="00F322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and </w:t>
                      </w:r>
                      <w:r w:rsidR="00FD221D" w:rsidRPr="00F322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reviews and approvals completed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6EEB" w:rsidSect="0078566D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A9DE" w14:textId="77777777" w:rsidR="0005484A" w:rsidRDefault="0005484A" w:rsidP="0005484A">
      <w:pPr>
        <w:spacing w:after="0" w:line="240" w:lineRule="auto"/>
      </w:pPr>
      <w:r>
        <w:separator/>
      </w:r>
    </w:p>
  </w:endnote>
  <w:endnote w:type="continuationSeparator" w:id="0">
    <w:p w14:paraId="23927024" w14:textId="77777777" w:rsidR="0005484A" w:rsidRDefault="0005484A" w:rsidP="0005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FBAD" w14:textId="69E4CE41" w:rsidR="0005484A" w:rsidRPr="0005484A" w:rsidRDefault="0005484A" w:rsidP="0005484A">
    <w:pPr>
      <w:pStyle w:val="Footer"/>
      <w:ind w:right="-1068"/>
      <w:jc w:val="right"/>
      <w:rPr>
        <w:rFonts w:ascii="Arial" w:hAnsi="Arial" w:cs="Arial"/>
      </w:rPr>
    </w:pPr>
    <w:r w:rsidRPr="0005484A">
      <w:rPr>
        <w:rFonts w:ascii="Arial" w:hAnsi="Arial" w:cs="Arial"/>
      </w:rPr>
      <w:t>V1.0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6D39" w14:textId="77777777" w:rsidR="0005484A" w:rsidRDefault="0005484A" w:rsidP="0005484A">
      <w:pPr>
        <w:spacing w:after="0" w:line="240" w:lineRule="auto"/>
      </w:pPr>
      <w:r>
        <w:separator/>
      </w:r>
    </w:p>
  </w:footnote>
  <w:footnote w:type="continuationSeparator" w:id="0">
    <w:p w14:paraId="3C769335" w14:textId="77777777" w:rsidR="0005484A" w:rsidRDefault="0005484A" w:rsidP="00054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DD"/>
    <w:rsid w:val="00021682"/>
    <w:rsid w:val="000301D0"/>
    <w:rsid w:val="00030AF8"/>
    <w:rsid w:val="00040762"/>
    <w:rsid w:val="0005484A"/>
    <w:rsid w:val="000621C0"/>
    <w:rsid w:val="00075EC8"/>
    <w:rsid w:val="000D04B8"/>
    <w:rsid w:val="000E6CF7"/>
    <w:rsid w:val="000F6086"/>
    <w:rsid w:val="001331AD"/>
    <w:rsid w:val="001A4077"/>
    <w:rsid w:val="001D7944"/>
    <w:rsid w:val="001E65B1"/>
    <w:rsid w:val="00284536"/>
    <w:rsid w:val="002A5122"/>
    <w:rsid w:val="002C1DF9"/>
    <w:rsid w:val="002D33DD"/>
    <w:rsid w:val="00351272"/>
    <w:rsid w:val="003D39BA"/>
    <w:rsid w:val="003D3B12"/>
    <w:rsid w:val="003E3A43"/>
    <w:rsid w:val="003E7484"/>
    <w:rsid w:val="00416BDD"/>
    <w:rsid w:val="004401FD"/>
    <w:rsid w:val="0045032F"/>
    <w:rsid w:val="00491FC4"/>
    <w:rsid w:val="005529EB"/>
    <w:rsid w:val="00596135"/>
    <w:rsid w:val="006572DF"/>
    <w:rsid w:val="006B3634"/>
    <w:rsid w:val="006D3121"/>
    <w:rsid w:val="0078566D"/>
    <w:rsid w:val="00830EEC"/>
    <w:rsid w:val="008458D4"/>
    <w:rsid w:val="009D4657"/>
    <w:rsid w:val="00AA038E"/>
    <w:rsid w:val="00BA6A8E"/>
    <w:rsid w:val="00C25F6D"/>
    <w:rsid w:val="00CD31DA"/>
    <w:rsid w:val="00D12905"/>
    <w:rsid w:val="00D15771"/>
    <w:rsid w:val="00D73124"/>
    <w:rsid w:val="00D76045"/>
    <w:rsid w:val="00D910AC"/>
    <w:rsid w:val="00DC5F41"/>
    <w:rsid w:val="00E06EA9"/>
    <w:rsid w:val="00E223D2"/>
    <w:rsid w:val="00E22EFE"/>
    <w:rsid w:val="00E450BF"/>
    <w:rsid w:val="00E46EEB"/>
    <w:rsid w:val="00E75C9E"/>
    <w:rsid w:val="00E966A2"/>
    <w:rsid w:val="00F322D1"/>
    <w:rsid w:val="00F57B69"/>
    <w:rsid w:val="00FB18A0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E11"/>
  <w15:chartTrackingRefBased/>
  <w15:docId w15:val="{76F5B200-33E5-4B57-912F-5C3CA31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4A"/>
  </w:style>
  <w:style w:type="paragraph" w:styleId="Footer">
    <w:name w:val="footer"/>
    <w:basedOn w:val="Normal"/>
    <w:link w:val="FooterChar"/>
    <w:uiPriority w:val="99"/>
    <w:unhideWhenUsed/>
    <w:rsid w:val="0005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C353891DA24D92A7B4B5BE595687" ma:contentTypeVersion="13" ma:contentTypeDescription="Create a new document." ma:contentTypeScope="" ma:versionID="267b1293fea770ac83b7a2e2da06f17f">
  <xsd:schema xmlns:xsd="http://www.w3.org/2001/XMLSchema" xmlns:xs="http://www.w3.org/2001/XMLSchema" xmlns:p="http://schemas.microsoft.com/office/2006/metadata/properties" xmlns:ns2="03cfe2fb-ddd8-407c-a227-7c253a9c8f1f" xmlns:ns3="0125ca6d-f28e-4db6-9f7c-86e8d7331792" targetNamespace="http://schemas.microsoft.com/office/2006/metadata/properties" ma:root="true" ma:fieldsID="636fc10aa37bbc8471c75bed9f68d6bf" ns2:_="" ns3:_="">
    <xsd:import namespace="03cfe2fb-ddd8-407c-a227-7c253a9c8f1f"/>
    <xsd:import namespace="0125ca6d-f28e-4db6-9f7c-86e8d7331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e2fb-ddd8-407c-a227-7c253a9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ca6d-f28e-4db6-9f7c-86e8d733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B7B6F-AB05-446A-A182-47CE524D7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B145-757A-4F7B-ADC1-5BF9A9109C18}">
  <ds:schemaRefs>
    <ds:schemaRef ds:uri="http://purl.org/dc/terms/"/>
    <ds:schemaRef ds:uri="http://schemas.openxmlformats.org/package/2006/metadata/core-properties"/>
    <ds:schemaRef ds:uri="03cfe2fb-ddd8-407c-a227-7c253a9c8f1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25ca6d-f28e-4db6-9f7c-86e8d73317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B72167-C5DD-480B-9A18-3CE8820D9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Grimshaw</dc:creator>
  <cp:keywords/>
  <dc:description/>
  <cp:lastModifiedBy>Sarah Grimshaw</cp:lastModifiedBy>
  <cp:revision>56</cp:revision>
  <dcterms:created xsi:type="dcterms:W3CDTF">2022-11-29T15:23:00Z</dcterms:created>
  <dcterms:modified xsi:type="dcterms:W3CDTF">2022-12-14T16:47:00Z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0x010100DF4BC353891DA24D92A7B4B5BE595687</vt:lpwstr>
  </property>
</Properties>
</file>